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E196" w14:textId="3AB08B0B" w:rsidR="009058FD" w:rsidRPr="008F3CC7" w:rsidRDefault="005B4393" w:rsidP="00A3124A">
      <w:pPr>
        <w:spacing w:after="0"/>
        <w:rPr>
          <w:color w:val="FF0000"/>
        </w:rPr>
      </w:pPr>
      <w:r w:rsidRPr="008F3CC7">
        <w:rPr>
          <w:color w:val="FF0000"/>
        </w:rPr>
        <w:t>1x</w:t>
      </w:r>
    </w:p>
    <w:p w14:paraId="6D85F000" w14:textId="73C4886B" w:rsidR="005B4393" w:rsidRPr="008F3CC7" w:rsidRDefault="005B4393" w:rsidP="00A3124A">
      <w:pPr>
        <w:spacing w:after="0"/>
        <w:rPr>
          <w:color w:val="FF0000"/>
        </w:rPr>
      </w:pPr>
      <w:r w:rsidRPr="008F3CC7">
        <w:rPr>
          <w:color w:val="FF0000"/>
        </w:rPr>
        <w:t>EE558935663TN</w:t>
      </w:r>
    </w:p>
    <w:p w14:paraId="3E97691C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Vicki Griffiths </w:t>
      </w:r>
    </w:p>
    <w:p w14:paraId="51A83F52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AXYZ Automation (UK) Ltd </w:t>
      </w:r>
    </w:p>
    <w:p w14:paraId="3E921910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Telford 54 Business Park, </w:t>
      </w:r>
      <w:proofErr w:type="spellStart"/>
      <w:r w:rsidRPr="008F3CC7">
        <w:rPr>
          <w:color w:val="FF0000"/>
          <w:sz w:val="52"/>
          <w:szCs w:val="52"/>
        </w:rPr>
        <w:t>Nedge</w:t>
      </w:r>
      <w:proofErr w:type="spellEnd"/>
      <w:r w:rsidRPr="008F3CC7">
        <w:rPr>
          <w:color w:val="FF0000"/>
          <w:sz w:val="52"/>
          <w:szCs w:val="52"/>
        </w:rPr>
        <w:t xml:space="preserve"> Hill </w:t>
      </w:r>
    </w:p>
    <w:p w14:paraId="05D8405A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Telford, Shropshire TF3 3AL </w:t>
      </w:r>
    </w:p>
    <w:p w14:paraId="36284DAF" w14:textId="468692C5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United </w:t>
      </w:r>
      <w:proofErr w:type="spellStart"/>
      <w:r w:rsidRPr="008F3CC7">
        <w:rPr>
          <w:color w:val="FF0000"/>
          <w:sz w:val="52"/>
          <w:szCs w:val="52"/>
        </w:rPr>
        <w:t>Kingdom</w:t>
      </w:r>
      <w:proofErr w:type="spellEnd"/>
      <w:r w:rsidRPr="008F3CC7">
        <w:rPr>
          <w:color w:val="FF0000"/>
          <w:sz w:val="52"/>
          <w:szCs w:val="52"/>
        </w:rPr>
        <w:t xml:space="preserve">    +44 7772 256530</w:t>
      </w:r>
    </w:p>
    <w:p w14:paraId="241FF812" w14:textId="38E126C8" w:rsidR="005B4393" w:rsidRPr="008F3CC7" w:rsidRDefault="005B4393" w:rsidP="00A3124A">
      <w:pPr>
        <w:spacing w:after="0"/>
        <w:rPr>
          <w:color w:val="FF0000"/>
        </w:rPr>
      </w:pPr>
      <w:r w:rsidRPr="008F3CC7">
        <w:rPr>
          <w:color w:val="FF0000"/>
        </w:rPr>
        <w:t>1x</w:t>
      </w:r>
    </w:p>
    <w:p w14:paraId="2D9E3337" w14:textId="358BE6FA" w:rsidR="005B4393" w:rsidRPr="008F3CC7" w:rsidRDefault="005B4393" w:rsidP="00A3124A">
      <w:pPr>
        <w:spacing w:after="0"/>
        <w:rPr>
          <w:color w:val="FF0000"/>
        </w:rPr>
      </w:pPr>
      <w:r w:rsidRPr="008F3CC7">
        <w:rPr>
          <w:color w:val="FF0000"/>
        </w:rPr>
        <w:t>EE558935650TN</w:t>
      </w:r>
    </w:p>
    <w:p w14:paraId="7B766290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proofErr w:type="gramStart"/>
      <w:r w:rsidRPr="008F3CC7">
        <w:rPr>
          <w:color w:val="FF0000"/>
          <w:sz w:val="52"/>
          <w:szCs w:val="52"/>
        </w:rPr>
        <w:t>Sami  Sahin</w:t>
      </w:r>
      <w:proofErr w:type="gramEnd"/>
      <w:r w:rsidRPr="008F3CC7">
        <w:rPr>
          <w:color w:val="FF0000"/>
          <w:sz w:val="52"/>
          <w:szCs w:val="52"/>
        </w:rPr>
        <w:t xml:space="preserve"> </w:t>
      </w:r>
    </w:p>
    <w:p w14:paraId="099F9630" w14:textId="0CF2FFFA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65 Flat 1 Wendover Road </w:t>
      </w:r>
    </w:p>
    <w:p w14:paraId="4A516CBB" w14:textId="7777777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London, London NW10 4RX </w:t>
      </w:r>
    </w:p>
    <w:p w14:paraId="0D39A1A5" w14:textId="6828FD87" w:rsidR="005B4393" w:rsidRPr="008F3CC7" w:rsidRDefault="005B4393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United </w:t>
      </w:r>
      <w:proofErr w:type="spellStart"/>
      <w:r w:rsidRPr="008F3CC7">
        <w:rPr>
          <w:color w:val="FF0000"/>
          <w:sz w:val="52"/>
          <w:szCs w:val="52"/>
        </w:rPr>
        <w:t>Kingdom</w:t>
      </w:r>
      <w:proofErr w:type="spellEnd"/>
      <w:r w:rsidRPr="008F3CC7">
        <w:rPr>
          <w:color w:val="FF0000"/>
          <w:sz w:val="52"/>
          <w:szCs w:val="52"/>
        </w:rPr>
        <w:t xml:space="preserve">     +44 7883 551173</w:t>
      </w:r>
    </w:p>
    <w:p w14:paraId="067CD5B4" w14:textId="77777777" w:rsidR="00195EBC" w:rsidRDefault="00195EBC" w:rsidP="00A3124A">
      <w:pPr>
        <w:spacing w:after="0"/>
      </w:pPr>
    </w:p>
    <w:p w14:paraId="078C3906" w14:textId="641789E0" w:rsidR="00195EBC" w:rsidRPr="00212488" w:rsidRDefault="00195EBC" w:rsidP="00A3124A">
      <w:pPr>
        <w:spacing w:after="0"/>
        <w:rPr>
          <w:color w:val="FF0000"/>
        </w:rPr>
      </w:pPr>
      <w:proofErr w:type="spellStart"/>
      <w:r w:rsidRPr="00212488">
        <w:rPr>
          <w:color w:val="FF0000"/>
        </w:rPr>
        <w:t>Dsmlt</w:t>
      </w:r>
      <w:proofErr w:type="spellEnd"/>
    </w:p>
    <w:p w14:paraId="2F838C73" w14:textId="2365749B" w:rsidR="00195EBC" w:rsidRPr="00212488" w:rsidRDefault="00195EBC" w:rsidP="00A3124A">
      <w:pPr>
        <w:spacing w:after="0"/>
        <w:rPr>
          <w:color w:val="FF0000"/>
        </w:rPr>
      </w:pPr>
      <w:r w:rsidRPr="00212488">
        <w:rPr>
          <w:color w:val="FF0000"/>
        </w:rPr>
        <w:t>EE558935646TN</w:t>
      </w:r>
    </w:p>
    <w:p w14:paraId="1A78ADE5" w14:textId="77777777" w:rsidR="00195EBC" w:rsidRPr="00212488" w:rsidRDefault="00195EBC" w:rsidP="00A3124A">
      <w:pPr>
        <w:spacing w:after="0"/>
        <w:rPr>
          <w:color w:val="FF0000"/>
          <w:sz w:val="52"/>
          <w:szCs w:val="52"/>
        </w:rPr>
      </w:pPr>
      <w:r w:rsidRPr="00212488">
        <w:rPr>
          <w:color w:val="FF0000"/>
          <w:sz w:val="52"/>
          <w:szCs w:val="52"/>
        </w:rPr>
        <w:t xml:space="preserve">George Mansell </w:t>
      </w:r>
    </w:p>
    <w:p w14:paraId="22B3DD85" w14:textId="77777777" w:rsidR="00195EBC" w:rsidRPr="00212488" w:rsidRDefault="00195EBC" w:rsidP="00A3124A">
      <w:pPr>
        <w:spacing w:after="0"/>
        <w:rPr>
          <w:color w:val="FF0000"/>
          <w:sz w:val="52"/>
          <w:szCs w:val="52"/>
        </w:rPr>
      </w:pPr>
      <w:r w:rsidRPr="00212488">
        <w:rPr>
          <w:color w:val="FF0000"/>
          <w:sz w:val="52"/>
          <w:szCs w:val="52"/>
        </w:rPr>
        <w:t xml:space="preserve">17 </w:t>
      </w:r>
      <w:proofErr w:type="spellStart"/>
      <w:r w:rsidRPr="00212488">
        <w:rPr>
          <w:color w:val="FF0000"/>
          <w:sz w:val="52"/>
          <w:szCs w:val="52"/>
        </w:rPr>
        <w:t>Oakwood</w:t>
      </w:r>
      <w:proofErr w:type="spellEnd"/>
      <w:r w:rsidRPr="00212488">
        <w:rPr>
          <w:color w:val="FF0000"/>
          <w:sz w:val="52"/>
          <w:szCs w:val="52"/>
        </w:rPr>
        <w:t xml:space="preserve"> road </w:t>
      </w:r>
    </w:p>
    <w:p w14:paraId="6945FB0D" w14:textId="77777777" w:rsidR="00195EBC" w:rsidRPr="00212488" w:rsidRDefault="00195EBC" w:rsidP="00A3124A">
      <w:pPr>
        <w:spacing w:after="0"/>
        <w:rPr>
          <w:color w:val="FF0000"/>
          <w:sz w:val="52"/>
          <w:szCs w:val="52"/>
        </w:rPr>
      </w:pPr>
      <w:r w:rsidRPr="00212488">
        <w:rPr>
          <w:color w:val="FF0000"/>
          <w:sz w:val="52"/>
          <w:szCs w:val="52"/>
        </w:rPr>
        <w:t xml:space="preserve">Walsall, West Midlands WS3 1AZ </w:t>
      </w:r>
    </w:p>
    <w:p w14:paraId="029D8A91" w14:textId="634F3168" w:rsidR="00195EBC" w:rsidRPr="00212488" w:rsidRDefault="00195EBC" w:rsidP="00A3124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12488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212488">
        <w:rPr>
          <w:color w:val="FF0000"/>
          <w:sz w:val="52"/>
          <w:szCs w:val="52"/>
        </w:rPr>
        <w:t>Kingdom</w:t>
      </w:r>
      <w:proofErr w:type="spellEnd"/>
      <w:r w:rsidRPr="00212488">
        <w:rPr>
          <w:color w:val="FF0000"/>
          <w:sz w:val="52"/>
          <w:szCs w:val="52"/>
        </w:rPr>
        <w:t xml:space="preserve">  </w:t>
      </w:r>
      <w:r w:rsidRPr="00212488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212488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44 7379 245311</w:t>
      </w:r>
    </w:p>
    <w:p w14:paraId="56F3D882" w14:textId="77777777" w:rsidR="00195EBC" w:rsidRDefault="00195EBC" w:rsidP="00A3124A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625302E" w14:textId="39A44B26" w:rsidR="00195EBC" w:rsidRPr="008F3CC7" w:rsidRDefault="00195EBC" w:rsidP="00A3124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F3CC7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09DC96A7" w14:textId="23D80861" w:rsidR="00195EBC" w:rsidRPr="008F3CC7" w:rsidRDefault="00195EBC" w:rsidP="00A3124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F3CC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EE558935632TN</w:t>
      </w:r>
    </w:p>
    <w:p w14:paraId="32DD7B4A" w14:textId="77777777" w:rsidR="00195EBC" w:rsidRPr="008F3CC7" w:rsidRDefault="00195EBC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Roberto </w:t>
      </w:r>
      <w:proofErr w:type="spellStart"/>
      <w:r w:rsidRPr="008F3CC7">
        <w:rPr>
          <w:color w:val="FF0000"/>
          <w:sz w:val="52"/>
          <w:szCs w:val="52"/>
        </w:rPr>
        <w:t>Corradini</w:t>
      </w:r>
      <w:proofErr w:type="spellEnd"/>
      <w:r w:rsidRPr="008F3CC7">
        <w:rPr>
          <w:color w:val="FF0000"/>
          <w:sz w:val="52"/>
          <w:szCs w:val="52"/>
        </w:rPr>
        <w:t xml:space="preserve"> </w:t>
      </w:r>
    </w:p>
    <w:p w14:paraId="75CF9F92" w14:textId="77777777" w:rsidR="00195EBC" w:rsidRPr="008F3CC7" w:rsidRDefault="00195EBC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Strada di </w:t>
      </w:r>
      <w:proofErr w:type="spellStart"/>
      <w:r w:rsidRPr="008F3CC7">
        <w:rPr>
          <w:color w:val="FF0000"/>
          <w:sz w:val="52"/>
          <w:szCs w:val="52"/>
        </w:rPr>
        <w:t>Montevaccino</w:t>
      </w:r>
      <w:proofErr w:type="spellEnd"/>
      <w:r w:rsidRPr="008F3CC7">
        <w:rPr>
          <w:color w:val="FF0000"/>
          <w:sz w:val="52"/>
          <w:szCs w:val="52"/>
        </w:rPr>
        <w:t xml:space="preserve"> 54 </w:t>
      </w:r>
    </w:p>
    <w:p w14:paraId="39298E23" w14:textId="77777777" w:rsidR="00195EBC" w:rsidRPr="008F3CC7" w:rsidRDefault="00195EBC" w:rsidP="00A3124A">
      <w:pPr>
        <w:spacing w:after="0"/>
        <w:rPr>
          <w:color w:val="FF0000"/>
          <w:sz w:val="52"/>
          <w:szCs w:val="52"/>
        </w:rPr>
      </w:pPr>
      <w:r w:rsidRPr="008F3CC7">
        <w:rPr>
          <w:color w:val="FF0000"/>
          <w:sz w:val="52"/>
          <w:szCs w:val="52"/>
        </w:rPr>
        <w:t xml:space="preserve">20121 TN Trento </w:t>
      </w:r>
    </w:p>
    <w:p w14:paraId="327D7DA7" w14:textId="71F9842C" w:rsidR="00195EBC" w:rsidRPr="008F3CC7" w:rsidRDefault="00195EBC" w:rsidP="00A3124A">
      <w:pPr>
        <w:spacing w:after="0"/>
        <w:rPr>
          <w:color w:val="FF0000"/>
          <w:sz w:val="52"/>
          <w:szCs w:val="52"/>
        </w:rPr>
      </w:pPr>
      <w:proofErr w:type="spellStart"/>
      <w:r w:rsidRPr="008F3CC7">
        <w:rPr>
          <w:color w:val="FF0000"/>
          <w:sz w:val="52"/>
          <w:szCs w:val="52"/>
        </w:rPr>
        <w:t>Italy</w:t>
      </w:r>
      <w:proofErr w:type="spellEnd"/>
      <w:r w:rsidRPr="008F3CC7">
        <w:rPr>
          <w:color w:val="FF0000"/>
          <w:sz w:val="52"/>
          <w:szCs w:val="52"/>
        </w:rPr>
        <w:t xml:space="preserve">     +39 349 291 0813</w:t>
      </w:r>
    </w:p>
    <w:p w14:paraId="06CF47BD" w14:textId="381644D8" w:rsidR="00A3124A" w:rsidRPr="008F3CC7" w:rsidRDefault="00A3124A" w:rsidP="00A3124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F3C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F3CC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F3C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3BCAA33" w14:textId="77777777" w:rsidR="00A3124A" w:rsidRDefault="00A3124A" w:rsidP="00A3124A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593EF3C" w14:textId="6152E233" w:rsidR="00A3124A" w:rsidRPr="00F60268" w:rsidRDefault="00A3124A" w:rsidP="00A3124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0268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 Red</w:t>
      </w:r>
    </w:p>
    <w:p w14:paraId="7A9CC4CB" w14:textId="0545F519" w:rsidR="00A3124A" w:rsidRPr="00F60268" w:rsidRDefault="00A3124A" w:rsidP="00A3124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026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EE558935629TN</w:t>
      </w:r>
    </w:p>
    <w:p w14:paraId="2EEAB373" w14:textId="77777777" w:rsidR="00A3124A" w:rsidRPr="00F60268" w:rsidRDefault="00A3124A" w:rsidP="00A3124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60268">
        <w:rPr>
          <w:color w:val="FF0000"/>
          <w:sz w:val="52"/>
          <w:szCs w:val="52"/>
        </w:rPr>
        <w:t>frank</w:t>
      </w:r>
      <w:proofErr w:type="spellEnd"/>
      <w:proofErr w:type="gramEnd"/>
      <w:r w:rsidRPr="00F60268">
        <w:rPr>
          <w:color w:val="FF0000"/>
          <w:sz w:val="52"/>
          <w:szCs w:val="52"/>
        </w:rPr>
        <w:t xml:space="preserve"> </w:t>
      </w:r>
      <w:proofErr w:type="spellStart"/>
      <w:r w:rsidRPr="00F60268">
        <w:rPr>
          <w:color w:val="FF0000"/>
          <w:sz w:val="52"/>
          <w:szCs w:val="52"/>
        </w:rPr>
        <w:t>gaudio</w:t>
      </w:r>
      <w:proofErr w:type="spellEnd"/>
      <w:r w:rsidRPr="00F60268">
        <w:rPr>
          <w:color w:val="FF0000"/>
          <w:sz w:val="52"/>
          <w:szCs w:val="52"/>
        </w:rPr>
        <w:t xml:space="preserve"> </w:t>
      </w:r>
    </w:p>
    <w:p w14:paraId="7CF31738" w14:textId="77777777" w:rsidR="00A3124A" w:rsidRPr="00F60268" w:rsidRDefault="00A3124A" w:rsidP="00A3124A">
      <w:pPr>
        <w:spacing w:after="0"/>
        <w:rPr>
          <w:color w:val="FF0000"/>
          <w:sz w:val="52"/>
          <w:szCs w:val="52"/>
        </w:rPr>
      </w:pPr>
      <w:r w:rsidRPr="00F60268">
        <w:rPr>
          <w:color w:val="FF0000"/>
          <w:sz w:val="52"/>
          <w:szCs w:val="52"/>
        </w:rPr>
        <w:t xml:space="preserve">324-9000 Jane St </w:t>
      </w:r>
    </w:p>
    <w:p w14:paraId="14CEB462" w14:textId="77777777" w:rsidR="00A3124A" w:rsidRPr="00F60268" w:rsidRDefault="00A3124A" w:rsidP="00A3124A">
      <w:pPr>
        <w:spacing w:after="0"/>
        <w:rPr>
          <w:color w:val="FF0000"/>
          <w:sz w:val="52"/>
          <w:szCs w:val="52"/>
        </w:rPr>
      </w:pPr>
      <w:r w:rsidRPr="00F60268">
        <w:rPr>
          <w:color w:val="FF0000"/>
          <w:sz w:val="52"/>
          <w:szCs w:val="52"/>
        </w:rPr>
        <w:t xml:space="preserve">Concord, ON L4K 2M9 </w:t>
      </w:r>
    </w:p>
    <w:p w14:paraId="09190835" w14:textId="540BF2A8" w:rsidR="00A3124A" w:rsidRPr="00F60268" w:rsidRDefault="00A3124A" w:rsidP="00A3124A">
      <w:pPr>
        <w:spacing w:after="0"/>
        <w:rPr>
          <w:color w:val="FF0000"/>
          <w:sz w:val="52"/>
          <w:szCs w:val="52"/>
        </w:rPr>
      </w:pPr>
      <w:r w:rsidRPr="00F60268">
        <w:rPr>
          <w:color w:val="FF0000"/>
          <w:sz w:val="52"/>
          <w:szCs w:val="52"/>
        </w:rPr>
        <w:t>Canada     +1 416-908-6416</w:t>
      </w:r>
    </w:p>
    <w:sectPr w:rsidR="00A3124A" w:rsidRPr="00F60268" w:rsidSect="00A31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7D"/>
    <w:rsid w:val="00195EBC"/>
    <w:rsid w:val="00212488"/>
    <w:rsid w:val="002A4F7D"/>
    <w:rsid w:val="005B4393"/>
    <w:rsid w:val="008F3CC7"/>
    <w:rsid w:val="009058FD"/>
    <w:rsid w:val="00A3124A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64F5"/>
  <w15:chartTrackingRefBased/>
  <w15:docId w15:val="{AD9E01AD-2F71-4442-B62F-17365788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2023-11-28T14:24:00Z</dcterms:created>
  <dcterms:modified xsi:type="dcterms:W3CDTF">2023-12-06T18:22:00Z</dcterms:modified>
</cp:coreProperties>
</file>