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55B9" w14:textId="5B8265D1" w:rsidR="009058FD" w:rsidRPr="000331CE" w:rsidRDefault="009F4872" w:rsidP="00410932">
      <w:pPr>
        <w:spacing w:after="0"/>
        <w:rPr>
          <w:color w:val="FF0000"/>
        </w:rPr>
      </w:pPr>
      <w:r w:rsidRPr="000331CE">
        <w:rPr>
          <w:color w:val="FF0000"/>
        </w:rPr>
        <w:t>3x</w:t>
      </w:r>
    </w:p>
    <w:p w14:paraId="2ED4F01D" w14:textId="7EC197C4" w:rsidR="009F4872" w:rsidRPr="000331CE" w:rsidRDefault="009F4872" w:rsidP="0041093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331C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</w:t>
      </w:r>
      <w:r w:rsidR="00A903BA" w:rsidRPr="000331CE">
        <w:rPr>
          <w:rFonts w:ascii="Arial" w:hAnsi="Arial" w:cs="Arial"/>
          <w:color w:val="FF0000"/>
          <w:sz w:val="21"/>
          <w:szCs w:val="21"/>
          <w:shd w:val="clear" w:color="auto" w:fill="FFFFFF"/>
        </w:rPr>
        <w:t>2929063</w:t>
      </w:r>
      <w:r w:rsidRPr="000331C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TN  </w:t>
      </w:r>
    </w:p>
    <w:p w14:paraId="7DEC92A5" w14:textId="77777777" w:rsidR="009F4872" w:rsidRPr="000331CE" w:rsidRDefault="009F4872" w:rsidP="00410932">
      <w:pPr>
        <w:spacing w:after="0"/>
        <w:rPr>
          <w:color w:val="FF0000"/>
        </w:rPr>
      </w:pPr>
    </w:p>
    <w:p w14:paraId="3C95DB71" w14:textId="3B80D866" w:rsidR="009F4872" w:rsidRPr="000331CE" w:rsidRDefault="009F4872" w:rsidP="0041093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31CE">
        <w:rPr>
          <w:rFonts w:ascii="Arial" w:hAnsi="Arial" w:cs="Arial"/>
          <w:color w:val="FF0000"/>
          <w:sz w:val="52"/>
          <w:szCs w:val="52"/>
          <w:shd w:val="clear" w:color="auto" w:fill="FFFFFF"/>
        </w:rPr>
        <w:t>Carlos Acevedo</w:t>
      </w:r>
      <w:r w:rsidRPr="000331C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121 FORD ST A</w:t>
      </w:r>
      <w:r w:rsidRPr="000331C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WATSONVILLE, CA 95076-4205</w:t>
      </w:r>
      <w:r w:rsidRPr="000331C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</w:t>
      </w:r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+1 207-835-4259 </w:t>
      </w:r>
      <w:proofErr w:type="spellStart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05310</w:t>
      </w:r>
    </w:p>
    <w:p w14:paraId="478BF1E2" w14:textId="77777777" w:rsidR="00410932" w:rsidRPr="000331CE" w:rsidRDefault="00410932" w:rsidP="00410932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</w:p>
    <w:p w14:paraId="58FA931A" w14:textId="3704A071" w:rsidR="00C41580" w:rsidRPr="000331CE" w:rsidRDefault="00C41580" w:rsidP="00410932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331CE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2x</w:t>
      </w:r>
    </w:p>
    <w:p w14:paraId="3D050F9D" w14:textId="11D3336C" w:rsidR="00C41580" w:rsidRPr="000331CE" w:rsidRDefault="00C41580" w:rsidP="00410932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331CE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EE562929077TN</w:t>
      </w:r>
    </w:p>
    <w:p w14:paraId="313CB5EC" w14:textId="77777777" w:rsidR="00C41580" w:rsidRPr="000331CE" w:rsidRDefault="00C41580" w:rsidP="0041093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Khalid EL HILALI </w:t>
      </w:r>
    </w:p>
    <w:p w14:paraId="011BECD0" w14:textId="77777777" w:rsidR="00C41580" w:rsidRPr="000331CE" w:rsidRDefault="00C41580" w:rsidP="0041093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9 rue des Frères </w:t>
      </w:r>
    </w:p>
    <w:p w14:paraId="2758A561" w14:textId="77777777" w:rsidR="00C41580" w:rsidRPr="000331CE" w:rsidRDefault="00C41580" w:rsidP="0041093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67540 Ostwald </w:t>
      </w:r>
    </w:p>
    <w:p w14:paraId="2F076848" w14:textId="2C7D3899" w:rsidR="00C41580" w:rsidRPr="000331CE" w:rsidRDefault="00C41580" w:rsidP="0041093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France    +33 7 81 27 25 22</w:t>
      </w:r>
    </w:p>
    <w:p w14:paraId="5AF10CFD" w14:textId="11E924E2" w:rsidR="00C41580" w:rsidRPr="000331CE" w:rsidRDefault="00C41580" w:rsidP="0041093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331C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0331CE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0331C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38389B03" w14:textId="6E9FA2AB" w:rsidR="00C41580" w:rsidRDefault="00C41580" w:rsidP="00410932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D307F7D" w14:textId="7B0BBBEE" w:rsidR="00C41580" w:rsidRPr="000331CE" w:rsidRDefault="00C41580" w:rsidP="0041093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331CE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0C358164" w14:textId="57BFF4D2" w:rsidR="0067300B" w:rsidRPr="000331CE" w:rsidRDefault="0067300B" w:rsidP="0041093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331C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EE562929085TN</w:t>
      </w:r>
    </w:p>
    <w:p w14:paraId="591E231A" w14:textId="77777777" w:rsidR="00C41580" w:rsidRPr="000331CE" w:rsidRDefault="00C41580" w:rsidP="0041093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luciano</w:t>
      </w:r>
      <w:proofErr w:type="spellEnd"/>
      <w:proofErr w:type="gramEnd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almici</w:t>
      </w:r>
      <w:proofErr w:type="spellEnd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743571B6" w14:textId="77777777" w:rsidR="00C41580" w:rsidRPr="000331CE" w:rsidRDefault="00C41580" w:rsidP="0041093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gramStart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via</w:t>
      </w:r>
      <w:proofErr w:type="gramEnd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roma</w:t>
      </w:r>
      <w:proofErr w:type="spellEnd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13 </w:t>
      </w:r>
    </w:p>
    <w:p w14:paraId="41584815" w14:textId="77777777" w:rsidR="00C41580" w:rsidRPr="000331CE" w:rsidRDefault="00C41580" w:rsidP="0041093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25079 BS </w:t>
      </w:r>
      <w:proofErr w:type="spellStart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vobarno</w:t>
      </w:r>
      <w:proofErr w:type="spellEnd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49A007D0" w14:textId="43C160C8" w:rsidR="00C41580" w:rsidRPr="000331CE" w:rsidRDefault="00C41580" w:rsidP="0041093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Italy</w:t>
      </w:r>
      <w:proofErr w:type="spellEnd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+39 347 908 0930</w:t>
      </w:r>
    </w:p>
    <w:p w14:paraId="6CAAAB3A" w14:textId="7571A651" w:rsidR="0067300B" w:rsidRPr="000331CE" w:rsidRDefault="0067300B" w:rsidP="0041093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331C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0331CE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0331C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A728929" w14:textId="77777777" w:rsidR="00410932" w:rsidRDefault="00410932" w:rsidP="00410932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4066A10" w14:textId="35E4190C" w:rsidR="0067300B" w:rsidRPr="000331CE" w:rsidRDefault="0067300B" w:rsidP="0041093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331CE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AA1B2F6" w14:textId="5B4F16D1" w:rsidR="002577D0" w:rsidRPr="000331CE" w:rsidRDefault="002577D0" w:rsidP="0041093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331C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EE562929094TN</w:t>
      </w:r>
    </w:p>
    <w:p w14:paraId="20313448" w14:textId="77777777" w:rsidR="0067300B" w:rsidRPr="000331CE" w:rsidRDefault="0067300B" w:rsidP="0041093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Pedro Alfaro franco </w:t>
      </w:r>
    </w:p>
    <w:p w14:paraId="1AAF5F76" w14:textId="77777777" w:rsidR="0067300B" w:rsidRPr="000331CE" w:rsidRDefault="0067300B" w:rsidP="0041093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Calle la </w:t>
      </w:r>
      <w:proofErr w:type="spellStart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dulzaina</w:t>
      </w:r>
      <w:proofErr w:type="spellEnd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54EDF946" w14:textId="77777777" w:rsidR="0067300B" w:rsidRPr="000331CE" w:rsidRDefault="0067300B" w:rsidP="0041093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40197 </w:t>
      </w:r>
      <w:proofErr w:type="spellStart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Castile</w:t>
      </w:r>
      <w:proofErr w:type="spellEnd"/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and León Segovia </w:t>
      </w:r>
    </w:p>
    <w:p w14:paraId="27128247" w14:textId="019D79B7" w:rsidR="0067300B" w:rsidRPr="000331CE" w:rsidRDefault="0067300B" w:rsidP="0041093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31CE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Spain    +34 637 10 29 26</w:t>
      </w:r>
    </w:p>
    <w:p w14:paraId="055E50C7" w14:textId="5ECB34FB" w:rsidR="009F4872" w:rsidRPr="000331CE" w:rsidRDefault="00410932" w:rsidP="00410932">
      <w:pPr>
        <w:spacing w:after="0"/>
        <w:rPr>
          <w:color w:val="FF0000"/>
        </w:rPr>
      </w:pPr>
      <w:r w:rsidRPr="000331C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0331CE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0331C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sectPr w:rsidR="009F4872" w:rsidRPr="000331CE" w:rsidSect="004109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06"/>
    <w:rsid w:val="000331CE"/>
    <w:rsid w:val="002577D0"/>
    <w:rsid w:val="00382E06"/>
    <w:rsid w:val="00410932"/>
    <w:rsid w:val="0067300B"/>
    <w:rsid w:val="009058FD"/>
    <w:rsid w:val="009F4872"/>
    <w:rsid w:val="00A903BA"/>
    <w:rsid w:val="00C4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CF"/>
  <w15:chartTrackingRefBased/>
  <w15:docId w15:val="{F04A212D-10BF-4990-9D11-59E3D7E1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5</cp:revision>
  <cp:lastPrinted>2023-10-01T10:47:00Z</cp:lastPrinted>
  <dcterms:created xsi:type="dcterms:W3CDTF">2023-09-27T19:07:00Z</dcterms:created>
  <dcterms:modified xsi:type="dcterms:W3CDTF">2023-10-04T12:48:00Z</dcterms:modified>
</cp:coreProperties>
</file>