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1756" w14:textId="0BDA5967" w:rsidR="00706578" w:rsidRPr="002D03D9" w:rsidRDefault="00236503" w:rsidP="005849B9">
      <w:pPr>
        <w:spacing w:after="0"/>
        <w:rPr>
          <w:color w:val="FF0000"/>
        </w:rPr>
      </w:pPr>
      <w:r w:rsidRPr="002D03D9">
        <w:rPr>
          <w:color w:val="FF0000"/>
        </w:rPr>
        <w:t>2x</w:t>
      </w:r>
    </w:p>
    <w:p w14:paraId="52A48D66" w14:textId="746BD96E" w:rsidR="00236503" w:rsidRPr="002D03D9" w:rsidRDefault="00236503" w:rsidP="005849B9">
      <w:pPr>
        <w:spacing w:after="0"/>
        <w:rPr>
          <w:color w:val="FF0000"/>
        </w:rPr>
      </w:pPr>
      <w:r w:rsidRPr="002D03D9">
        <w:rPr>
          <w:color w:val="FF0000"/>
        </w:rPr>
        <w:t>EE562929103TN</w:t>
      </w:r>
    </w:p>
    <w:p w14:paraId="5943A394" w14:textId="05B5B9B4" w:rsidR="00236503" w:rsidRPr="002D03D9" w:rsidRDefault="00236503" w:rsidP="005849B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Fée Clochette</w:t>
      </w:r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15 rue Gariepy</w:t>
      </w:r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L'Ange-Gardien, </w:t>
      </w:r>
      <w:proofErr w:type="spellStart"/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Quebec</w:t>
      </w:r>
      <w:proofErr w:type="spellEnd"/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 G0A 2K0</w:t>
      </w:r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Canada   </w:t>
      </w:r>
      <w:r w:rsidRPr="002D03D9">
        <w:rPr>
          <w:rFonts w:ascii="Arial" w:hAnsi="Arial" w:cs="Arial"/>
          <w:color w:val="FF0000"/>
          <w:sz w:val="52"/>
          <w:szCs w:val="52"/>
          <w:shd w:val="clear" w:color="auto" w:fill="FFFFFF"/>
        </w:rPr>
        <w:t>+15815783186</w:t>
      </w:r>
    </w:p>
    <w:p w14:paraId="27A1EE15" w14:textId="0A375E3E" w:rsidR="005849B9" w:rsidRDefault="005849B9" w:rsidP="005849B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927365C" w14:textId="6D216A3A" w:rsidR="005849B9" w:rsidRPr="002D03D9" w:rsidRDefault="005849B9" w:rsidP="005849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D03D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5F5372B" w14:textId="5B0C660C" w:rsidR="005849B9" w:rsidRPr="002D03D9" w:rsidRDefault="005849B9" w:rsidP="005849B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D03D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EE562929117TN</w:t>
      </w:r>
    </w:p>
    <w:p w14:paraId="29013D58" w14:textId="77777777" w:rsidR="005849B9" w:rsidRPr="002D03D9" w:rsidRDefault="005849B9" w:rsidP="005849B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Javier Jiménez Martín </w:t>
      </w:r>
    </w:p>
    <w:p w14:paraId="2F9B1A15" w14:textId="77777777" w:rsidR="005849B9" w:rsidRPr="002D03D9" w:rsidRDefault="005849B9" w:rsidP="005849B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Calle Ramiro de </w:t>
      </w:r>
      <w:proofErr w:type="spellStart"/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Maeztu</w:t>
      </w:r>
      <w:proofErr w:type="spellEnd"/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4, </w:t>
      </w:r>
      <w:proofErr w:type="spellStart"/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puerta</w:t>
      </w:r>
      <w:proofErr w:type="spellEnd"/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 </w:t>
      </w:r>
    </w:p>
    <w:p w14:paraId="6C446B8C" w14:textId="77777777" w:rsidR="005849B9" w:rsidRPr="002D03D9" w:rsidRDefault="005849B9" w:rsidP="005849B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29130 Andalusia </w:t>
      </w:r>
      <w:proofErr w:type="spellStart"/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Alhaurín</w:t>
      </w:r>
      <w:proofErr w:type="spellEnd"/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de la Torre </w:t>
      </w:r>
    </w:p>
    <w:p w14:paraId="30B2D01A" w14:textId="48D5D50E" w:rsidR="005849B9" w:rsidRPr="002D03D9" w:rsidRDefault="005849B9" w:rsidP="005849B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03D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Spain    +34 629 58 39 10</w:t>
      </w:r>
    </w:p>
    <w:p w14:paraId="4E5B6815" w14:textId="51DDB403" w:rsidR="005849B9" w:rsidRPr="002D03D9" w:rsidRDefault="005849B9" w:rsidP="005849B9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D03D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2D03D9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2D03D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5B4B666B" w14:textId="77777777" w:rsidR="00236503" w:rsidRDefault="00236503" w:rsidP="005849B9">
      <w:pPr>
        <w:spacing w:after="0"/>
      </w:pPr>
    </w:p>
    <w:sectPr w:rsidR="00236503" w:rsidSect="005849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E"/>
    <w:rsid w:val="00236503"/>
    <w:rsid w:val="002D03D9"/>
    <w:rsid w:val="005849B9"/>
    <w:rsid w:val="00706578"/>
    <w:rsid w:val="0094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4F09"/>
  <w15:chartTrackingRefBased/>
  <w15:docId w15:val="{B24822AC-032B-473B-8680-4327D104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cp:lastPrinted>2023-10-01T15:19:00Z</cp:lastPrinted>
  <dcterms:created xsi:type="dcterms:W3CDTF">2023-10-01T14:31:00Z</dcterms:created>
  <dcterms:modified xsi:type="dcterms:W3CDTF">2023-10-04T12:49:00Z</dcterms:modified>
</cp:coreProperties>
</file>