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084B9" w14:textId="6830310A" w:rsidR="00706578" w:rsidRPr="00D1490D" w:rsidRDefault="001755F5" w:rsidP="00AC6CAA">
      <w:pPr>
        <w:spacing w:after="0"/>
        <w:rPr>
          <w:color w:val="FF0000"/>
        </w:rPr>
      </w:pPr>
      <w:r w:rsidRPr="00D1490D">
        <w:rPr>
          <w:color w:val="FF0000"/>
        </w:rPr>
        <w:t>1x</w:t>
      </w:r>
    </w:p>
    <w:p w14:paraId="1BD64E30" w14:textId="42AE9C05" w:rsidR="001755F5" w:rsidRPr="00D1490D" w:rsidRDefault="001755F5" w:rsidP="00AC6CAA">
      <w:pPr>
        <w:spacing w:after="0"/>
        <w:rPr>
          <w:color w:val="FF0000"/>
        </w:rPr>
      </w:pPr>
      <w:r w:rsidRPr="00D1490D">
        <w:rPr>
          <w:color w:val="FF0000"/>
        </w:rPr>
        <w:t>EE563798259TN</w:t>
      </w:r>
    </w:p>
    <w:p w14:paraId="4AB252A6" w14:textId="77777777" w:rsidR="001755F5" w:rsidRPr="00D1490D" w:rsidRDefault="001755F5" w:rsidP="00AC6CAA">
      <w:pPr>
        <w:spacing w:after="0"/>
        <w:rPr>
          <w:color w:val="FF0000"/>
          <w:sz w:val="52"/>
          <w:szCs w:val="52"/>
        </w:rPr>
      </w:pPr>
      <w:r w:rsidRPr="00D1490D">
        <w:rPr>
          <w:color w:val="FF0000"/>
          <w:sz w:val="52"/>
          <w:szCs w:val="52"/>
        </w:rPr>
        <w:t xml:space="preserve">Stacey Evans </w:t>
      </w:r>
    </w:p>
    <w:p w14:paraId="3619820C" w14:textId="77777777" w:rsidR="001755F5" w:rsidRPr="00D1490D" w:rsidRDefault="001755F5" w:rsidP="00AC6CAA">
      <w:pPr>
        <w:spacing w:after="0"/>
        <w:rPr>
          <w:color w:val="FF0000"/>
          <w:sz w:val="52"/>
          <w:szCs w:val="52"/>
        </w:rPr>
      </w:pPr>
      <w:r w:rsidRPr="00D1490D">
        <w:rPr>
          <w:color w:val="FF0000"/>
          <w:sz w:val="52"/>
          <w:szCs w:val="52"/>
        </w:rPr>
        <w:t xml:space="preserve">15 </w:t>
      </w:r>
      <w:proofErr w:type="spellStart"/>
      <w:r w:rsidRPr="00D1490D">
        <w:rPr>
          <w:color w:val="FF0000"/>
          <w:sz w:val="52"/>
          <w:szCs w:val="52"/>
        </w:rPr>
        <w:t>giants</w:t>
      </w:r>
      <w:proofErr w:type="spellEnd"/>
      <w:r w:rsidRPr="00D1490D">
        <w:rPr>
          <w:color w:val="FF0000"/>
          <w:sz w:val="52"/>
          <w:szCs w:val="52"/>
        </w:rPr>
        <w:t xml:space="preserve"> wharf road </w:t>
      </w:r>
      <w:proofErr w:type="spellStart"/>
      <w:r w:rsidRPr="00D1490D">
        <w:rPr>
          <w:color w:val="FF0000"/>
          <w:sz w:val="52"/>
          <w:szCs w:val="52"/>
        </w:rPr>
        <w:t>caravan</w:t>
      </w:r>
      <w:proofErr w:type="spellEnd"/>
      <w:r w:rsidRPr="00D1490D">
        <w:rPr>
          <w:color w:val="FF0000"/>
          <w:sz w:val="52"/>
          <w:szCs w:val="52"/>
        </w:rPr>
        <w:t xml:space="preserve"> site </w:t>
      </w:r>
    </w:p>
    <w:p w14:paraId="0B9ED4BD" w14:textId="77777777" w:rsidR="001755F5" w:rsidRPr="00D1490D" w:rsidRDefault="001755F5" w:rsidP="00AC6CAA">
      <w:pPr>
        <w:spacing w:after="0"/>
        <w:rPr>
          <w:color w:val="FF0000"/>
          <w:sz w:val="52"/>
          <w:szCs w:val="52"/>
        </w:rPr>
      </w:pPr>
      <w:r w:rsidRPr="00D1490D">
        <w:rPr>
          <w:color w:val="FF0000"/>
          <w:sz w:val="52"/>
          <w:szCs w:val="52"/>
        </w:rPr>
        <w:t xml:space="preserve">Briton ferry </w:t>
      </w:r>
      <w:proofErr w:type="spellStart"/>
      <w:r w:rsidRPr="00D1490D">
        <w:rPr>
          <w:color w:val="FF0000"/>
          <w:sz w:val="52"/>
          <w:szCs w:val="52"/>
        </w:rPr>
        <w:t>neath</w:t>
      </w:r>
      <w:proofErr w:type="spellEnd"/>
      <w:r w:rsidRPr="00D1490D">
        <w:rPr>
          <w:color w:val="FF0000"/>
          <w:sz w:val="52"/>
          <w:szCs w:val="52"/>
        </w:rPr>
        <w:t xml:space="preserve"> </w:t>
      </w:r>
    </w:p>
    <w:p w14:paraId="675409FC" w14:textId="77777777" w:rsidR="001755F5" w:rsidRPr="00D1490D" w:rsidRDefault="001755F5" w:rsidP="00AC6CAA">
      <w:pPr>
        <w:spacing w:after="0"/>
        <w:rPr>
          <w:color w:val="FF0000"/>
          <w:sz w:val="52"/>
          <w:szCs w:val="52"/>
        </w:rPr>
      </w:pPr>
      <w:r w:rsidRPr="00D1490D">
        <w:rPr>
          <w:color w:val="FF0000"/>
          <w:sz w:val="52"/>
          <w:szCs w:val="52"/>
        </w:rPr>
        <w:t xml:space="preserve">Neath, Sa11 2lp </w:t>
      </w:r>
    </w:p>
    <w:p w14:paraId="5AD762C0" w14:textId="7EFA5867" w:rsidR="001755F5" w:rsidRPr="00D1490D" w:rsidRDefault="001755F5" w:rsidP="00AC6CAA">
      <w:pPr>
        <w:spacing w:after="0"/>
        <w:rPr>
          <w:color w:val="FF0000"/>
          <w:sz w:val="52"/>
          <w:szCs w:val="52"/>
        </w:rPr>
      </w:pPr>
      <w:r w:rsidRPr="00D1490D">
        <w:rPr>
          <w:color w:val="FF0000"/>
          <w:sz w:val="52"/>
          <w:szCs w:val="52"/>
        </w:rPr>
        <w:t>Royaume-Uni     +44 7507 796299</w:t>
      </w:r>
    </w:p>
    <w:p w14:paraId="22318BC9" w14:textId="0213870B" w:rsidR="001755F5" w:rsidRPr="00D1490D" w:rsidRDefault="001755F5" w:rsidP="00AC6CAA">
      <w:pPr>
        <w:spacing w:after="0"/>
        <w:rPr>
          <w:color w:val="FF0000"/>
        </w:rPr>
      </w:pPr>
      <w:r w:rsidRPr="00D1490D">
        <w:rPr>
          <w:color w:val="FF0000"/>
        </w:rPr>
        <w:t>SMLT</w:t>
      </w:r>
    </w:p>
    <w:p w14:paraId="423071A9" w14:textId="60167670" w:rsidR="001755F5" w:rsidRPr="00D1490D" w:rsidRDefault="001755F5" w:rsidP="00AC6CAA">
      <w:pPr>
        <w:spacing w:after="0"/>
        <w:rPr>
          <w:color w:val="FF0000"/>
        </w:rPr>
      </w:pPr>
      <w:r w:rsidRPr="00D1490D">
        <w:rPr>
          <w:color w:val="FF0000"/>
        </w:rPr>
        <w:t>EE563798245TN</w:t>
      </w:r>
    </w:p>
    <w:p w14:paraId="10D36569" w14:textId="77777777" w:rsidR="001755F5" w:rsidRPr="00D1490D" w:rsidRDefault="001755F5" w:rsidP="00AC6CAA">
      <w:pPr>
        <w:spacing w:after="0"/>
        <w:rPr>
          <w:color w:val="FF0000"/>
          <w:sz w:val="52"/>
          <w:szCs w:val="52"/>
        </w:rPr>
      </w:pPr>
      <w:r w:rsidRPr="00D1490D">
        <w:rPr>
          <w:color w:val="FF0000"/>
          <w:sz w:val="52"/>
          <w:szCs w:val="52"/>
        </w:rPr>
        <w:t xml:space="preserve">Anita </w:t>
      </w:r>
      <w:proofErr w:type="spellStart"/>
      <w:r w:rsidRPr="00D1490D">
        <w:rPr>
          <w:color w:val="FF0000"/>
          <w:sz w:val="52"/>
          <w:szCs w:val="52"/>
        </w:rPr>
        <w:t>Bellail</w:t>
      </w:r>
      <w:proofErr w:type="spellEnd"/>
      <w:r w:rsidRPr="00D1490D">
        <w:rPr>
          <w:color w:val="FF0000"/>
          <w:sz w:val="52"/>
          <w:szCs w:val="52"/>
        </w:rPr>
        <w:t xml:space="preserve"> </w:t>
      </w:r>
    </w:p>
    <w:p w14:paraId="18E62DBC" w14:textId="77777777" w:rsidR="001755F5" w:rsidRPr="00D1490D" w:rsidRDefault="001755F5" w:rsidP="00AC6CAA">
      <w:pPr>
        <w:spacing w:after="0"/>
        <w:rPr>
          <w:color w:val="FF0000"/>
          <w:sz w:val="52"/>
          <w:szCs w:val="52"/>
        </w:rPr>
      </w:pPr>
      <w:r w:rsidRPr="00D1490D">
        <w:rPr>
          <w:color w:val="FF0000"/>
          <w:sz w:val="52"/>
          <w:szCs w:val="52"/>
        </w:rPr>
        <w:t xml:space="preserve">8546 Bay </w:t>
      </w:r>
      <w:proofErr w:type="spellStart"/>
      <w:r w:rsidRPr="00D1490D">
        <w:rPr>
          <w:color w:val="FF0000"/>
          <w:sz w:val="52"/>
          <w:szCs w:val="52"/>
        </w:rPr>
        <w:t>Colony</w:t>
      </w:r>
      <w:proofErr w:type="spellEnd"/>
      <w:r w:rsidRPr="00D1490D">
        <w:rPr>
          <w:color w:val="FF0000"/>
          <w:sz w:val="52"/>
          <w:szCs w:val="52"/>
        </w:rPr>
        <w:t xml:space="preserve"> Dr </w:t>
      </w:r>
    </w:p>
    <w:p w14:paraId="51754ECD" w14:textId="77777777" w:rsidR="001755F5" w:rsidRPr="00D1490D" w:rsidRDefault="001755F5" w:rsidP="00AC6CAA">
      <w:pPr>
        <w:spacing w:after="0"/>
        <w:rPr>
          <w:color w:val="FF0000"/>
          <w:sz w:val="52"/>
          <w:szCs w:val="52"/>
        </w:rPr>
      </w:pPr>
      <w:r w:rsidRPr="00D1490D">
        <w:rPr>
          <w:color w:val="FF0000"/>
          <w:sz w:val="52"/>
          <w:szCs w:val="52"/>
        </w:rPr>
        <w:t xml:space="preserve">Indianapolis, IN 46234-2910 </w:t>
      </w:r>
    </w:p>
    <w:p w14:paraId="375AA6E9" w14:textId="00F5DBF4" w:rsidR="001755F5" w:rsidRPr="00D1490D" w:rsidRDefault="001755F5" w:rsidP="00AC6CAA">
      <w:pPr>
        <w:spacing w:after="0"/>
        <w:rPr>
          <w:color w:val="FF0000"/>
          <w:sz w:val="52"/>
          <w:szCs w:val="52"/>
        </w:rPr>
      </w:pPr>
      <w:r w:rsidRPr="00D1490D">
        <w:rPr>
          <w:color w:val="FF0000"/>
          <w:sz w:val="52"/>
          <w:szCs w:val="52"/>
        </w:rPr>
        <w:t>United States    +1 313-205-6731</w:t>
      </w:r>
    </w:p>
    <w:p w14:paraId="2006501F" w14:textId="4FB570BA" w:rsidR="001755F5" w:rsidRPr="00D1490D" w:rsidRDefault="001755F5" w:rsidP="00AC6CAA">
      <w:pPr>
        <w:spacing w:after="0"/>
        <w:rPr>
          <w:color w:val="FF0000"/>
        </w:rPr>
      </w:pPr>
      <w:r w:rsidRPr="00D1490D">
        <w:rPr>
          <w:color w:val="FF0000"/>
        </w:rPr>
        <w:t>2X</w:t>
      </w:r>
    </w:p>
    <w:p w14:paraId="7EB26F2D" w14:textId="6663CA91" w:rsidR="001755F5" w:rsidRPr="00D1490D" w:rsidRDefault="001755F5" w:rsidP="00AC6CAA">
      <w:pPr>
        <w:spacing w:after="0"/>
        <w:rPr>
          <w:color w:val="FF0000"/>
        </w:rPr>
      </w:pPr>
      <w:r w:rsidRPr="00D1490D">
        <w:rPr>
          <w:color w:val="FF0000"/>
        </w:rPr>
        <w:t>EE563798231TN</w:t>
      </w:r>
    </w:p>
    <w:p w14:paraId="718E7875" w14:textId="32966BE1" w:rsidR="001755F5" w:rsidRPr="00D1490D" w:rsidRDefault="001755F5" w:rsidP="00AC6CAA">
      <w:pPr>
        <w:spacing w:after="0"/>
        <w:rPr>
          <w:color w:val="FF0000"/>
          <w:sz w:val="52"/>
          <w:szCs w:val="52"/>
        </w:rPr>
      </w:pPr>
      <w:r w:rsidRPr="00D1490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Yohann </w:t>
      </w:r>
      <w:r w:rsidRPr="00D1490D">
        <w:rPr>
          <w:color w:val="FF0000"/>
          <w:sz w:val="52"/>
          <w:szCs w:val="52"/>
        </w:rPr>
        <w:t xml:space="preserve">Rossi </w:t>
      </w:r>
    </w:p>
    <w:p w14:paraId="01B01A6B" w14:textId="77777777" w:rsidR="001755F5" w:rsidRPr="00D1490D" w:rsidRDefault="001755F5" w:rsidP="00AC6CAA">
      <w:pPr>
        <w:spacing w:after="0"/>
        <w:rPr>
          <w:color w:val="FF0000"/>
          <w:sz w:val="52"/>
          <w:szCs w:val="52"/>
        </w:rPr>
      </w:pPr>
      <w:r w:rsidRPr="00D1490D">
        <w:rPr>
          <w:color w:val="FF0000"/>
          <w:sz w:val="52"/>
          <w:szCs w:val="52"/>
        </w:rPr>
        <w:t xml:space="preserve">734 Allée des Cantons </w:t>
      </w:r>
    </w:p>
    <w:p w14:paraId="5BF21C5D" w14:textId="77777777" w:rsidR="001755F5" w:rsidRPr="00D1490D" w:rsidRDefault="001755F5" w:rsidP="00AC6CAA">
      <w:pPr>
        <w:spacing w:after="0"/>
        <w:rPr>
          <w:color w:val="FF0000"/>
          <w:sz w:val="52"/>
          <w:szCs w:val="52"/>
        </w:rPr>
      </w:pPr>
      <w:r w:rsidRPr="00D1490D">
        <w:rPr>
          <w:color w:val="FF0000"/>
          <w:sz w:val="52"/>
          <w:szCs w:val="52"/>
        </w:rPr>
        <w:t xml:space="preserve">83640 Var Plan-d'Aups-Sainte-Baume </w:t>
      </w:r>
    </w:p>
    <w:p w14:paraId="0F1A5574" w14:textId="028E7050" w:rsidR="001755F5" w:rsidRPr="00D1490D" w:rsidRDefault="001755F5" w:rsidP="00AC6CAA">
      <w:pPr>
        <w:spacing w:after="0"/>
        <w:rPr>
          <w:color w:val="FF0000"/>
          <w:sz w:val="52"/>
          <w:szCs w:val="52"/>
        </w:rPr>
      </w:pPr>
      <w:r w:rsidRPr="00D1490D">
        <w:rPr>
          <w:color w:val="FF0000"/>
          <w:sz w:val="52"/>
          <w:szCs w:val="52"/>
        </w:rPr>
        <w:t>France    +33 6 11 01 03 37</w:t>
      </w:r>
    </w:p>
    <w:p w14:paraId="67E5619D" w14:textId="6660DA79" w:rsidR="001755F5" w:rsidRPr="00D1490D" w:rsidRDefault="001755F5" w:rsidP="00AC6CA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48"/>
          <w:szCs w:val="48"/>
          <w:lang w:eastAsia="fr-FR"/>
        </w:rPr>
      </w:pPr>
      <w:proofErr w:type="spellStart"/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Tax</w:t>
      </w:r>
      <w:proofErr w:type="spellEnd"/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</w:t>
      </w:r>
      <w:proofErr w:type="spellStart"/>
      <w:proofErr w:type="gramStart"/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details</w:t>
      </w:r>
      <w:proofErr w:type="spellEnd"/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 ::</w:t>
      </w:r>
      <w:proofErr w:type="gramEnd"/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VAT </w:t>
      </w:r>
      <w:proofErr w:type="spellStart"/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Paid</w:t>
      </w:r>
      <w:proofErr w:type="spellEnd"/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: IOSS - IM2760000742</w:t>
      </w:r>
    </w:p>
    <w:p w14:paraId="2CAA3EF5" w14:textId="1A3DFF2B" w:rsidR="00B71DB2" w:rsidRDefault="00B71DB2" w:rsidP="00AC6CA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91919"/>
          <w:sz w:val="21"/>
          <w:szCs w:val="21"/>
          <w:lang w:eastAsia="fr-FR"/>
        </w:rPr>
      </w:pPr>
    </w:p>
    <w:p w14:paraId="5772D702" w14:textId="5E0205AD" w:rsidR="00B71DB2" w:rsidRPr="00D1490D" w:rsidRDefault="00B71DB2" w:rsidP="00AC6CA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proofErr w:type="spellStart"/>
      <w:r w:rsidRPr="00D1490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Dsmlt</w:t>
      </w:r>
      <w:proofErr w:type="spellEnd"/>
    </w:p>
    <w:p w14:paraId="0EA0A301" w14:textId="59EE0476" w:rsidR="00B71DB2" w:rsidRPr="00D1490D" w:rsidRDefault="00B71DB2" w:rsidP="00AC6CA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D1490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EE562929015TN</w:t>
      </w:r>
    </w:p>
    <w:p w14:paraId="73D7D030" w14:textId="77777777" w:rsidR="00B71DB2" w:rsidRPr="00D1490D" w:rsidRDefault="00B71DB2" w:rsidP="00AC6CA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149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Fa. </w:t>
      </w:r>
      <w:proofErr w:type="spellStart"/>
      <w:proofErr w:type="gramStart"/>
      <w:r w:rsidRPr="00D149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Bofrost</w:t>
      </w:r>
      <w:proofErr w:type="spellEnd"/>
      <w:r w:rsidRPr="00D149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</w:t>
      </w:r>
      <w:proofErr w:type="spellStart"/>
      <w:r w:rsidRPr="00D149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Hr</w:t>
      </w:r>
      <w:proofErr w:type="spellEnd"/>
      <w:proofErr w:type="gramEnd"/>
      <w:r w:rsidRPr="00D149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. </w:t>
      </w:r>
      <w:proofErr w:type="spellStart"/>
      <w:r w:rsidRPr="00D149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Filonow</w:t>
      </w:r>
      <w:proofErr w:type="spellEnd"/>
      <w:r w:rsidRPr="00D149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395AC35D" w14:textId="77777777" w:rsidR="00B71DB2" w:rsidRPr="00D1490D" w:rsidRDefault="00B71DB2" w:rsidP="00AC6CA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D149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Bayernstraße</w:t>
      </w:r>
      <w:proofErr w:type="spellEnd"/>
      <w:r w:rsidRPr="00D149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31 </w:t>
      </w:r>
    </w:p>
    <w:p w14:paraId="6A059F6C" w14:textId="77777777" w:rsidR="00B71DB2" w:rsidRPr="00D1490D" w:rsidRDefault="00B71DB2" w:rsidP="00AC6CA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149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30855 </w:t>
      </w:r>
      <w:proofErr w:type="spellStart"/>
      <w:r w:rsidRPr="00D149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Langenhagen</w:t>
      </w:r>
      <w:proofErr w:type="spellEnd"/>
      <w:r w:rsidRPr="00D149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58C9BA27" w14:textId="6FAC40B8" w:rsidR="00B71DB2" w:rsidRPr="00D1490D" w:rsidRDefault="00B71DB2" w:rsidP="00AC6CA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149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Germany   +49 163 3611650</w:t>
      </w:r>
    </w:p>
    <w:p w14:paraId="0AFDCBE0" w14:textId="3EE872C8" w:rsidR="00B71DB2" w:rsidRPr="00D1490D" w:rsidRDefault="00B71DB2" w:rsidP="00AC6CA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48"/>
          <w:szCs w:val="48"/>
          <w:lang w:eastAsia="fr-FR"/>
        </w:rPr>
      </w:pPr>
      <w:proofErr w:type="spellStart"/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Tax</w:t>
      </w:r>
      <w:proofErr w:type="spellEnd"/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</w:t>
      </w:r>
      <w:proofErr w:type="spellStart"/>
      <w:proofErr w:type="gramStart"/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details</w:t>
      </w:r>
      <w:proofErr w:type="spellEnd"/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 ::</w:t>
      </w:r>
      <w:proofErr w:type="gramEnd"/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 VAT </w:t>
      </w:r>
      <w:proofErr w:type="spellStart"/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Paid</w:t>
      </w:r>
      <w:proofErr w:type="spellEnd"/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: IOSS - IM2760000742</w:t>
      </w:r>
    </w:p>
    <w:p w14:paraId="76884496" w14:textId="64BC17D7" w:rsidR="00CD1643" w:rsidRDefault="00CD1643" w:rsidP="00AC6CA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91919"/>
          <w:sz w:val="21"/>
          <w:szCs w:val="21"/>
          <w:lang w:eastAsia="fr-FR"/>
        </w:rPr>
      </w:pPr>
    </w:p>
    <w:p w14:paraId="4FB31862" w14:textId="77777777" w:rsidR="00AC6CAA" w:rsidRDefault="00AC6CAA" w:rsidP="00AC6CA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91919"/>
          <w:sz w:val="21"/>
          <w:szCs w:val="21"/>
          <w:lang w:eastAsia="fr-FR"/>
        </w:rPr>
      </w:pPr>
    </w:p>
    <w:p w14:paraId="1EEB7BEF" w14:textId="17AC7FE4" w:rsidR="00CD1643" w:rsidRPr="00D1490D" w:rsidRDefault="00CD1643" w:rsidP="00AC6CA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D1490D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3X</w:t>
      </w:r>
    </w:p>
    <w:p w14:paraId="192C4DDA" w14:textId="3B039A1A" w:rsidR="00CD1643" w:rsidRPr="00D1490D" w:rsidRDefault="00CD1643" w:rsidP="00AC6CA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D1490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EE562929029TN</w:t>
      </w:r>
    </w:p>
    <w:p w14:paraId="54B68986" w14:textId="3B4FA816" w:rsidR="00CD1643" w:rsidRPr="00D1490D" w:rsidRDefault="00CD1643" w:rsidP="00AC6CA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D149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Huberto</w:t>
      </w:r>
      <w:proofErr w:type="spellEnd"/>
      <w:r w:rsidRPr="00D149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D149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Zapater</w:t>
      </w:r>
      <w:proofErr w:type="spellEnd"/>
      <w:r w:rsidRPr="00D149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Marin </w:t>
      </w:r>
    </w:p>
    <w:p w14:paraId="79C6C726" w14:textId="77777777" w:rsidR="00CD1643" w:rsidRPr="00D1490D" w:rsidRDefault="00CD1643" w:rsidP="00AC6CA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D149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Avad</w:t>
      </w:r>
      <w:proofErr w:type="spellEnd"/>
      <w:r w:rsidRPr="00D149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. </w:t>
      </w:r>
      <w:proofErr w:type="spellStart"/>
      <w:r w:rsidRPr="00D149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Albalate</w:t>
      </w:r>
      <w:proofErr w:type="spellEnd"/>
      <w:r w:rsidRPr="00D149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11 Bloque 9 2ºB </w:t>
      </w:r>
    </w:p>
    <w:p w14:paraId="59D2E51B" w14:textId="77777777" w:rsidR="00CD1643" w:rsidRPr="00D1490D" w:rsidRDefault="00CD1643" w:rsidP="00AC6CA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149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44500 Aragon </w:t>
      </w:r>
      <w:proofErr w:type="spellStart"/>
      <w:r w:rsidRPr="00D149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Andorra</w:t>
      </w:r>
      <w:proofErr w:type="spellEnd"/>
      <w:r w:rsidRPr="00D149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0C45E012" w14:textId="1ECA121A" w:rsidR="00CD1643" w:rsidRPr="00D1490D" w:rsidRDefault="00CD1643" w:rsidP="00AC6CA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149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Spain    +34 643 52 03 00</w:t>
      </w:r>
    </w:p>
    <w:p w14:paraId="4E27B765" w14:textId="21100ED4" w:rsidR="00CD1643" w:rsidRPr="00D1490D" w:rsidRDefault="00CD1643" w:rsidP="00AC6CA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48"/>
          <w:szCs w:val="48"/>
          <w:lang w:eastAsia="fr-FR"/>
        </w:rPr>
      </w:pPr>
      <w:proofErr w:type="spellStart"/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Tax</w:t>
      </w:r>
      <w:proofErr w:type="spellEnd"/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</w:t>
      </w:r>
      <w:proofErr w:type="spellStart"/>
      <w:proofErr w:type="gramStart"/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details</w:t>
      </w:r>
      <w:proofErr w:type="spellEnd"/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 ::</w:t>
      </w:r>
      <w:proofErr w:type="gramEnd"/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VAT </w:t>
      </w:r>
      <w:proofErr w:type="spellStart"/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Paid</w:t>
      </w:r>
      <w:proofErr w:type="spellEnd"/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: IOSS - IM2760000742</w:t>
      </w:r>
    </w:p>
    <w:p w14:paraId="00159FBB" w14:textId="589D6BB3" w:rsidR="00515BD4" w:rsidRDefault="00515BD4" w:rsidP="00AC6CA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91919"/>
          <w:sz w:val="21"/>
          <w:szCs w:val="21"/>
          <w:lang w:eastAsia="fr-FR"/>
        </w:rPr>
      </w:pPr>
    </w:p>
    <w:p w14:paraId="2A3996A9" w14:textId="70D4795D" w:rsidR="00515BD4" w:rsidRPr="00D1490D" w:rsidRDefault="00515BD4" w:rsidP="00AC6CA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D1490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2x</w:t>
      </w:r>
    </w:p>
    <w:p w14:paraId="2240E391" w14:textId="354F6278" w:rsidR="00515BD4" w:rsidRPr="00D1490D" w:rsidRDefault="00515BD4" w:rsidP="00AC6CA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D1490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EE562929032TN</w:t>
      </w:r>
    </w:p>
    <w:p w14:paraId="62067F39" w14:textId="77777777" w:rsidR="00515BD4" w:rsidRPr="00D1490D" w:rsidRDefault="00515BD4" w:rsidP="00AC6CA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D149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jean</w:t>
      </w:r>
      <w:proofErr w:type="gramEnd"/>
      <w:r w:rsidRPr="00D149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Paul Roussel </w:t>
      </w:r>
    </w:p>
    <w:p w14:paraId="2E4B8F0A" w14:textId="77777777" w:rsidR="00515BD4" w:rsidRPr="00D1490D" w:rsidRDefault="00515BD4" w:rsidP="00AC6CA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D149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79 ,</w:t>
      </w:r>
      <w:proofErr w:type="gramEnd"/>
      <w:r w:rsidRPr="00D149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Rue d'Estaires </w:t>
      </w:r>
    </w:p>
    <w:p w14:paraId="23BB4A9A" w14:textId="77777777" w:rsidR="00515BD4" w:rsidRPr="00D1490D" w:rsidRDefault="00515BD4" w:rsidP="00AC6CA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D149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appartement</w:t>
      </w:r>
      <w:proofErr w:type="gramEnd"/>
      <w:r w:rsidRPr="00D149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12, La Minoterie Bâtiment A </w:t>
      </w:r>
    </w:p>
    <w:p w14:paraId="6329B2DC" w14:textId="77777777" w:rsidR="00515BD4" w:rsidRPr="00D1490D" w:rsidRDefault="00515BD4" w:rsidP="00AC6CA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149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59480 Hauts-de-France La Bassée </w:t>
      </w:r>
    </w:p>
    <w:p w14:paraId="0E12DADA" w14:textId="7938080B" w:rsidR="00515BD4" w:rsidRPr="00D1490D" w:rsidRDefault="00515BD4" w:rsidP="00AC6CAA">
      <w:pPr>
        <w:shd w:val="clear" w:color="auto" w:fill="FFFFFF"/>
        <w:spacing w:after="0" w:line="240" w:lineRule="auto"/>
        <w:textAlignment w:val="top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gramStart"/>
      <w:r w:rsidRPr="00D1490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France  </w:t>
      </w:r>
      <w:r w:rsidRPr="00D1490D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D1490D">
        <w:rPr>
          <w:rFonts w:ascii="Arial" w:hAnsi="Arial" w:cs="Arial"/>
          <w:color w:val="FF0000"/>
          <w:sz w:val="52"/>
          <w:szCs w:val="52"/>
          <w:shd w:val="clear" w:color="auto" w:fill="FFFFFF"/>
        </w:rPr>
        <w:t>33 6 22 25 50 30</w:t>
      </w:r>
    </w:p>
    <w:p w14:paraId="0A799D54" w14:textId="6715F179" w:rsidR="00515BD4" w:rsidRPr="00D1490D" w:rsidRDefault="00515BD4" w:rsidP="00AC6CA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48"/>
          <w:szCs w:val="48"/>
          <w:lang w:eastAsia="fr-FR"/>
        </w:rPr>
      </w:pPr>
      <w:proofErr w:type="spellStart"/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Tax</w:t>
      </w:r>
      <w:proofErr w:type="spellEnd"/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</w:t>
      </w:r>
      <w:proofErr w:type="spellStart"/>
      <w:proofErr w:type="gramStart"/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details</w:t>
      </w:r>
      <w:proofErr w:type="spellEnd"/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 ::</w:t>
      </w:r>
      <w:proofErr w:type="gramEnd"/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 VAT </w:t>
      </w:r>
      <w:proofErr w:type="spellStart"/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Paid</w:t>
      </w:r>
      <w:proofErr w:type="spellEnd"/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: IOSS - IM2760000742</w:t>
      </w:r>
    </w:p>
    <w:p w14:paraId="4FDD984E" w14:textId="0328D104" w:rsidR="00CA5141" w:rsidRPr="00D1490D" w:rsidRDefault="00CA5141" w:rsidP="00AC6CA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48"/>
          <w:szCs w:val="48"/>
          <w:lang w:eastAsia="fr-FR"/>
        </w:rPr>
      </w:pPr>
    </w:p>
    <w:p w14:paraId="4FE7306A" w14:textId="52B3FBDE" w:rsidR="00CA5141" w:rsidRPr="00D1490D" w:rsidRDefault="00CA5141" w:rsidP="00AC6CA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lang w:eastAsia="fr-FR"/>
        </w:rPr>
      </w:pPr>
      <w:r w:rsidRPr="00D1490D">
        <w:rPr>
          <w:rFonts w:ascii="Arial" w:eastAsia="Times New Roman" w:hAnsi="Arial" w:cs="Arial"/>
          <w:color w:val="FF0000"/>
          <w:lang w:eastAsia="fr-FR"/>
        </w:rPr>
        <w:t>1x</w:t>
      </w:r>
    </w:p>
    <w:p w14:paraId="2EBB4C54" w14:textId="3BC848F5" w:rsidR="00CA5141" w:rsidRPr="00D1490D" w:rsidRDefault="00CA5141" w:rsidP="00CA514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lang w:eastAsia="fr-FR"/>
        </w:rPr>
      </w:pPr>
      <w:r w:rsidRPr="00D1490D">
        <w:rPr>
          <w:rFonts w:ascii="Arial" w:eastAsia="Times New Roman" w:hAnsi="Arial" w:cs="Arial"/>
          <w:color w:val="FF0000"/>
          <w:lang w:eastAsia="fr-FR"/>
        </w:rPr>
        <w:t>EE562929046TN</w:t>
      </w:r>
    </w:p>
    <w:p w14:paraId="226F6AA7" w14:textId="2702BA8C" w:rsidR="00CA5141" w:rsidRPr="00D1490D" w:rsidRDefault="00CA5141" w:rsidP="00CA514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48"/>
          <w:szCs w:val="48"/>
          <w:lang w:eastAsia="fr-FR"/>
        </w:rPr>
      </w:pPr>
      <w:proofErr w:type="spellStart"/>
      <w:proofErr w:type="gramStart"/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wayne</w:t>
      </w:r>
      <w:proofErr w:type="spellEnd"/>
      <w:proofErr w:type="gramEnd"/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Mason </w:t>
      </w:r>
    </w:p>
    <w:p w14:paraId="275B3F98" w14:textId="77777777" w:rsidR="00CA5141" w:rsidRPr="00D1490D" w:rsidRDefault="00CA5141" w:rsidP="00CA514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48"/>
          <w:szCs w:val="48"/>
          <w:lang w:eastAsia="fr-FR"/>
        </w:rPr>
      </w:pPr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22 </w:t>
      </w:r>
      <w:proofErr w:type="spellStart"/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Cannington</w:t>
      </w:r>
      <w:proofErr w:type="spellEnd"/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Road </w:t>
      </w:r>
    </w:p>
    <w:p w14:paraId="72A36329" w14:textId="77777777" w:rsidR="00CA5141" w:rsidRPr="00D1490D" w:rsidRDefault="00CA5141" w:rsidP="00CA514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48"/>
          <w:szCs w:val="48"/>
          <w:lang w:eastAsia="fr-FR"/>
        </w:rPr>
      </w:pPr>
      <w:proofErr w:type="spellStart"/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Dagenham</w:t>
      </w:r>
      <w:proofErr w:type="spellEnd"/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, RM9 4BL </w:t>
      </w:r>
    </w:p>
    <w:p w14:paraId="5DD26085" w14:textId="58BA4834" w:rsidR="00CA5141" w:rsidRPr="00D1490D" w:rsidRDefault="00CA5141" w:rsidP="00CA514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48"/>
          <w:szCs w:val="48"/>
          <w:lang w:eastAsia="fr-FR"/>
        </w:rPr>
      </w:pPr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United </w:t>
      </w:r>
      <w:proofErr w:type="spellStart"/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Kingdom</w:t>
      </w:r>
      <w:proofErr w:type="spellEnd"/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  +44 7399 496676</w:t>
      </w:r>
    </w:p>
    <w:p w14:paraId="55DEC55A" w14:textId="77777777" w:rsidR="00CA5141" w:rsidRDefault="00CA5141" w:rsidP="00CA514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91919"/>
          <w:lang w:eastAsia="fr-FR"/>
        </w:rPr>
      </w:pPr>
    </w:p>
    <w:p w14:paraId="7D70CFB9" w14:textId="4A59109A" w:rsidR="00CA5141" w:rsidRPr="00D1490D" w:rsidRDefault="00CA5141" w:rsidP="00CA514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lang w:eastAsia="fr-FR"/>
        </w:rPr>
      </w:pPr>
      <w:r w:rsidRPr="00D1490D">
        <w:rPr>
          <w:rFonts w:ascii="Arial" w:eastAsia="Times New Roman" w:hAnsi="Arial" w:cs="Arial"/>
          <w:color w:val="FF0000"/>
          <w:lang w:eastAsia="fr-FR"/>
        </w:rPr>
        <w:t>SMLT</w:t>
      </w:r>
    </w:p>
    <w:p w14:paraId="744FE606" w14:textId="5500B095" w:rsidR="00CA5141" w:rsidRPr="00D1490D" w:rsidRDefault="00CA5141" w:rsidP="00CA514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lang w:eastAsia="fr-FR"/>
        </w:rPr>
      </w:pPr>
      <w:r w:rsidRPr="00D1490D">
        <w:rPr>
          <w:rFonts w:ascii="Arial" w:eastAsia="Times New Roman" w:hAnsi="Arial" w:cs="Arial"/>
          <w:color w:val="FF0000"/>
          <w:lang w:eastAsia="fr-FR"/>
        </w:rPr>
        <w:t>EE562929050TN</w:t>
      </w:r>
    </w:p>
    <w:p w14:paraId="1BD80FBE" w14:textId="77777777" w:rsidR="00CA5141" w:rsidRPr="00D1490D" w:rsidRDefault="00CA5141" w:rsidP="00CA514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48"/>
          <w:szCs w:val="48"/>
          <w:lang w:eastAsia="fr-FR"/>
        </w:rPr>
      </w:pPr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Alex Yorke </w:t>
      </w:r>
    </w:p>
    <w:p w14:paraId="4AE0AB1D" w14:textId="77777777" w:rsidR="00CA5141" w:rsidRPr="00D1490D" w:rsidRDefault="00CA5141" w:rsidP="00CA514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48"/>
          <w:szCs w:val="48"/>
          <w:lang w:eastAsia="fr-FR"/>
        </w:rPr>
      </w:pPr>
      <w:proofErr w:type="spellStart"/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Meifod</w:t>
      </w:r>
      <w:proofErr w:type="spellEnd"/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</w:t>
      </w:r>
    </w:p>
    <w:p w14:paraId="28114F21" w14:textId="77777777" w:rsidR="00CA5141" w:rsidRPr="00D1490D" w:rsidRDefault="00CA5141" w:rsidP="00CA514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48"/>
          <w:szCs w:val="48"/>
          <w:lang w:eastAsia="fr-FR"/>
        </w:rPr>
      </w:pPr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County Road, </w:t>
      </w:r>
      <w:proofErr w:type="spellStart"/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Penygroes</w:t>
      </w:r>
      <w:proofErr w:type="spellEnd"/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</w:t>
      </w:r>
    </w:p>
    <w:p w14:paraId="3B15656D" w14:textId="77777777" w:rsidR="00CA5141" w:rsidRPr="00D1490D" w:rsidRDefault="00CA5141" w:rsidP="00CA514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48"/>
          <w:szCs w:val="48"/>
          <w:lang w:eastAsia="fr-FR"/>
        </w:rPr>
      </w:pPr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Caernarfon, Gwynedd LL54 6EY </w:t>
      </w:r>
    </w:p>
    <w:p w14:paraId="75997BB0" w14:textId="5E45ECA1" w:rsidR="00515BD4" w:rsidRPr="00D1490D" w:rsidRDefault="00CA5141" w:rsidP="00CA514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United </w:t>
      </w:r>
      <w:proofErr w:type="spellStart"/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Kingdom</w:t>
      </w:r>
      <w:proofErr w:type="spellEnd"/>
      <w:r w:rsidRPr="00D1490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   +44 7811 957091</w:t>
      </w:r>
    </w:p>
    <w:p w14:paraId="4925392D" w14:textId="77777777" w:rsidR="00CD1643" w:rsidRPr="00B71DB2" w:rsidRDefault="00CD1643" w:rsidP="00AC6CA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91919"/>
          <w:sz w:val="21"/>
          <w:szCs w:val="21"/>
          <w:lang w:eastAsia="fr-FR"/>
        </w:rPr>
      </w:pPr>
    </w:p>
    <w:p w14:paraId="3E3BBE11" w14:textId="77777777" w:rsidR="00B71DB2" w:rsidRPr="001755F5" w:rsidRDefault="00B71DB2" w:rsidP="00AC6CA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91919"/>
          <w:sz w:val="21"/>
          <w:szCs w:val="21"/>
          <w:lang w:eastAsia="fr-FR"/>
        </w:rPr>
      </w:pPr>
    </w:p>
    <w:p w14:paraId="2D776C3A" w14:textId="77777777" w:rsidR="001755F5" w:rsidRDefault="001755F5" w:rsidP="00AC6CAA">
      <w:pPr>
        <w:spacing w:after="0"/>
      </w:pPr>
    </w:p>
    <w:sectPr w:rsidR="001755F5" w:rsidSect="00AC6C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4F"/>
    <w:rsid w:val="001755F5"/>
    <w:rsid w:val="00515BD4"/>
    <w:rsid w:val="00706578"/>
    <w:rsid w:val="00A05C4F"/>
    <w:rsid w:val="00AC6CAA"/>
    <w:rsid w:val="00B71DB2"/>
    <w:rsid w:val="00CA5141"/>
    <w:rsid w:val="00CD1643"/>
    <w:rsid w:val="00D1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5E023"/>
  <w15:chartTrackingRefBased/>
  <w15:docId w15:val="{F9223F11-A15D-4923-988D-1F9A36EF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ooltip">
    <w:name w:val="tooltip"/>
    <w:basedOn w:val="Policepardfaut"/>
    <w:rsid w:val="001755F5"/>
  </w:style>
  <w:style w:type="character" w:styleId="lev">
    <w:name w:val="Strong"/>
    <w:basedOn w:val="Policepardfaut"/>
    <w:uiPriority w:val="22"/>
    <w:qFormat/>
    <w:rsid w:val="00D149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4</cp:revision>
  <dcterms:created xsi:type="dcterms:W3CDTF">2023-09-28T08:41:00Z</dcterms:created>
  <dcterms:modified xsi:type="dcterms:W3CDTF">2023-10-04T12:46:00Z</dcterms:modified>
</cp:coreProperties>
</file>