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699C" w14:textId="72036E76" w:rsidR="00A52A44" w:rsidRDefault="00A52A44" w:rsidP="00A52A44">
      <w:pPr>
        <w:pStyle w:val="Titre1"/>
        <w:jc w:val="center"/>
      </w:pPr>
      <w:r>
        <w:t>Cours SGBDR-SQL</w:t>
      </w:r>
    </w:p>
    <w:p w14:paraId="4BD22421" w14:textId="44425DDB" w:rsidR="006401A5" w:rsidRDefault="006401A5" w:rsidP="00A52A44">
      <w:pPr>
        <w:pStyle w:val="Titre1"/>
        <w:jc w:val="center"/>
      </w:pPr>
      <w:r>
        <w:t>TP5-suite</w:t>
      </w:r>
    </w:p>
    <w:p w14:paraId="0B3B4A9F" w14:textId="77777777" w:rsidR="00A52A44" w:rsidRDefault="00A52A44" w:rsidP="00A52A44"/>
    <w:p w14:paraId="4EEC90A7" w14:textId="1172F617" w:rsidR="006401A5" w:rsidRDefault="006401A5" w:rsidP="00A52A44">
      <w:r>
        <w:t>Répondre aux questions suivantes pour la base de données « BDEtudiant »</w:t>
      </w:r>
      <w:r w:rsidR="00E3504D">
        <w:t> :</w:t>
      </w:r>
    </w:p>
    <w:p w14:paraId="41EEE3DA" w14:textId="7908E669" w:rsidR="00A73CE6" w:rsidRDefault="00AA4369" w:rsidP="006401A5">
      <w:pPr>
        <w:pStyle w:val="Paragraphedeliste"/>
        <w:numPr>
          <w:ilvl w:val="0"/>
          <w:numId w:val="3"/>
        </w:numPr>
      </w:pPr>
      <w:r>
        <w:t xml:space="preserve">Créer </w:t>
      </w:r>
      <w:r w:rsidR="00C5135E">
        <w:t xml:space="preserve">des </w:t>
      </w:r>
      <w:r>
        <w:t>index</w:t>
      </w:r>
      <w:r w:rsidR="00C5135E">
        <w:t xml:space="preserve"> sur la colonne « nom,préno</w:t>
      </w:r>
      <w:r w:rsidR="008E719B">
        <w:t>m</w:t>
      </w:r>
      <w:r w:rsidR="00C5135E">
        <w:t> » et « ville » et tester les à travers des requêtes SQL, avec la sous clause  « where »</w:t>
      </w:r>
    </w:p>
    <w:p w14:paraId="7B1BEB93" w14:textId="28F0E6B1" w:rsidR="00AA4369" w:rsidRDefault="00AA4369" w:rsidP="006401A5">
      <w:pPr>
        <w:pStyle w:val="Paragraphedeliste"/>
        <w:numPr>
          <w:ilvl w:val="0"/>
          <w:numId w:val="3"/>
        </w:numPr>
      </w:pPr>
      <w:r>
        <w:t xml:space="preserve">Créer une vue </w:t>
      </w:r>
      <w:r w:rsidR="004E7CA3">
        <w:t>qui porte sur les commandes effectuées par chaque étudiant (jointure</w:t>
      </w:r>
      <w:r w:rsidR="003453F7">
        <w:t>). Tester</w:t>
      </w:r>
      <w:r w:rsidR="004E7CA3">
        <w:t xml:space="preserve"> la mise à </w:t>
      </w:r>
      <w:r>
        <w:t xml:space="preserve">jour </w:t>
      </w:r>
      <w:r w:rsidR="004E7CA3">
        <w:t xml:space="preserve">sur cette </w:t>
      </w:r>
      <w:r>
        <w:t xml:space="preserve">vue </w:t>
      </w:r>
    </w:p>
    <w:p w14:paraId="3CCED87C" w14:textId="77777777" w:rsidR="00506A74" w:rsidRDefault="00506A74" w:rsidP="00506A74">
      <w:pPr>
        <w:pStyle w:val="Paragraphedeliste"/>
        <w:ind w:left="360"/>
      </w:pPr>
    </w:p>
    <w:p w14:paraId="0A79C9BC" w14:textId="446DF773" w:rsidR="00AA4369" w:rsidRDefault="00AA4369" w:rsidP="006401A5">
      <w:pPr>
        <w:pStyle w:val="Paragraphedeliste"/>
        <w:numPr>
          <w:ilvl w:val="0"/>
          <w:numId w:val="3"/>
        </w:numPr>
      </w:pPr>
      <w:r>
        <w:t>Interroger le catalogue sur les tables, colonnes</w:t>
      </w:r>
    </w:p>
    <w:p w14:paraId="6C9614BA" w14:textId="77777777" w:rsidR="00F66E50" w:rsidRPr="00F66E50" w:rsidRDefault="00F66E50" w:rsidP="00F66E50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0"/>
          <w:szCs w:val="20"/>
          <w:lang w:val="en-US"/>
        </w:rPr>
      </w:pP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pg_catalog.pg_class</w:t>
      </w:r>
      <w:r w:rsidRPr="00F66E5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4A621D3" w14:textId="0F7795A8" w:rsidR="00F66E50" w:rsidRPr="00F66E50" w:rsidRDefault="00F66E50" w:rsidP="00F66E50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0"/>
          <w:szCs w:val="20"/>
          <w:lang w:val="en-US"/>
        </w:rPr>
      </w:pP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pg_catalog.pg_class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pg_catalog.pg_class.relname= </w:t>
      </w:r>
      <w:r w:rsidRPr="00F66E50">
        <w:rPr>
          <w:rFonts w:ascii="Consolas" w:hAnsi="Consolas"/>
          <w:color w:val="008000"/>
          <w:sz w:val="20"/>
          <w:szCs w:val="20"/>
          <w:lang w:val="en-US"/>
        </w:rPr>
        <w:t>'</w:t>
      </w:r>
      <w:r w:rsidR="00784ECF">
        <w:rPr>
          <w:rFonts w:ascii="Consolas" w:hAnsi="Consolas"/>
          <w:color w:val="008000"/>
          <w:sz w:val="20"/>
          <w:szCs w:val="20"/>
          <w:lang w:val="en-US"/>
        </w:rPr>
        <w:t>etudiant</w:t>
      </w:r>
      <w:r w:rsidRPr="00F66E50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F66E5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46C780B" w14:textId="77777777" w:rsidR="00F66E50" w:rsidRPr="00F66E50" w:rsidRDefault="00F66E50" w:rsidP="00F66E50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0"/>
          <w:szCs w:val="20"/>
          <w:lang w:val="en-US"/>
        </w:rPr>
      </w:pP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pg_catalog.pg_attribute </w:t>
      </w:r>
      <w:r w:rsidRPr="00F66E5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045F00C" w14:textId="176F8960" w:rsidR="00F66E50" w:rsidRDefault="00F66E50" w:rsidP="00F66E50">
      <w:pPr>
        <w:pStyle w:val="NormalWeb"/>
        <w:shd w:val="clear" w:color="auto" w:fill="FFFFFF"/>
        <w:jc w:val="both"/>
        <w:rPr>
          <w:rFonts w:ascii="Consolas" w:hAnsi="Consolas"/>
          <w:color w:val="FF0000"/>
          <w:sz w:val="20"/>
          <w:szCs w:val="20"/>
          <w:lang w:val="en-US"/>
        </w:rPr>
      </w:pP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pg_catalog.pg_attribute,pg_catalog.pg_class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pg_catalog.pg_attribute.attrelid= pg_catalog.pg_class.</w:t>
      </w:r>
      <w:r w:rsidRPr="00F66E50">
        <w:rPr>
          <w:rFonts w:ascii="Consolas" w:hAnsi="Consolas"/>
          <w:b/>
          <w:bCs/>
          <w:color w:val="000080"/>
          <w:sz w:val="20"/>
          <w:szCs w:val="20"/>
          <w:lang w:val="en-US"/>
        </w:rPr>
        <w:t>oid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6E50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F66E50">
        <w:rPr>
          <w:rFonts w:ascii="Consolas" w:hAnsi="Consolas"/>
          <w:color w:val="000000"/>
          <w:sz w:val="20"/>
          <w:szCs w:val="20"/>
          <w:lang w:val="en-US"/>
        </w:rPr>
        <w:t xml:space="preserve"> pg_catalog.pg_class.relname =</w:t>
      </w:r>
      <w:r w:rsidRPr="00F66E50">
        <w:rPr>
          <w:rFonts w:ascii="Consolas" w:hAnsi="Consolas"/>
          <w:color w:val="008000"/>
          <w:sz w:val="20"/>
          <w:szCs w:val="20"/>
          <w:lang w:val="en-US"/>
        </w:rPr>
        <w:t>'</w:t>
      </w:r>
      <w:r w:rsidR="00784ECF">
        <w:rPr>
          <w:rFonts w:ascii="Consolas" w:hAnsi="Consolas"/>
          <w:color w:val="008000"/>
          <w:sz w:val="20"/>
          <w:szCs w:val="20"/>
          <w:lang w:val="en-US"/>
        </w:rPr>
        <w:t>etudiant</w:t>
      </w:r>
      <w:r w:rsidRPr="00F66E50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F66E5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A239213" w14:textId="77777777" w:rsidR="00A315E5" w:rsidRPr="00A315E5" w:rsidRDefault="00A315E5" w:rsidP="00A31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pg_catalog.pg_statistic</w:t>
      </w:r>
      <w:r w:rsidRPr="00A315E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1A7910F" w14:textId="77777777" w:rsidR="00A315E5" w:rsidRPr="00A315E5" w:rsidRDefault="00A315E5" w:rsidP="00A31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pg_catalog.pg_trigger, pg_catalog.pg_class </w:t>
      </w:r>
    </w:p>
    <w:p w14:paraId="7474D918" w14:textId="77777777" w:rsidR="00A315E5" w:rsidRPr="00A315E5" w:rsidRDefault="00A315E5" w:rsidP="00A31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pg_catalog.pg_trigger.tgrelid =pg_catalog.pg_class.</w:t>
      </w:r>
      <w:r w:rsidRPr="00A315E5">
        <w:rPr>
          <w:rFonts w:ascii="Consolas" w:hAnsi="Consolas"/>
          <w:color w:val="000080"/>
          <w:sz w:val="20"/>
          <w:szCs w:val="20"/>
          <w:lang w:val="en-US"/>
        </w:rPr>
        <w:t>"oid"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1B95618" w14:textId="4CEB79E4" w:rsidR="00A315E5" w:rsidRPr="00A315E5" w:rsidRDefault="00A315E5" w:rsidP="00A315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315E5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A315E5">
        <w:rPr>
          <w:rFonts w:ascii="Consolas" w:hAnsi="Consolas"/>
          <w:color w:val="000000"/>
          <w:sz w:val="20"/>
          <w:szCs w:val="20"/>
          <w:lang w:val="en-US"/>
        </w:rPr>
        <w:t xml:space="preserve"> pg_catalog.pg_class.relname= </w:t>
      </w:r>
      <w:r w:rsidRPr="00A315E5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etudiant</w:t>
      </w:r>
      <w:r w:rsidRPr="00A315E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A315E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5C86C9" w14:textId="2DBBBA8B" w:rsidR="009071B5" w:rsidRDefault="00B62781" w:rsidP="006401A5">
      <w:pPr>
        <w:pStyle w:val="Paragraphedeliste"/>
        <w:numPr>
          <w:ilvl w:val="0"/>
          <w:numId w:val="3"/>
        </w:numPr>
      </w:pPr>
      <w:r>
        <w:t xml:space="preserve">Tester la </w:t>
      </w:r>
      <w:r w:rsidR="00AA4369">
        <w:t>procédure stockée</w:t>
      </w:r>
      <w:r>
        <w:t xml:space="preserve"> suivante :</w:t>
      </w:r>
    </w:p>
    <w:p w14:paraId="09DA1674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CREATE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or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replace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PROCEDURE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insert_data_alerte (a </w:t>
      </w:r>
      <w:r w:rsidRPr="001A44F2">
        <w:rPr>
          <w:rFonts w:ascii="Consolas" w:hAnsi="Consolas"/>
          <w:b/>
          <w:bCs/>
          <w:color w:val="000080"/>
          <w:sz w:val="18"/>
          <w:szCs w:val="18"/>
          <w:lang w:val="en-US"/>
        </w:rPr>
        <w:t>timestamp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with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000080"/>
          <w:sz w:val="18"/>
          <w:szCs w:val="18"/>
          <w:lang w:val="en-US"/>
        </w:rPr>
        <w:t>time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zone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, b </w:t>
      </w:r>
      <w:r w:rsidRPr="001A44F2">
        <w:rPr>
          <w:rFonts w:ascii="Consolas" w:hAnsi="Consolas"/>
          <w:b/>
          <w:bCs/>
          <w:color w:val="000080"/>
          <w:sz w:val="18"/>
          <w:szCs w:val="18"/>
          <w:lang w:val="en-US"/>
        </w:rPr>
        <w:t>int4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14:paraId="0E9C0994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</w:rPr>
        <w:t>LANGUAGE</w:t>
      </w:r>
      <w:r w:rsidRPr="001A44F2">
        <w:rPr>
          <w:rFonts w:ascii="Consolas" w:hAnsi="Consolas"/>
          <w:color w:val="000000"/>
          <w:sz w:val="18"/>
          <w:szCs w:val="18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</w:rPr>
        <w:t>SQL</w:t>
      </w:r>
    </w:p>
    <w:p w14:paraId="13283767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</w:rPr>
        <w:t>AS</w:t>
      </w:r>
      <w:r w:rsidRPr="001A44F2">
        <w:rPr>
          <w:rFonts w:ascii="Consolas" w:hAnsi="Consolas"/>
          <w:color w:val="000000"/>
          <w:sz w:val="18"/>
          <w:szCs w:val="18"/>
        </w:rPr>
        <w:t xml:space="preserve"> </w:t>
      </w:r>
      <w:r w:rsidRPr="001A44F2">
        <w:rPr>
          <w:rFonts w:ascii="Consolas" w:hAnsi="Consolas"/>
          <w:b/>
          <w:bCs/>
          <w:color w:val="FF0000"/>
          <w:sz w:val="18"/>
          <w:szCs w:val="18"/>
        </w:rPr>
        <w:t>$$</w:t>
      </w:r>
    </w:p>
    <w:p w14:paraId="08E22C95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insert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into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ALERTE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values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(a,b)</w:t>
      </w:r>
      <w:r w:rsidRPr="001A44F2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14:paraId="67D51283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FF0000"/>
          <w:sz w:val="18"/>
          <w:szCs w:val="18"/>
          <w:lang w:val="en-US"/>
        </w:rPr>
        <w:t>$$</w:t>
      </w:r>
      <w:r w:rsidRPr="001A44F2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14:paraId="101F20D1" w14:textId="77777777" w:rsidR="00D01D9E" w:rsidRPr="001A44F2" w:rsidRDefault="00D01D9E" w:rsidP="00D01D9E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call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insert_data_alerte (</w:t>
      </w:r>
      <w:r w:rsidRPr="001A44F2">
        <w:rPr>
          <w:rFonts w:ascii="Consolas" w:hAnsi="Consolas"/>
          <w:b/>
          <w:bCs/>
          <w:color w:val="000080"/>
          <w:sz w:val="18"/>
          <w:szCs w:val="18"/>
          <w:lang w:val="en-US"/>
        </w:rPr>
        <w:t>current_timestamp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,</w:t>
      </w:r>
      <w:r w:rsidRPr="001A44F2">
        <w:rPr>
          <w:rFonts w:ascii="Consolas" w:hAnsi="Consolas"/>
          <w:color w:val="0000FF"/>
          <w:sz w:val="18"/>
          <w:szCs w:val="18"/>
          <w:lang w:val="en-US"/>
        </w:rPr>
        <w:t>90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1A44F2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14:paraId="3C1F4086" w14:textId="77777777" w:rsidR="00C5135E" w:rsidRPr="00D01D9E" w:rsidRDefault="00C5135E" w:rsidP="00C5135E">
      <w:pPr>
        <w:pStyle w:val="Paragraphedeliste"/>
        <w:rPr>
          <w:lang w:val="en-US"/>
        </w:rPr>
      </w:pPr>
    </w:p>
    <w:p w14:paraId="765B6544" w14:textId="2ADAF916" w:rsidR="00994C96" w:rsidRDefault="00B62781" w:rsidP="00C5198B">
      <w:pPr>
        <w:pStyle w:val="Paragraphedeliste"/>
        <w:numPr>
          <w:ilvl w:val="0"/>
          <w:numId w:val="3"/>
        </w:numPr>
      </w:pPr>
      <w:r>
        <w:t xml:space="preserve">Tester le </w:t>
      </w:r>
      <w:r w:rsidR="00994C96">
        <w:t>trigger</w:t>
      </w:r>
      <w:r>
        <w:t xml:space="preserve"> sur la table </w:t>
      </w:r>
      <w:r w:rsidR="00C7598A">
        <w:t>« C</w:t>
      </w:r>
      <w:r>
        <w:t>ommande</w:t>
      </w:r>
      <w:r w:rsidR="00C7598A">
        <w:t> »</w:t>
      </w:r>
      <w:r>
        <w:t xml:space="preserve"> suivant :</w:t>
      </w:r>
    </w:p>
    <w:p w14:paraId="324C11F8" w14:textId="0A5395D3" w:rsidR="00E3504D" w:rsidRPr="001A44F2" w:rsidRDefault="00E3504D" w:rsidP="00E3504D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create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or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replace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trigger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Nouvelle</w:t>
      </w:r>
      <w:r w:rsidR="00051716">
        <w:rPr>
          <w:rFonts w:ascii="Consolas" w:hAnsi="Consolas"/>
          <w:color w:val="000000"/>
          <w:sz w:val="18"/>
          <w:szCs w:val="18"/>
          <w:lang w:val="en-US"/>
        </w:rPr>
        <w:t>Mise</w:t>
      </w:r>
      <w:r w:rsidR="00560640">
        <w:rPr>
          <w:rFonts w:ascii="Consolas" w:hAnsi="Consolas"/>
          <w:color w:val="000000"/>
          <w:sz w:val="18"/>
          <w:szCs w:val="18"/>
          <w:lang w:val="en-US"/>
        </w:rPr>
        <w:t>A</w:t>
      </w:r>
      <w:r w:rsidR="00051716">
        <w:rPr>
          <w:rFonts w:ascii="Consolas" w:hAnsi="Consolas"/>
          <w:color w:val="000000"/>
          <w:sz w:val="18"/>
          <w:szCs w:val="18"/>
          <w:lang w:val="en-US"/>
        </w:rPr>
        <w:t>Jour</w:t>
      </w:r>
    </w:p>
    <w:p w14:paraId="2B5A1895" w14:textId="30B836D1" w:rsidR="00E3504D" w:rsidRPr="001A44F2" w:rsidRDefault="00E3504D" w:rsidP="00E3504D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after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update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of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47107A">
        <w:rPr>
          <w:rFonts w:ascii="Consolas" w:hAnsi="Consolas"/>
          <w:color w:val="000000"/>
          <w:sz w:val="18"/>
          <w:szCs w:val="18"/>
          <w:lang w:val="en-US"/>
        </w:rPr>
        <w:t>Adresse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on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47107A">
        <w:rPr>
          <w:rFonts w:ascii="Consolas" w:hAnsi="Consolas"/>
          <w:color w:val="000000"/>
          <w:sz w:val="18"/>
          <w:szCs w:val="18"/>
          <w:lang w:val="en-US"/>
        </w:rPr>
        <w:t>Etudiant</w:t>
      </w:r>
    </w:p>
    <w:p w14:paraId="3A6DDC87" w14:textId="77777777" w:rsidR="00E3504D" w:rsidRPr="001A44F2" w:rsidRDefault="00E3504D" w:rsidP="00E3504D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lastRenderedPageBreak/>
        <w:t>for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each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row</w:t>
      </w:r>
    </w:p>
    <w:p w14:paraId="23B1FD10" w14:textId="16C71988" w:rsidR="00E3504D" w:rsidRPr="001A44F2" w:rsidRDefault="00E3504D" w:rsidP="00E3504D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execute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44F2">
        <w:rPr>
          <w:rFonts w:ascii="Consolas" w:hAnsi="Consolas"/>
          <w:b/>
          <w:bCs/>
          <w:color w:val="800000"/>
          <w:sz w:val="18"/>
          <w:szCs w:val="18"/>
          <w:lang w:val="en-US"/>
        </w:rPr>
        <w:t>procedure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 xml:space="preserve"> insert_data_alerte(</w:t>
      </w:r>
      <w:r w:rsidRPr="001A44F2">
        <w:rPr>
          <w:rFonts w:ascii="Consolas" w:hAnsi="Consolas"/>
          <w:b/>
          <w:bCs/>
          <w:color w:val="000080"/>
          <w:sz w:val="18"/>
          <w:szCs w:val="18"/>
          <w:lang w:val="en-US"/>
        </w:rPr>
        <w:t>current_timestamp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>,</w:t>
      </w:r>
      <w:r w:rsidR="0047107A">
        <w:rPr>
          <w:rFonts w:ascii="Consolas" w:hAnsi="Consolas"/>
          <w:color w:val="000000"/>
          <w:sz w:val="18"/>
          <w:szCs w:val="18"/>
          <w:lang w:val="en-US"/>
        </w:rPr>
        <w:t>numéro</w:t>
      </w:r>
      <w:r w:rsidRPr="001A44F2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1A44F2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14:paraId="40AA8E66" w14:textId="551F9C6E" w:rsidR="00872262" w:rsidRDefault="00872262" w:rsidP="00C5198B">
      <w:pPr>
        <w:pStyle w:val="Paragraphedeliste"/>
        <w:numPr>
          <w:ilvl w:val="0"/>
          <w:numId w:val="3"/>
        </w:numPr>
      </w:pPr>
      <w:r>
        <w:t xml:space="preserve">Lancer le module </w:t>
      </w:r>
      <w:r w:rsidR="004A26C7">
        <w:t xml:space="preserve">du </w:t>
      </w:r>
      <w:r>
        <w:t>plan d’exécution</w:t>
      </w:r>
      <w:r w:rsidR="00593C1C">
        <w:t xml:space="preserve"> des requêtes</w:t>
      </w:r>
    </w:p>
    <w:p w14:paraId="17369185" w14:textId="47DAB31F" w:rsidR="003F34A9" w:rsidRDefault="001548A3" w:rsidP="00214492">
      <w:pPr>
        <w:pStyle w:val="Paragraphedeliste"/>
        <w:numPr>
          <w:ilvl w:val="0"/>
          <w:numId w:val="3"/>
        </w:numPr>
      </w:pPr>
      <w:r>
        <w:t>Importer les données avec DBeaver</w:t>
      </w:r>
      <w:r w:rsidR="00C7598A">
        <w:t xml:space="preserve"> pour les tables « Etudiant » et « Commande »</w:t>
      </w:r>
    </w:p>
    <w:sectPr w:rsidR="003F3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0C4"/>
    <w:multiLevelType w:val="hybridMultilevel"/>
    <w:tmpl w:val="DAF2293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EF768D"/>
    <w:multiLevelType w:val="hybridMultilevel"/>
    <w:tmpl w:val="B9CC4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D4E55"/>
    <w:multiLevelType w:val="hybridMultilevel"/>
    <w:tmpl w:val="98765D2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7F574D"/>
    <w:multiLevelType w:val="hybridMultilevel"/>
    <w:tmpl w:val="EAA44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8335">
    <w:abstractNumId w:val="1"/>
  </w:num>
  <w:num w:numId="2" w16cid:durableId="1490711304">
    <w:abstractNumId w:val="3"/>
  </w:num>
  <w:num w:numId="3" w16cid:durableId="245236344">
    <w:abstractNumId w:val="0"/>
  </w:num>
  <w:num w:numId="4" w16cid:durableId="178383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E6"/>
    <w:rsid w:val="000140BA"/>
    <w:rsid w:val="00051716"/>
    <w:rsid w:val="00090E72"/>
    <w:rsid w:val="00146E75"/>
    <w:rsid w:val="001548A3"/>
    <w:rsid w:val="001A44F2"/>
    <w:rsid w:val="003453F7"/>
    <w:rsid w:val="003F34A9"/>
    <w:rsid w:val="0047107A"/>
    <w:rsid w:val="004A26C7"/>
    <w:rsid w:val="004B0758"/>
    <w:rsid w:val="004E66EB"/>
    <w:rsid w:val="004E7CA3"/>
    <w:rsid w:val="00506A74"/>
    <w:rsid w:val="00560640"/>
    <w:rsid w:val="00593C1C"/>
    <w:rsid w:val="006401A5"/>
    <w:rsid w:val="00727C13"/>
    <w:rsid w:val="00784ECF"/>
    <w:rsid w:val="007A34B2"/>
    <w:rsid w:val="008610B2"/>
    <w:rsid w:val="00872262"/>
    <w:rsid w:val="008E719B"/>
    <w:rsid w:val="0090336A"/>
    <w:rsid w:val="009071B5"/>
    <w:rsid w:val="00994C96"/>
    <w:rsid w:val="00A315E5"/>
    <w:rsid w:val="00A52A44"/>
    <w:rsid w:val="00A73CE6"/>
    <w:rsid w:val="00AA4369"/>
    <w:rsid w:val="00B62781"/>
    <w:rsid w:val="00C5135E"/>
    <w:rsid w:val="00C5198B"/>
    <w:rsid w:val="00C7598A"/>
    <w:rsid w:val="00D01D9E"/>
    <w:rsid w:val="00D4483F"/>
    <w:rsid w:val="00DA7F0D"/>
    <w:rsid w:val="00E3504D"/>
    <w:rsid w:val="00F20074"/>
    <w:rsid w:val="00F62795"/>
    <w:rsid w:val="00F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572F"/>
  <w15:chartTrackingRefBased/>
  <w15:docId w15:val="{2F05AF28-0227-479D-A0CB-B272DDA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2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E7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2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MOURCHID</dc:creator>
  <cp:keywords/>
  <dc:description/>
  <cp:lastModifiedBy>Fatima MOURCHID</cp:lastModifiedBy>
  <cp:revision>44</cp:revision>
  <dcterms:created xsi:type="dcterms:W3CDTF">2023-03-25T12:05:00Z</dcterms:created>
  <dcterms:modified xsi:type="dcterms:W3CDTF">2023-03-27T14:21:00Z</dcterms:modified>
</cp:coreProperties>
</file>