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C55" w:rsidRPr="005D4AA3" w:rsidRDefault="007210CC" w:rsidP="005D4AA3">
      <w:pPr>
        <w:widowControl w:val="0"/>
        <w:spacing w:line="240" w:lineRule="auto"/>
        <w:ind w:left="950" w:right="-20"/>
        <w:rPr>
          <w:color w:val="000000"/>
          <w:sz w:val="28"/>
          <w:szCs w:val="28"/>
          <w:lang w:val="fr-FR"/>
        </w:rPr>
      </w:pPr>
      <w:bookmarkStart w:id="0" w:name="_page_3_0"/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0" allowOverlap="1">
                <wp:simplePos x="0" y="0"/>
                <wp:positionH relativeFrom="page">
                  <wp:posOffset>939800</wp:posOffset>
                </wp:positionH>
                <wp:positionV relativeFrom="paragraph">
                  <wp:posOffset>-22859</wp:posOffset>
                </wp:positionV>
                <wp:extent cx="5753100" cy="74993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749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3100" h="749934">
                              <a:moveTo>
                                <a:pt x="0" y="749934"/>
                              </a:moveTo>
                              <a:lnTo>
                                <a:pt x="5753100" y="749934"/>
                              </a:lnTo>
                              <a:lnTo>
                                <a:pt x="5753100" y="0"/>
                              </a:lnTo>
                              <a:lnTo>
                                <a:pt x="0" y="0"/>
                              </a:lnTo>
                              <a:lnTo>
                                <a:pt x="0" y="749934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A36180" id="drawingObject1" o:spid="_x0000_s1026" style="position:absolute;margin-left:74pt;margin-top:-1.8pt;width:453pt;height:59.05pt;z-index:-251534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53100,749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" o:allowincell="f" path="m,749934r5753100,l5753100,,,,,749934xe" filled="f" strokeweight="1pt">
                <v:path arrowok="t" textboxrect="0,0,5753100,749934"/>
                <w10:wrap anchorx="page"/>
              </v:shape>
            </w:pict>
          </mc:Fallback>
        </mc:AlternateContent>
      </w:r>
      <w:r w:rsid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 xml:space="preserve">                    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Éc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>o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l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e </w:t>
      </w:r>
      <w:r>
        <w:rPr>
          <w:noProof/>
        </w:rPr>
        <w:drawing>
          <wp:anchor distT="0" distB="0" distL="114300" distR="114300" simplePos="0" relativeHeight="251739648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9028442</wp:posOffset>
            </wp:positionV>
            <wp:extent cx="5760720" cy="913129"/>
            <wp:effectExtent l="0" t="0" r="0" b="0"/>
            <wp:wrapNone/>
            <wp:docPr id="2" name="drawingObjec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60720" cy="913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144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7275067</wp:posOffset>
            </wp:positionV>
            <wp:extent cx="5760720" cy="1630679"/>
            <wp:effectExtent l="0" t="0" r="0" b="0"/>
            <wp:wrapNone/>
            <wp:docPr id="4" name="drawingObject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5760720" cy="1630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640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4410328</wp:posOffset>
            </wp:positionV>
            <wp:extent cx="5760720" cy="2749550"/>
            <wp:effectExtent l="0" t="0" r="0" b="0"/>
            <wp:wrapNone/>
            <wp:docPr id="6" name="drawingObjec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1647317</wp:posOffset>
            </wp:positionV>
            <wp:extent cx="5760720" cy="2644774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760720" cy="264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de Sciences de l</w:t>
      </w:r>
      <w:r w:rsidR="005D4AA3">
        <w:rPr>
          <w:rFonts w:ascii="Times New Roman" w:eastAsia="HXNGM+BaskOldFace" w:hAnsi="Times New Roman" w:cs="Times New Roman"/>
          <w:color w:val="000000"/>
          <w:w w:val="99"/>
          <w:sz w:val="28"/>
          <w:szCs w:val="28"/>
          <w:lang w:val="fr-FR"/>
        </w:rPr>
        <w:t>’</w:t>
      </w:r>
      <w:r w:rsid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information</w:t>
      </w:r>
    </w:p>
    <w:p w:rsidR="00DE7C55" w:rsidRPr="005D4AA3" w:rsidRDefault="00DE7C55">
      <w:pPr>
        <w:spacing w:after="4" w:line="180" w:lineRule="exact"/>
        <w:rPr>
          <w:sz w:val="18"/>
          <w:szCs w:val="18"/>
          <w:lang w:val="fr-FR"/>
        </w:rPr>
      </w:pPr>
    </w:p>
    <w:p w:rsidR="005D4AA3" w:rsidRDefault="007210CC">
      <w:pPr>
        <w:widowControl w:val="0"/>
        <w:ind w:right="3044" w:firstLine="2307"/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0128" behindDoc="1" locked="0" layoutInCell="0" allowOverlap="1">
                <wp:simplePos x="0" y="0"/>
                <wp:positionH relativeFrom="page">
                  <wp:posOffset>939800</wp:posOffset>
                </wp:positionH>
                <wp:positionV relativeFrom="paragraph">
                  <wp:posOffset>434355</wp:posOffset>
                </wp:positionV>
                <wp:extent cx="5753100" cy="353059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53059"/>
                          <a:chOff x="0" y="0"/>
                          <a:chExt cx="5753100" cy="35305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2383154" y="3555"/>
                            <a:ext cx="906424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57531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 h="353059">
                                <a:moveTo>
                                  <a:pt x="0" y="353059"/>
                                </a:moveTo>
                                <a:lnTo>
                                  <a:pt x="5753100" y="353059"/>
                                </a:lnTo>
                                <a:lnTo>
                                  <a:pt x="575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0D53B" id="drawingObject10" o:spid="_x0000_s1026" style="position:absolute;margin-left:74pt;margin-top:34.2pt;width:453pt;height:27.8pt;z-index:-251556352;mso-position-horizontal-relative:page" coordsize="57531,3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3831;top:35;width:9064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PIcHDAAAA2wAAAA8AAABkcnMvZG93bnJldi54bWxET01rwkAQvQv+h2UKvZmNPUhJ3YjWtumt&#10;1AribciOSTA7m2Y3MfHXu4WCt3m8z1muBlOLnlpXWVYwj2IQxLnVFRcK9j/vs2cQziNrrC2TgpEc&#10;rNLpZImJthf+pn7nCxFC2CWooPS+SaR0eUkGXWQb4sCdbGvQB9gWUrd4CeGmlk9xvJAGKw4NJTb0&#10;WlJ+3nVGQbZYv43bbvNxvHIRN79fh5M5ZEo9PgzrFxCeBn8X/7s/dZg/h79fwgEy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88hwcMAAADbAAAADwAAAAAAAAAAAAAAAACf&#10;AgAAZHJzL2Rvd25yZXYueG1sUEsFBgAAAAAEAAQA9wAAAI8DAAAAAA==&#10;">
                  <v:imagedata r:id="rId9" o:title=""/>
                </v:shape>
                <v:shape id="Shape 12" o:spid="_x0000_s1028" style="position:absolute;width:57531;height:3530;visibility:visible;mso-wrap-style:square;v-text-anchor:top" coordsize="5753100,353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56osAA&#10;AADbAAAADwAAAGRycy9kb3ducmV2LnhtbERPTYvCMBC9C/sfwizsTdNVKG41iisIwqpgV/A6NGNb&#10;bCYliVr/vREEb/N4nzOdd6YRV3K+tqzge5CAIC6srrlUcPhf9ccgfEDW2FgmBXfyMJ999KaYaXvj&#10;PV3zUIoYwj5DBVUIbSalLyoy6Ae2JY7cyTqDIUJXSu3wFsNNI4dJkkqDNceGCltaVlSc84tRgC79&#10;3W6Wo6TMR38p7Y4/224dlPr67BYTEIG68Ba/3Gsd5w/h+Us8QM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56osAAAADbAAAADwAAAAAAAAAAAAAAAACYAgAAZHJzL2Rvd25y&#10;ZXYueG1sUEsFBgAAAAAEAAQA9QAAAIUDAAAAAA==&#10;" path="m,353059r5753100,l5753100,,,,,353059xe" filled="f" strokeweight="1pt">
                  <v:path arrowok="t" textboxrect="0,0,5753100,353059"/>
                </v:shape>
                <w10:wrap anchorx="page"/>
              </v:group>
            </w:pict>
          </mc:Fallback>
        </mc:AlternateContent>
      </w:r>
      <w:r w:rsidR="00803DAC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 xml:space="preserve">Exemple </w:t>
      </w:r>
      <w:bookmarkStart w:id="1" w:name="_GoBack"/>
      <w:bookmarkEnd w:id="1"/>
      <w:r w:rsid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Contr</w:t>
      </w:r>
      <w:r w:rsidR="005D4AA3">
        <w:rPr>
          <w:rFonts w:ascii="Cambria" w:eastAsia="HXNGM+BaskOldFace" w:hAnsi="Cambria" w:cs="Cambria"/>
          <w:color w:val="000000"/>
          <w:w w:val="99"/>
          <w:sz w:val="28"/>
          <w:szCs w:val="28"/>
          <w:lang w:val="fr-FR"/>
        </w:rPr>
        <w:t>ô</w:t>
      </w:r>
      <w:r w:rsid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le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 de</w:t>
      </w:r>
      <w:r w:rsidRPr="005D4AA3">
        <w:rPr>
          <w:rFonts w:ascii="HXNGM+BaskOldFace" w:eastAsia="HXNGM+BaskOldFace" w:hAnsi="HXNGM+BaskOldFace" w:cs="HXNGM+BaskOldFace"/>
          <w:color w:val="000000"/>
          <w:spacing w:val="1"/>
          <w:sz w:val="28"/>
          <w:szCs w:val="28"/>
          <w:lang w:val="fr-FR"/>
        </w:rPr>
        <w:t xml:space="preserve"> </w:t>
      </w:r>
      <w:r w:rsidRPr="005D4AA3">
        <w:rPr>
          <w:rFonts w:ascii="HXNGM+BaskOldFace" w:eastAsia="HXNGM+BaskOldFace" w:hAnsi="HXNGM+BaskOldFace" w:cs="HXNGM+BaskOldFace"/>
          <w:color w:val="000000"/>
          <w:spacing w:val="1"/>
          <w:w w:val="99"/>
          <w:sz w:val="28"/>
          <w:szCs w:val="28"/>
          <w:lang w:val="fr-FR"/>
        </w:rPr>
        <w:t>S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t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>a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ti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>s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ti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ques </w:t>
      </w:r>
    </w:p>
    <w:p w:rsidR="00DE7C55" w:rsidRPr="005D4AA3" w:rsidRDefault="007210CC" w:rsidP="005D4AA3">
      <w:pPr>
        <w:widowControl w:val="0"/>
        <w:ind w:right="3044"/>
        <w:rPr>
          <w:color w:val="000000"/>
          <w:sz w:val="28"/>
          <w:szCs w:val="28"/>
          <w:lang w:val="fr-FR"/>
        </w:rPr>
      </w:pP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 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N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>o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m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 e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t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 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P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>réno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m</w:t>
      </w:r>
      <w:r w:rsidRPr="005D4AA3">
        <w:rPr>
          <w:rFonts w:ascii="HXNGM+BaskOldFace" w:eastAsia="HXNGM+BaskOldFace" w:hAnsi="HXNGM+BaskOldFace" w:cs="HXNGM+BaskOldFace"/>
          <w:color w:val="000000"/>
          <w:sz w:val="28"/>
          <w:szCs w:val="28"/>
          <w:lang w:val="fr-FR"/>
        </w:rPr>
        <w:t xml:space="preserve"> </w:t>
      </w:r>
      <w:r w:rsidRPr="005D4AA3">
        <w:rPr>
          <w:rFonts w:ascii="HXNGM+BaskOldFace" w:eastAsia="HXNGM+BaskOldFace" w:hAnsi="HXNGM+BaskOldFace" w:cs="HXNGM+BaskOldFace"/>
          <w:color w:val="000000"/>
          <w:w w:val="99"/>
          <w:sz w:val="28"/>
          <w:szCs w:val="28"/>
          <w:lang w:val="fr-FR"/>
        </w:rPr>
        <w:t>:</w:t>
      </w:r>
    </w:p>
    <w:p w:rsidR="00DE7C55" w:rsidRDefault="007210CC">
      <w:pPr>
        <w:widowControl w:val="0"/>
        <w:spacing w:line="240" w:lineRule="auto"/>
        <w:ind w:left="4932" w:right="-20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44"/>
          <w:szCs w:val="44"/>
        </w:rPr>
        <w:t>I</w:t>
      </w: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711803" w:rsidP="00711803">
      <w:pPr>
        <w:tabs>
          <w:tab w:val="left" w:pos="3030"/>
        </w:tabs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F60777" w:rsidP="00F60777">
      <w:pPr>
        <w:tabs>
          <w:tab w:val="left" w:pos="2100"/>
        </w:tabs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:rsidR="00DE7C55" w:rsidRPr="000F35BA" w:rsidRDefault="00DE7C55">
      <w:pPr>
        <w:widowControl w:val="0"/>
        <w:spacing w:line="240" w:lineRule="auto"/>
        <w:ind w:left="3009" w:right="-20"/>
        <w:rPr>
          <w:rFonts w:ascii="Cambria" w:hAnsi="Cambria"/>
          <w:color w:val="000000"/>
          <w:sz w:val="28"/>
          <w:szCs w:val="28"/>
        </w:rPr>
        <w:sectPr w:rsidR="00DE7C55" w:rsidRPr="000F35BA">
          <w:type w:val="continuous"/>
          <w:pgSz w:w="11906" w:h="16838"/>
          <w:pgMar w:top="710" w:right="850" w:bottom="0" w:left="1697" w:header="0" w:footer="0" w:gutter="0"/>
          <w:cols w:space="708"/>
        </w:sectPr>
      </w:pPr>
    </w:p>
    <w:p w:rsidR="00DE7C55" w:rsidRDefault="007210CC">
      <w:pPr>
        <w:spacing w:line="240" w:lineRule="exact"/>
        <w:rPr>
          <w:sz w:val="24"/>
          <w:szCs w:val="24"/>
        </w:rPr>
      </w:pPr>
      <w:bookmarkStart w:id="2" w:name="_page_18_0"/>
      <w:r>
        <w:rPr>
          <w:noProof/>
        </w:rPr>
        <w:lastRenderedPageBreak/>
        <w:drawing>
          <wp:anchor distT="0" distB="0" distL="114300" distR="114300" simplePos="0" relativeHeight="251592192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5504560</wp:posOffset>
            </wp:positionV>
            <wp:extent cx="5760720" cy="1938654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760720" cy="1938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1712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1841626</wp:posOffset>
            </wp:positionV>
            <wp:extent cx="5760720" cy="3547745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1232" behindDoc="1" locked="0" layoutInCell="0" allowOverlap="1">
            <wp:simplePos x="0" y="0"/>
            <wp:positionH relativeFrom="page">
              <wp:posOffset>899794</wp:posOffset>
            </wp:positionH>
            <wp:positionV relativeFrom="page">
              <wp:posOffset>450215</wp:posOffset>
            </wp:positionV>
            <wp:extent cx="5760720" cy="1273175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line="240" w:lineRule="exact"/>
        <w:rPr>
          <w:sz w:val="24"/>
          <w:szCs w:val="24"/>
        </w:rPr>
      </w:pPr>
    </w:p>
    <w:p w:rsidR="00DE7C55" w:rsidRDefault="00DE7C55">
      <w:pPr>
        <w:spacing w:after="11" w:line="120" w:lineRule="exact"/>
        <w:rPr>
          <w:sz w:val="12"/>
          <w:szCs w:val="12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E7C55" w:rsidRDefault="00DE7C55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bookmarkEnd w:id="2"/>
    <w:p w:rsidR="00DE7C55" w:rsidRDefault="00DE7C55">
      <w:pPr>
        <w:widowControl w:val="0"/>
        <w:spacing w:line="240" w:lineRule="auto"/>
        <w:ind w:left="3005" w:right="-20"/>
        <w:rPr>
          <w:color w:val="000000"/>
          <w:sz w:val="28"/>
          <w:szCs w:val="28"/>
        </w:rPr>
        <w:sectPr w:rsidR="00DE7C55">
          <w:pgSz w:w="11906" w:h="16838"/>
          <w:pgMar w:top="1134" w:right="850" w:bottom="0" w:left="1701" w:header="0" w:footer="0" w:gutter="0"/>
          <w:cols w:space="708"/>
        </w:sectPr>
      </w:pPr>
    </w:p>
    <w:p w:rsidR="00DE7C55" w:rsidRDefault="00DE7C55" w:rsidP="00D761E2">
      <w:pPr>
        <w:spacing w:line="240" w:lineRule="exact"/>
        <w:rPr>
          <w:sz w:val="24"/>
          <w:szCs w:val="24"/>
        </w:rPr>
      </w:pPr>
      <w:bookmarkStart w:id="3" w:name="_page_24_0"/>
      <w:bookmarkEnd w:id="3"/>
    </w:p>
    <w:sectPr w:rsidR="00DE7C55">
      <w:pgSz w:w="11906" w:h="16838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B6CCF4-315A-4F31-B83F-7B6F19354F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XNGM+BaskOldFace">
    <w:altName w:val="Times New Roman"/>
    <w:charset w:val="01"/>
    <w:family w:val="auto"/>
    <w:pitch w:val="variable"/>
    <w:sig w:usb0="00000003" w:usb1="00000000" w:usb2="00000000" w:usb3="00000000" w:csb0="20000001" w:csb1="00000000"/>
    <w:embedRegular r:id="rId2" w:fontKey="{10305782-E5B4-4444-9871-A336A36FD2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16B096F-C6D3-4180-8382-472E324B898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E55CDC9-9072-4D63-BE85-831E9C6E8C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DE7C55"/>
    <w:rsid w:val="000F35BA"/>
    <w:rsid w:val="005D4AA3"/>
    <w:rsid w:val="00711803"/>
    <w:rsid w:val="007210CC"/>
    <w:rsid w:val="00803DAC"/>
    <w:rsid w:val="00D761E2"/>
    <w:rsid w:val="00DE7C55"/>
    <w:rsid w:val="00F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3234F1-90ED-46F9-ABDD-7E8522C8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2023-05-29T08:03:00Z</dcterms:created>
  <dcterms:modified xsi:type="dcterms:W3CDTF">2023-05-31T08:13:00Z</dcterms:modified>
</cp:coreProperties>
</file>