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02C2F" w14:textId="77777777" w:rsidR="00F3525C" w:rsidRDefault="00000000">
      <w:pPr>
        <w:pStyle w:val="Titre1"/>
        <w:ind w:left="387" w:right="634"/>
        <w:jc w:val="center"/>
      </w:pPr>
      <w:r>
        <w:t>SUJET</w:t>
      </w:r>
    </w:p>
    <w:p w14:paraId="228BD7C6" w14:textId="77777777" w:rsidR="00F3525C" w:rsidRDefault="00000000">
      <w:pPr>
        <w:pStyle w:val="Titre2"/>
        <w:spacing w:before="120"/>
        <w:ind w:left="387" w:right="636"/>
        <w:jc w:val="center"/>
      </w:pPr>
      <w:r>
        <w:t>Option A Informatique et Réseaux</w:t>
      </w:r>
    </w:p>
    <w:p w14:paraId="69E19275" w14:textId="77777777" w:rsidR="00F3525C" w:rsidRDefault="00000000">
      <w:pPr>
        <w:pStyle w:val="Titre1"/>
        <w:spacing w:before="218"/>
      </w:pPr>
      <w:r>
        <w:t>Analyse d’une trame réseau</w:t>
      </w:r>
    </w:p>
    <w:p w14:paraId="0DBC6FF1" w14:textId="77777777" w:rsidR="00F3525C" w:rsidRDefault="00000000">
      <w:pPr>
        <w:spacing w:before="81"/>
        <w:ind w:left="231" w:right="479"/>
        <w:jc w:val="both"/>
        <w:rPr>
          <w:i/>
          <w:sz w:val="24"/>
        </w:rPr>
      </w:pPr>
      <w:r>
        <w:rPr>
          <w:i/>
          <w:sz w:val="24"/>
        </w:rPr>
        <w:t>La figure ci-dessous est une capture de trame réalisée sur le réseau du laboratoire de recherche (172.16.0.0) lors de la configuration du commutateur d'antenne. La colonne la plus à gauche permet de numéroter l’ordre des octets dans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trame.</w:t>
      </w:r>
    </w:p>
    <w:p w14:paraId="111F3770" w14:textId="77777777" w:rsidR="00F3525C" w:rsidRDefault="00F3525C">
      <w:pPr>
        <w:pStyle w:val="Corpsdetexte"/>
        <w:spacing w:before="1"/>
        <w:rPr>
          <w:i/>
          <w:sz w:val="17"/>
        </w:rPr>
      </w:pPr>
    </w:p>
    <w:tbl>
      <w:tblPr>
        <w:tblStyle w:val="TableNormal"/>
        <w:tblW w:w="10550" w:type="dxa"/>
        <w:tblInd w:w="189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817"/>
        <w:gridCol w:w="568"/>
        <w:gridCol w:w="565"/>
        <w:gridCol w:w="824"/>
        <w:gridCol w:w="574"/>
        <w:gridCol w:w="613"/>
        <w:gridCol w:w="575"/>
        <w:gridCol w:w="561"/>
        <w:gridCol w:w="575"/>
        <w:gridCol w:w="613"/>
        <w:gridCol w:w="626"/>
        <w:gridCol w:w="624"/>
        <w:gridCol w:w="575"/>
        <w:gridCol w:w="612"/>
        <w:gridCol w:w="628"/>
        <w:gridCol w:w="625"/>
        <w:gridCol w:w="575"/>
      </w:tblGrid>
      <w:tr w:rsidR="00F3525C" w14:paraId="4CEFCDBD" w14:textId="77777777">
        <w:trPr>
          <w:trHeight w:val="258"/>
        </w:trPr>
        <w:tc>
          <w:tcPr>
            <w:tcW w:w="817" w:type="dxa"/>
          </w:tcPr>
          <w:p w14:paraId="759E70B7" w14:textId="77777777" w:rsidR="00F3525C" w:rsidRDefault="00000000">
            <w:pPr>
              <w:pStyle w:val="TableParagraph"/>
              <w:spacing w:before="32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0000</w:t>
            </w:r>
          </w:p>
        </w:tc>
        <w:tc>
          <w:tcPr>
            <w:tcW w:w="568" w:type="dxa"/>
          </w:tcPr>
          <w:p w14:paraId="5A57230D" w14:textId="77777777" w:rsidR="00F3525C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08</w:t>
            </w:r>
          </w:p>
        </w:tc>
        <w:tc>
          <w:tcPr>
            <w:tcW w:w="565" w:type="dxa"/>
          </w:tcPr>
          <w:p w14:paraId="5BE88C41" w14:textId="77777777" w:rsidR="00F3525C" w:rsidRDefault="00000000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824" w:type="dxa"/>
          </w:tcPr>
          <w:p w14:paraId="03596DFD" w14:textId="77777777" w:rsidR="00F3525C" w:rsidRDefault="00000000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574" w:type="dxa"/>
          </w:tcPr>
          <w:p w14:paraId="18DD2442" w14:textId="77777777" w:rsidR="00F3525C" w:rsidRDefault="00000000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a5</w:t>
            </w:r>
          </w:p>
        </w:tc>
        <w:tc>
          <w:tcPr>
            <w:tcW w:w="613" w:type="dxa"/>
          </w:tcPr>
          <w:p w14:paraId="76C4A4EE" w14:textId="77777777" w:rsidR="00F3525C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1b</w:t>
            </w:r>
          </w:p>
        </w:tc>
        <w:tc>
          <w:tcPr>
            <w:tcW w:w="575" w:type="dxa"/>
          </w:tcPr>
          <w:p w14:paraId="70F83E10" w14:textId="77777777" w:rsidR="00F3525C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b2</w:t>
            </w:r>
          </w:p>
        </w:tc>
        <w:tc>
          <w:tcPr>
            <w:tcW w:w="561" w:type="dxa"/>
          </w:tcPr>
          <w:p w14:paraId="7E71D289" w14:textId="77777777" w:rsidR="00F3525C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08</w:t>
            </w:r>
          </w:p>
        </w:tc>
        <w:tc>
          <w:tcPr>
            <w:tcW w:w="575" w:type="dxa"/>
          </w:tcPr>
          <w:p w14:paraId="6FA6D32B" w14:textId="77777777" w:rsidR="00F3525C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13" w:type="dxa"/>
          </w:tcPr>
          <w:p w14:paraId="6E000D22" w14:textId="77777777" w:rsidR="00F3525C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626" w:type="dxa"/>
          </w:tcPr>
          <w:p w14:paraId="1304BC94" w14:textId="77777777" w:rsidR="00F3525C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63</w:t>
            </w:r>
          </w:p>
        </w:tc>
        <w:tc>
          <w:tcPr>
            <w:tcW w:w="624" w:type="dxa"/>
          </w:tcPr>
          <w:p w14:paraId="37C32A8B" w14:textId="77777777" w:rsidR="00F3525C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ee</w:t>
            </w:r>
            <w:proofErr w:type="spellEnd"/>
          </w:p>
        </w:tc>
        <w:tc>
          <w:tcPr>
            <w:tcW w:w="575" w:type="dxa"/>
          </w:tcPr>
          <w:p w14:paraId="5543F9DA" w14:textId="77777777" w:rsidR="00F3525C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ab</w:t>
            </w:r>
          </w:p>
        </w:tc>
        <w:tc>
          <w:tcPr>
            <w:tcW w:w="612" w:type="dxa"/>
          </w:tcPr>
          <w:p w14:paraId="2BD4F47E" w14:textId="77777777" w:rsidR="00F3525C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08</w:t>
            </w:r>
          </w:p>
        </w:tc>
        <w:tc>
          <w:tcPr>
            <w:tcW w:w="628" w:type="dxa"/>
          </w:tcPr>
          <w:p w14:paraId="23B44683" w14:textId="77777777" w:rsidR="00F3525C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5" w:type="dxa"/>
          </w:tcPr>
          <w:p w14:paraId="5601E708" w14:textId="77777777" w:rsidR="00F3525C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45</w:t>
            </w:r>
          </w:p>
        </w:tc>
        <w:tc>
          <w:tcPr>
            <w:tcW w:w="575" w:type="dxa"/>
          </w:tcPr>
          <w:p w14:paraId="2208F6C6" w14:textId="77777777" w:rsidR="00F3525C" w:rsidRDefault="00000000">
            <w:pPr>
              <w:pStyle w:val="TableParagraph"/>
              <w:spacing w:before="32" w:line="206" w:lineRule="exact"/>
              <w:ind w:left="45" w:right="2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</w:tr>
      <w:tr w:rsidR="00F3525C" w14:paraId="6FB1BEC4" w14:textId="77777777">
        <w:trPr>
          <w:trHeight w:val="249"/>
        </w:trPr>
        <w:tc>
          <w:tcPr>
            <w:tcW w:w="817" w:type="dxa"/>
          </w:tcPr>
          <w:p w14:paraId="26B4B443" w14:textId="77777777" w:rsidR="00F3525C" w:rsidRDefault="00000000">
            <w:pPr>
              <w:pStyle w:val="TableParagraph"/>
              <w:spacing w:before="23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0010</w:t>
            </w:r>
          </w:p>
        </w:tc>
        <w:tc>
          <w:tcPr>
            <w:tcW w:w="568" w:type="dxa"/>
          </w:tcPr>
          <w:p w14:paraId="7D7437B1" w14:textId="77777777" w:rsidR="00F3525C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5" w:type="dxa"/>
          </w:tcPr>
          <w:p w14:paraId="6E897AD5" w14:textId="77777777" w:rsidR="00F3525C" w:rsidRDefault="00000000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3d</w:t>
            </w:r>
          </w:p>
        </w:tc>
        <w:tc>
          <w:tcPr>
            <w:tcW w:w="824" w:type="dxa"/>
          </w:tcPr>
          <w:p w14:paraId="2B3A2F32" w14:textId="77777777" w:rsidR="00F3525C" w:rsidRDefault="00000000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42</w:t>
            </w:r>
          </w:p>
        </w:tc>
        <w:tc>
          <w:tcPr>
            <w:tcW w:w="574" w:type="dxa"/>
          </w:tcPr>
          <w:p w14:paraId="723167B4" w14:textId="77777777" w:rsidR="00F3525C" w:rsidRDefault="00000000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2b</w:t>
            </w:r>
          </w:p>
        </w:tc>
        <w:tc>
          <w:tcPr>
            <w:tcW w:w="613" w:type="dxa"/>
          </w:tcPr>
          <w:p w14:paraId="6C645CB9" w14:textId="77777777" w:rsidR="00F3525C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40</w:t>
            </w:r>
          </w:p>
        </w:tc>
        <w:tc>
          <w:tcPr>
            <w:tcW w:w="575" w:type="dxa"/>
          </w:tcPr>
          <w:p w14:paraId="61461A9E" w14:textId="77777777" w:rsidR="00F3525C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1" w:type="dxa"/>
          </w:tcPr>
          <w:p w14:paraId="59781183" w14:textId="77777777" w:rsidR="00F3525C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</w:t>
            </w:r>
          </w:p>
        </w:tc>
        <w:tc>
          <w:tcPr>
            <w:tcW w:w="575" w:type="dxa"/>
          </w:tcPr>
          <w:p w14:paraId="6E44C0EE" w14:textId="77777777" w:rsidR="00F3525C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06</w:t>
            </w:r>
          </w:p>
        </w:tc>
        <w:tc>
          <w:tcPr>
            <w:tcW w:w="613" w:type="dxa"/>
          </w:tcPr>
          <w:p w14:paraId="5EAA4B57" w14:textId="77777777" w:rsidR="00F3525C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6" w:type="dxa"/>
          </w:tcPr>
          <w:p w14:paraId="46194390" w14:textId="77777777" w:rsidR="00F3525C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4" w:type="dxa"/>
          </w:tcPr>
          <w:p w14:paraId="5241C7EC" w14:textId="77777777" w:rsidR="00F3525C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ac</w:t>
            </w:r>
            <w:proofErr w:type="spellEnd"/>
          </w:p>
        </w:tc>
        <w:tc>
          <w:tcPr>
            <w:tcW w:w="575" w:type="dxa"/>
          </w:tcPr>
          <w:p w14:paraId="409F960E" w14:textId="77777777" w:rsidR="00F3525C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</w:t>
            </w:r>
          </w:p>
        </w:tc>
        <w:tc>
          <w:tcPr>
            <w:tcW w:w="612" w:type="dxa"/>
          </w:tcPr>
          <w:p w14:paraId="454C7173" w14:textId="77777777" w:rsidR="00F3525C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8" w:type="dxa"/>
          </w:tcPr>
          <w:p w14:paraId="20A924DE" w14:textId="77777777" w:rsidR="00F3525C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64</w:t>
            </w:r>
          </w:p>
        </w:tc>
        <w:tc>
          <w:tcPr>
            <w:tcW w:w="625" w:type="dxa"/>
          </w:tcPr>
          <w:p w14:paraId="13F81532" w14:textId="77777777" w:rsidR="00F3525C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ac</w:t>
            </w:r>
            <w:proofErr w:type="spellEnd"/>
          </w:p>
        </w:tc>
        <w:tc>
          <w:tcPr>
            <w:tcW w:w="575" w:type="dxa"/>
          </w:tcPr>
          <w:p w14:paraId="2F51C9A6" w14:textId="77777777" w:rsidR="00F3525C" w:rsidRDefault="00000000">
            <w:pPr>
              <w:pStyle w:val="TableParagraph"/>
              <w:spacing w:before="23" w:line="206" w:lineRule="exact"/>
              <w:ind w:left="45" w:right="2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</w:t>
            </w:r>
          </w:p>
        </w:tc>
      </w:tr>
      <w:tr w:rsidR="00F3525C" w14:paraId="44E96650" w14:textId="77777777">
        <w:trPr>
          <w:trHeight w:val="248"/>
        </w:trPr>
        <w:tc>
          <w:tcPr>
            <w:tcW w:w="817" w:type="dxa"/>
          </w:tcPr>
          <w:p w14:paraId="10F060C3" w14:textId="77777777" w:rsidR="00F3525C" w:rsidRDefault="00000000">
            <w:pPr>
              <w:pStyle w:val="TableParagraph"/>
              <w:spacing w:before="23" w:line="205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0020</w:t>
            </w:r>
          </w:p>
        </w:tc>
        <w:tc>
          <w:tcPr>
            <w:tcW w:w="568" w:type="dxa"/>
          </w:tcPr>
          <w:p w14:paraId="70BCE08B" w14:textId="77777777" w:rsidR="00F3525C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5" w:type="dxa"/>
          </w:tcPr>
          <w:p w14:paraId="18FF2E2F" w14:textId="77777777" w:rsidR="00F3525C" w:rsidRDefault="00000000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14</w:t>
            </w:r>
          </w:p>
        </w:tc>
        <w:tc>
          <w:tcPr>
            <w:tcW w:w="824" w:type="dxa"/>
          </w:tcPr>
          <w:p w14:paraId="109B73F4" w14:textId="77777777" w:rsidR="00F3525C" w:rsidRDefault="00000000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c0</w:t>
            </w:r>
          </w:p>
        </w:tc>
        <w:tc>
          <w:tcPr>
            <w:tcW w:w="574" w:type="dxa"/>
          </w:tcPr>
          <w:p w14:paraId="36BC17EE" w14:textId="77777777" w:rsidR="00F3525C" w:rsidRDefault="00000000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</w:t>
            </w:r>
          </w:p>
        </w:tc>
        <w:tc>
          <w:tcPr>
            <w:tcW w:w="613" w:type="dxa"/>
          </w:tcPr>
          <w:p w14:paraId="68EED974" w14:textId="77777777" w:rsidR="00F3525C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75" w:type="dxa"/>
          </w:tcPr>
          <w:p w14:paraId="2E1928BC" w14:textId="77777777" w:rsidR="00F3525C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17</w:t>
            </w:r>
          </w:p>
        </w:tc>
        <w:tc>
          <w:tcPr>
            <w:tcW w:w="561" w:type="dxa"/>
          </w:tcPr>
          <w:p w14:paraId="163C75DD" w14:textId="77777777" w:rsidR="00F3525C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7b</w:t>
            </w:r>
          </w:p>
        </w:tc>
        <w:tc>
          <w:tcPr>
            <w:tcW w:w="575" w:type="dxa"/>
          </w:tcPr>
          <w:p w14:paraId="2882504A" w14:textId="77777777" w:rsidR="00F3525C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02</w:t>
            </w:r>
          </w:p>
        </w:tc>
        <w:tc>
          <w:tcPr>
            <w:tcW w:w="613" w:type="dxa"/>
          </w:tcPr>
          <w:p w14:paraId="2A4EF8C8" w14:textId="77777777" w:rsidR="00F3525C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f9</w:t>
            </w:r>
          </w:p>
        </w:tc>
        <w:tc>
          <w:tcPr>
            <w:tcW w:w="626" w:type="dxa"/>
          </w:tcPr>
          <w:p w14:paraId="32AAD897" w14:textId="77777777" w:rsidR="00F3525C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a2</w:t>
            </w:r>
          </w:p>
        </w:tc>
        <w:tc>
          <w:tcPr>
            <w:tcW w:w="624" w:type="dxa"/>
          </w:tcPr>
          <w:p w14:paraId="5F43DAB7" w14:textId="77777777" w:rsidR="00F3525C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02</w:t>
            </w:r>
          </w:p>
        </w:tc>
        <w:tc>
          <w:tcPr>
            <w:tcW w:w="575" w:type="dxa"/>
          </w:tcPr>
          <w:p w14:paraId="492A91B8" w14:textId="77777777" w:rsidR="00F3525C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4c</w:t>
            </w:r>
          </w:p>
        </w:tc>
        <w:tc>
          <w:tcPr>
            <w:tcW w:w="612" w:type="dxa"/>
          </w:tcPr>
          <w:p w14:paraId="012527A0" w14:textId="77777777" w:rsidR="00F3525C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da</w:t>
            </w:r>
          </w:p>
        </w:tc>
        <w:tc>
          <w:tcPr>
            <w:tcW w:w="628" w:type="dxa"/>
          </w:tcPr>
          <w:p w14:paraId="096DC832" w14:textId="77777777" w:rsidR="00F3525C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60</w:t>
            </w:r>
          </w:p>
        </w:tc>
        <w:tc>
          <w:tcPr>
            <w:tcW w:w="625" w:type="dxa"/>
          </w:tcPr>
          <w:p w14:paraId="53A5D9F1" w14:textId="77777777" w:rsidR="00F3525C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50</w:t>
            </w:r>
          </w:p>
        </w:tc>
        <w:tc>
          <w:tcPr>
            <w:tcW w:w="575" w:type="dxa"/>
          </w:tcPr>
          <w:p w14:paraId="1CA6C53D" w14:textId="77777777" w:rsidR="00F3525C" w:rsidRDefault="00000000">
            <w:pPr>
              <w:pStyle w:val="TableParagraph"/>
              <w:spacing w:before="23" w:line="205" w:lineRule="exact"/>
              <w:ind w:left="45" w:right="2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18</w:t>
            </w:r>
          </w:p>
        </w:tc>
      </w:tr>
      <w:tr w:rsidR="00F3525C" w14:paraId="62021664" w14:textId="77777777">
        <w:trPr>
          <w:trHeight w:val="248"/>
        </w:trPr>
        <w:tc>
          <w:tcPr>
            <w:tcW w:w="817" w:type="dxa"/>
          </w:tcPr>
          <w:p w14:paraId="4906EAE5" w14:textId="77777777" w:rsidR="00F3525C" w:rsidRDefault="00000000">
            <w:pPr>
              <w:pStyle w:val="TableParagraph"/>
              <w:spacing w:before="22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0030</w:t>
            </w:r>
          </w:p>
        </w:tc>
        <w:tc>
          <w:tcPr>
            <w:tcW w:w="568" w:type="dxa"/>
          </w:tcPr>
          <w:p w14:paraId="296E393F" w14:textId="77777777" w:rsidR="00F3525C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01</w:t>
            </w:r>
          </w:p>
        </w:tc>
        <w:tc>
          <w:tcPr>
            <w:tcW w:w="565" w:type="dxa"/>
          </w:tcPr>
          <w:p w14:paraId="0496E880" w14:textId="77777777" w:rsidR="00F3525C" w:rsidRDefault="00000000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824" w:type="dxa"/>
          </w:tcPr>
          <w:p w14:paraId="2C623C56" w14:textId="77777777" w:rsidR="00F3525C" w:rsidRDefault="00000000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58</w:t>
            </w:r>
          </w:p>
        </w:tc>
        <w:tc>
          <w:tcPr>
            <w:tcW w:w="574" w:type="dxa"/>
          </w:tcPr>
          <w:p w14:paraId="4FB16DCF" w14:textId="77777777" w:rsidR="00F3525C" w:rsidRDefault="00000000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c8</w:t>
            </w:r>
          </w:p>
        </w:tc>
        <w:tc>
          <w:tcPr>
            <w:tcW w:w="613" w:type="dxa"/>
          </w:tcPr>
          <w:p w14:paraId="64CE6B60" w14:textId="77777777" w:rsidR="00F3525C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75" w:type="dxa"/>
          </w:tcPr>
          <w:p w14:paraId="5DFA1F29" w14:textId="77777777" w:rsidR="00F3525C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1" w:type="dxa"/>
          </w:tcPr>
          <w:p w14:paraId="5F8A4734" w14:textId="77777777" w:rsidR="00F3525C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575" w:type="dxa"/>
          </w:tcPr>
          <w:p w14:paraId="56DA7187" w14:textId="77777777" w:rsidR="00F3525C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613" w:type="dxa"/>
          </w:tcPr>
          <w:p w14:paraId="15422781" w14:textId="77777777" w:rsidR="00F3525C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1f</w:t>
            </w:r>
          </w:p>
        </w:tc>
        <w:tc>
          <w:tcPr>
            <w:tcW w:w="626" w:type="dxa"/>
          </w:tcPr>
          <w:p w14:paraId="25F24313" w14:textId="77777777" w:rsidR="00F3525C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624" w:type="dxa"/>
          </w:tcPr>
          <w:p w14:paraId="5A04071E" w14:textId="77777777" w:rsidR="00F3525C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75" w:type="dxa"/>
          </w:tcPr>
          <w:p w14:paraId="6791F438" w14:textId="77777777" w:rsidR="00F3525C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20</w:t>
            </w:r>
          </w:p>
        </w:tc>
        <w:tc>
          <w:tcPr>
            <w:tcW w:w="612" w:type="dxa"/>
          </w:tcPr>
          <w:p w14:paraId="6552FEE1" w14:textId="77777777" w:rsidR="00F3525C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628" w:type="dxa"/>
          </w:tcPr>
          <w:p w14:paraId="3C08E537" w14:textId="77777777" w:rsidR="00F3525C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625" w:type="dxa"/>
          </w:tcPr>
          <w:p w14:paraId="3C4E42E7" w14:textId="77777777" w:rsidR="00F3525C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18</w:t>
            </w:r>
          </w:p>
        </w:tc>
        <w:tc>
          <w:tcPr>
            <w:tcW w:w="575" w:type="dxa"/>
          </w:tcPr>
          <w:p w14:paraId="21695C2E" w14:textId="77777777" w:rsidR="00F3525C" w:rsidRDefault="00000000">
            <w:pPr>
              <w:pStyle w:val="TableParagraph"/>
              <w:spacing w:before="22" w:line="206" w:lineRule="exact"/>
              <w:ind w:left="45" w:right="29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</w:tr>
      <w:tr w:rsidR="00F3525C" w14:paraId="218B9CF1" w14:textId="77777777">
        <w:trPr>
          <w:trHeight w:val="258"/>
        </w:trPr>
        <w:tc>
          <w:tcPr>
            <w:tcW w:w="817" w:type="dxa"/>
          </w:tcPr>
          <w:p w14:paraId="0521F7B0" w14:textId="77777777" w:rsidR="00F3525C" w:rsidRDefault="00000000">
            <w:pPr>
              <w:pStyle w:val="TableParagraph"/>
              <w:spacing w:before="23" w:line="215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0040</w:t>
            </w:r>
          </w:p>
        </w:tc>
        <w:tc>
          <w:tcPr>
            <w:tcW w:w="568" w:type="dxa"/>
          </w:tcPr>
          <w:p w14:paraId="0327C9FF" w14:textId="77777777" w:rsidR="00F3525C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65" w:type="dxa"/>
          </w:tcPr>
          <w:p w14:paraId="287CF1D0" w14:textId="77777777" w:rsidR="00F3525C" w:rsidRDefault="00000000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824" w:type="dxa"/>
          </w:tcPr>
          <w:p w14:paraId="5C55788D" w14:textId="77777777" w:rsidR="00F3525C" w:rsidRDefault="00000000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574" w:type="dxa"/>
          </w:tcPr>
          <w:p w14:paraId="55FEAEB6" w14:textId="77777777" w:rsidR="00F3525C" w:rsidRDefault="00000000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fd</w:t>
            </w:r>
            <w:proofErr w:type="spellEnd"/>
          </w:p>
        </w:tc>
        <w:tc>
          <w:tcPr>
            <w:tcW w:w="613" w:type="dxa"/>
          </w:tcPr>
          <w:p w14:paraId="26814EC4" w14:textId="77777777" w:rsidR="00F3525C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01</w:t>
            </w:r>
          </w:p>
        </w:tc>
        <w:tc>
          <w:tcPr>
            <w:tcW w:w="575" w:type="dxa"/>
          </w:tcPr>
          <w:p w14:paraId="49B77617" w14:textId="77777777" w:rsidR="00F3525C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561" w:type="dxa"/>
          </w:tcPr>
          <w:p w14:paraId="1E3A35BC" w14:textId="77777777" w:rsidR="00F3525C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75" w:type="dxa"/>
          </w:tcPr>
          <w:p w14:paraId="3A2C3DEC" w14:textId="77777777" w:rsidR="00F3525C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613" w:type="dxa"/>
          </w:tcPr>
          <w:p w14:paraId="4E504B4B" w14:textId="77777777" w:rsidR="00F3525C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626" w:type="dxa"/>
          </w:tcPr>
          <w:p w14:paraId="79655DCD" w14:textId="77777777" w:rsidR="00F3525C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fd</w:t>
            </w:r>
            <w:proofErr w:type="spellEnd"/>
          </w:p>
        </w:tc>
        <w:tc>
          <w:tcPr>
            <w:tcW w:w="624" w:type="dxa"/>
          </w:tcPr>
          <w:p w14:paraId="40CC6E58" w14:textId="77777777" w:rsidR="00F3525C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575" w:type="dxa"/>
          </w:tcPr>
          <w:p w14:paraId="7DB1FCF5" w14:textId="77777777" w:rsidR="00F3525C" w:rsidRDefault="00F3525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12" w:type="dxa"/>
          </w:tcPr>
          <w:p w14:paraId="30423EC9" w14:textId="77777777" w:rsidR="00F3525C" w:rsidRDefault="00F3525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8" w:type="dxa"/>
          </w:tcPr>
          <w:p w14:paraId="786F818E" w14:textId="77777777" w:rsidR="00F3525C" w:rsidRDefault="00F3525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5" w:type="dxa"/>
          </w:tcPr>
          <w:p w14:paraId="68CA0AF0" w14:textId="77777777" w:rsidR="00F3525C" w:rsidRDefault="00F3525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575" w:type="dxa"/>
          </w:tcPr>
          <w:p w14:paraId="2A1277D3" w14:textId="77777777" w:rsidR="00F3525C" w:rsidRDefault="00F3525C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</w:tbl>
    <w:p w14:paraId="04108160" w14:textId="77777777" w:rsidR="00F3525C" w:rsidRDefault="00000000">
      <w:pPr>
        <w:spacing w:before="243"/>
        <w:ind w:left="386" w:right="639"/>
        <w:jc w:val="center"/>
        <w:rPr>
          <w:i/>
          <w:sz w:val="20"/>
        </w:rPr>
      </w:pPr>
      <w:r>
        <w:rPr>
          <w:i/>
          <w:sz w:val="20"/>
        </w:rPr>
        <w:t>Figure 8 : trame de la configuration du commutateur d’antenne</w:t>
      </w:r>
    </w:p>
    <w:p w14:paraId="083FFFB8" w14:textId="77777777" w:rsidR="00F3525C" w:rsidRDefault="00F3525C">
      <w:pPr>
        <w:pStyle w:val="Corpsdetexte"/>
        <w:spacing w:before="1"/>
        <w:rPr>
          <w:i/>
        </w:rPr>
      </w:pPr>
    </w:p>
    <w:p w14:paraId="1A41E008" w14:textId="77777777" w:rsidR="00F3525C" w:rsidRDefault="00000000">
      <w:pPr>
        <w:pStyle w:val="Corpsdetexte"/>
        <w:ind w:left="939" w:right="479" w:hanging="708"/>
        <w:jc w:val="both"/>
      </w:pPr>
      <w:r>
        <w:rPr>
          <w:b/>
        </w:rPr>
        <w:t xml:space="preserve">Q1. </w:t>
      </w:r>
      <w:r>
        <w:t xml:space="preserve">À partir de de la figure 8 et de la </w:t>
      </w:r>
      <w:r>
        <w:rPr>
          <w:b/>
        </w:rPr>
        <w:t>documentation PP7</w:t>
      </w:r>
      <w:r>
        <w:t xml:space="preserve">, compléter le tableau </w:t>
      </w:r>
      <w:r>
        <w:rPr>
          <w:b/>
        </w:rPr>
        <w:t>ci-dessous</w:t>
      </w:r>
      <w:r>
        <w:t>. Les adresses IP seront précisées en notation décimale pointée et les numéros de port en</w:t>
      </w:r>
      <w:r>
        <w:rPr>
          <w:spacing w:val="-6"/>
        </w:rPr>
        <w:t xml:space="preserve"> </w:t>
      </w:r>
      <w:r>
        <w:t>décimal.</w:t>
      </w:r>
    </w:p>
    <w:p w14:paraId="6C3C507F" w14:textId="77777777" w:rsidR="00F3525C" w:rsidRDefault="00F3525C">
      <w:pPr>
        <w:pStyle w:val="Corpsdetexte"/>
      </w:pPr>
    </w:p>
    <w:tbl>
      <w:tblPr>
        <w:tblW w:w="1380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0"/>
        <w:gridCol w:w="3863"/>
        <w:gridCol w:w="4513"/>
        <w:gridCol w:w="575"/>
        <w:gridCol w:w="575"/>
        <w:gridCol w:w="575"/>
        <w:gridCol w:w="575"/>
        <w:gridCol w:w="575"/>
      </w:tblGrid>
      <w:tr w:rsidR="00F3525C" w14:paraId="58332F69" w14:textId="77777777" w:rsidTr="004B4BF7">
        <w:trPr>
          <w:gridAfter w:val="5"/>
          <w:wAfter w:w="2875" w:type="dxa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E8FDD0" w14:textId="77777777" w:rsidR="00F3525C" w:rsidRDefault="00F3525C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E0122" w14:textId="77777777" w:rsidR="00F3525C" w:rsidRDefault="00000000">
            <w:pPr>
              <w:pStyle w:val="Contenudetableau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56C2" w14:textId="77777777" w:rsidR="00F3525C" w:rsidRDefault="00000000">
            <w:pPr>
              <w:pStyle w:val="Contenudetableau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Destination</w:t>
            </w:r>
          </w:p>
        </w:tc>
      </w:tr>
      <w:tr w:rsidR="004B4BF7" w14:paraId="0579A6EC" w14:textId="77777777" w:rsidTr="004B4BF7">
        <w:trPr>
          <w:gridAfter w:val="5"/>
          <w:wAfter w:w="2875" w:type="dxa"/>
        </w:trPr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3EAEAE4E" w14:textId="77777777" w:rsidR="004B4BF7" w:rsidRDefault="004B4BF7" w:rsidP="004B4BF7">
            <w:pPr>
              <w:pStyle w:val="Corpsdetexte"/>
            </w:pPr>
            <w:r>
              <w:rPr>
                <w:rFonts w:ascii="Liberation Serif" w:hAnsi="Liberation Serif"/>
                <w:color w:val="000000"/>
              </w:rPr>
              <w:t>Adresse IP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4E61B409" w14:textId="1EAB8097" w:rsidR="004B4BF7" w:rsidRDefault="004B4BF7" w:rsidP="004B4BF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4B4BF7">
              <w:rPr>
                <w:rFonts w:ascii="Liberation Serif" w:hAnsi="Liberation Serif"/>
                <w:color w:val="000000"/>
                <w:sz w:val="24"/>
                <w:szCs w:val="24"/>
              </w:rPr>
              <w:t>172.16.0.20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A4F9" w14:textId="281181DE" w:rsidR="004B4BF7" w:rsidRDefault="004B4BF7" w:rsidP="004B4BF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4B4BF7">
              <w:rPr>
                <w:rFonts w:ascii="Liberation Serif" w:hAnsi="Liberation Serif"/>
                <w:color w:val="000000"/>
                <w:sz w:val="24"/>
                <w:szCs w:val="24"/>
              </w:rPr>
              <w:t>172.16.0.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100</w:t>
            </w:r>
          </w:p>
        </w:tc>
      </w:tr>
      <w:tr w:rsidR="00F3525C" w14:paraId="0FC2C39F" w14:textId="77777777" w:rsidTr="004B4BF7">
        <w:trPr>
          <w:gridAfter w:val="5"/>
          <w:wAfter w:w="2875" w:type="dxa"/>
        </w:trPr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270563A2" w14:textId="77777777" w:rsidR="00F3525C" w:rsidRDefault="00000000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Numéro de port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14CC04A9" w14:textId="718C9BE5" w:rsidR="00F3525C" w:rsidRDefault="004B4BF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93D2" w14:textId="3C564BED" w:rsidR="00F3525C" w:rsidRDefault="004B4BF7" w:rsidP="004B4BF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4B4BF7">
              <w:rPr>
                <w:rFonts w:ascii="Liberation Serif" w:hAnsi="Liberation Serif"/>
                <w:color w:val="000000"/>
                <w:sz w:val="24"/>
                <w:szCs w:val="24"/>
              </w:rPr>
              <w:t>49280</w:t>
            </w:r>
          </w:p>
        </w:tc>
      </w:tr>
      <w:tr w:rsidR="004B4BF7" w14:paraId="46ABD180" w14:textId="3FEEBDA2" w:rsidTr="004B4BF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3DD766A1" w14:textId="77777777" w:rsidR="004B4BF7" w:rsidRDefault="004B4BF7" w:rsidP="004B4BF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Adresse MAC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0B890D5A" w14:textId="4ABB89DE" w:rsidR="004B4BF7" w:rsidRDefault="004B4BF7" w:rsidP="004B4BF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08 00 27  | 63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ab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E786" w14:textId="533F2C32" w:rsidR="004B4BF7" w:rsidRDefault="004B4BF7" w:rsidP="004B4BF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Courier New" w:hAnsi="Courier New"/>
              </w:rPr>
              <w:t>08</w:t>
            </w:r>
            <w:r>
              <w:rPr>
                <w:rFonts w:ascii="Courier New" w:hAnsi="Courier New"/>
              </w:rPr>
              <w:t xml:space="preserve"> 00 27 | a5 1b b2</w:t>
            </w:r>
          </w:p>
        </w:tc>
        <w:tc>
          <w:tcPr>
            <w:tcW w:w="575" w:type="dxa"/>
          </w:tcPr>
          <w:p w14:paraId="44EDD741" w14:textId="7C2506E4" w:rsidR="004B4BF7" w:rsidRDefault="004B4BF7" w:rsidP="004B4BF7">
            <w:pPr>
              <w:widowControl/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75" w:type="dxa"/>
          </w:tcPr>
          <w:p w14:paraId="7367A590" w14:textId="338649BF" w:rsidR="004B4BF7" w:rsidRDefault="004B4BF7" w:rsidP="004B4BF7">
            <w:pPr>
              <w:widowControl/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575" w:type="dxa"/>
          </w:tcPr>
          <w:p w14:paraId="6A47740E" w14:textId="41C7F409" w:rsidR="004B4BF7" w:rsidRDefault="004B4BF7" w:rsidP="004B4BF7">
            <w:pPr>
              <w:widowControl/>
            </w:pPr>
            <w:r>
              <w:rPr>
                <w:rFonts w:ascii="Courier New" w:hAnsi="Courier New"/>
              </w:rPr>
              <w:t>a5</w:t>
            </w:r>
          </w:p>
        </w:tc>
        <w:tc>
          <w:tcPr>
            <w:tcW w:w="575" w:type="dxa"/>
          </w:tcPr>
          <w:p w14:paraId="523C28E8" w14:textId="2EE9DA55" w:rsidR="004B4BF7" w:rsidRDefault="004B4BF7" w:rsidP="004B4BF7">
            <w:pPr>
              <w:widowControl/>
            </w:pPr>
            <w:r>
              <w:rPr>
                <w:rFonts w:ascii="Courier New" w:hAnsi="Courier New"/>
              </w:rPr>
              <w:t>1b</w:t>
            </w:r>
          </w:p>
        </w:tc>
        <w:tc>
          <w:tcPr>
            <w:tcW w:w="575" w:type="dxa"/>
          </w:tcPr>
          <w:p w14:paraId="68FA34BB" w14:textId="5C69B948" w:rsidR="004B4BF7" w:rsidRDefault="004B4BF7" w:rsidP="004B4BF7">
            <w:pPr>
              <w:widowControl/>
            </w:pPr>
            <w:r>
              <w:rPr>
                <w:rFonts w:ascii="Courier New" w:hAnsi="Courier New"/>
              </w:rPr>
              <w:t>b2</w:t>
            </w:r>
          </w:p>
        </w:tc>
      </w:tr>
      <w:tr w:rsidR="004B4BF7" w14:paraId="1D0B62E0" w14:textId="77777777" w:rsidTr="004B4BF7">
        <w:trPr>
          <w:gridAfter w:val="5"/>
          <w:wAfter w:w="2875" w:type="dxa"/>
        </w:trPr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489102D3" w14:textId="77777777" w:rsidR="004B4BF7" w:rsidRDefault="004B4BF7" w:rsidP="004B4BF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Code Fabricant interface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7E2644FF" w14:textId="59819FA5" w:rsidR="004B4BF7" w:rsidRDefault="004B4BF7" w:rsidP="004B4BF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4B4BF7">
              <w:rPr>
                <w:rFonts w:ascii="Liberation Serif" w:hAnsi="Liberation Serif"/>
                <w:color w:val="000000"/>
                <w:sz w:val="24"/>
                <w:szCs w:val="24"/>
              </w:rPr>
              <w:t>Oracle VirtualBox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81" w14:textId="3C957EEF" w:rsidR="004B4BF7" w:rsidRDefault="004B4BF7" w:rsidP="004B4BF7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4B4BF7">
              <w:rPr>
                <w:rFonts w:ascii="Liberation Serif" w:hAnsi="Liberation Serif"/>
                <w:color w:val="000000"/>
                <w:sz w:val="24"/>
                <w:szCs w:val="24"/>
              </w:rPr>
              <w:t>Oracle VirtualBox</w:t>
            </w:r>
          </w:p>
        </w:tc>
      </w:tr>
    </w:tbl>
    <w:p w14:paraId="58DCEA04" w14:textId="77777777" w:rsidR="00F3525C" w:rsidRDefault="00F3525C">
      <w:pPr>
        <w:pStyle w:val="Corpsdetexte"/>
      </w:pPr>
    </w:p>
    <w:p w14:paraId="2E0A6F99" w14:textId="77777777" w:rsidR="00F3525C" w:rsidRDefault="00F3525C">
      <w:pPr>
        <w:pStyle w:val="Corpsdetexte"/>
      </w:pPr>
    </w:p>
    <w:p w14:paraId="616819BF" w14:textId="77777777" w:rsidR="00F3525C" w:rsidRDefault="00000000">
      <w:pPr>
        <w:pStyle w:val="Corpsdetexte"/>
        <w:ind w:left="939" w:right="482" w:hanging="708"/>
        <w:jc w:val="both"/>
      </w:pPr>
      <w:r>
        <w:rPr>
          <w:b/>
        </w:rPr>
        <w:t>Q2. Compléter les fonctions suivantes :</w:t>
      </w:r>
    </w:p>
    <w:p w14:paraId="71B09411" w14:textId="77777777" w:rsidR="00F3525C" w:rsidRDefault="00000000">
      <w:pPr>
        <w:pStyle w:val="Corpsdetexte"/>
        <w:ind w:left="939" w:right="482" w:hanging="708"/>
        <w:jc w:val="both"/>
      </w:pPr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afficherAdresseEthernet</w:t>
      </w:r>
      <w:proofErr w:type="spellEnd"/>
      <w:r>
        <w:t>(char *adresse)</w:t>
      </w:r>
    </w:p>
    <w:p w14:paraId="145F72E2" w14:textId="144B4D73" w:rsidR="004B4BF7" w:rsidRDefault="004B4BF7" w:rsidP="00B64872">
      <w:pPr>
        <w:pStyle w:val="Corpsdetexte"/>
        <w:ind w:right="482"/>
        <w:jc w:val="both"/>
      </w:pPr>
    </w:p>
    <w:p w14:paraId="1E2D4EA8" w14:textId="77777777" w:rsidR="00F3525C" w:rsidRDefault="00000000">
      <w:pPr>
        <w:pStyle w:val="Corpsdetexte"/>
        <w:ind w:left="939" w:right="482" w:hanging="708"/>
        <w:jc w:val="both"/>
      </w:pPr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analyserIP</w:t>
      </w:r>
      <w:proofErr w:type="spellEnd"/>
      <w:r>
        <w:t>(char *trame, IP *</w:t>
      </w:r>
      <w:proofErr w:type="spellStart"/>
      <w:r>
        <w:t>ip</w:t>
      </w:r>
      <w:proofErr w:type="spellEnd"/>
      <w:r>
        <w:t>)</w:t>
      </w:r>
    </w:p>
    <w:p w14:paraId="4B2F4DE2" w14:textId="77777777" w:rsidR="00F3525C" w:rsidRDefault="00000000">
      <w:pPr>
        <w:pStyle w:val="Corpsdetexte"/>
        <w:ind w:left="939" w:right="482" w:hanging="708"/>
        <w:jc w:val="both"/>
      </w:pPr>
      <w:r>
        <w:t xml:space="preserve">-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void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afficherIPAddress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(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unsigned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int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address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)</w:t>
      </w:r>
    </w:p>
    <w:p w14:paraId="70CBC28C" w14:textId="77777777" w:rsidR="00F3525C" w:rsidRDefault="00000000">
      <w:pPr>
        <w:pStyle w:val="Corpsdetexte"/>
        <w:ind w:left="939" w:right="482" w:hanging="708"/>
        <w:jc w:val="both"/>
      </w:pPr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-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void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analyserTCP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(char *trame, TCP *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tcp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)</w:t>
      </w:r>
      <w:r>
        <w:rPr>
          <w:rFonts w:ascii="Droid Sans Mono;monospace;monos" w:hAnsi="Droid Sans Mono;monospace;monos"/>
          <w:b/>
          <w:color w:val="3B3B3B"/>
          <w:sz w:val="21"/>
          <w:highlight w:val="white"/>
        </w:rPr>
        <w:t xml:space="preserve"> </w:t>
      </w:r>
    </w:p>
    <w:sectPr w:rsidR="00F3525C">
      <w:footerReference w:type="default" r:id="rId6"/>
      <w:pgSz w:w="11906" w:h="16838"/>
      <w:pgMar w:top="760" w:right="360" w:bottom="1740" w:left="620" w:header="0" w:footer="155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F32EB" w14:textId="77777777" w:rsidR="00DB377A" w:rsidRDefault="00DB377A">
      <w:r>
        <w:separator/>
      </w:r>
    </w:p>
  </w:endnote>
  <w:endnote w:type="continuationSeparator" w:id="0">
    <w:p w14:paraId="38003C4D" w14:textId="77777777" w:rsidR="00DB377A" w:rsidRDefault="00DB3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B3AEC" w14:textId="77777777" w:rsidR="00F3525C" w:rsidRDefault="00000000">
    <w:pPr>
      <w:pStyle w:val="Corpsdetexte"/>
      <w:spacing w:line="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1" allowOverlap="1" wp14:anchorId="0CDC9134" wp14:editId="04BB2EAB">
              <wp:simplePos x="0" y="0"/>
              <wp:positionH relativeFrom="page">
                <wp:posOffset>719455</wp:posOffset>
              </wp:positionH>
              <wp:positionV relativeFrom="page">
                <wp:posOffset>9544685</wp:posOffset>
              </wp:positionV>
              <wp:extent cx="6132195" cy="705485"/>
              <wp:effectExtent l="0" t="0" r="0" b="0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1520" cy="704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9638" w:type="dxa"/>
                            <w:tblInd w:w="5" w:type="dxa"/>
                            <w:tblCellMar>
                              <w:left w:w="108" w:type="dxa"/>
                              <w:right w:w="108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264"/>
                            <w:gridCol w:w="5106"/>
                            <w:gridCol w:w="2268"/>
                          </w:tblGrid>
                          <w:tr w:rsidR="00F3525C" w14:paraId="4CBDAB39" w14:textId="77777777">
                            <w:trPr>
                              <w:trHeight w:val="736"/>
                            </w:trPr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1BFA0122" w14:textId="77777777" w:rsidR="00F3525C" w:rsidRDefault="00F3525C">
                                <w:pPr>
                                  <w:pStyle w:val="TableParagraph"/>
                                  <w:spacing w:before="7"/>
                                  <w:rPr>
                                    <w:sz w:val="21"/>
                                  </w:rPr>
                                </w:pPr>
                              </w:p>
                              <w:p w14:paraId="610A32DE" w14:textId="77777777" w:rsidR="00F3525C" w:rsidRDefault="00000000">
                                <w:pPr>
                                  <w:pStyle w:val="TableParagraph"/>
                                  <w:ind w:left="330" w:right="32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SESSION 2000</w:t>
                                </w:r>
                              </w:p>
                            </w:tc>
                            <w:tc>
                              <w:tcPr>
                                <w:tcW w:w="510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5F4E4D5B" w14:textId="77777777" w:rsidR="00F3525C" w:rsidRDefault="00000000">
                                <w:pPr>
                                  <w:pStyle w:val="TableParagraph"/>
                                  <w:spacing w:before="21"/>
                                  <w:ind w:left="1043" w:right="1035" w:firstLine="2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BTS Systèmes Numériques Option A Informatique et Réseaux Épreuve E4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59FA8CAD" w14:textId="77777777" w:rsidR="00F3525C" w:rsidRDefault="00F3525C">
                                <w:pPr>
                                  <w:pStyle w:val="TableParagraph"/>
                                </w:pPr>
                              </w:p>
                              <w:p w14:paraId="7BF3A2E8" w14:textId="77777777" w:rsidR="00F3525C" w:rsidRDefault="00000000">
                                <w:pPr>
                                  <w:pStyle w:val="TableParagraph"/>
                                  <w:spacing w:before="171"/>
                                  <w:ind w:left="3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Page S-Pro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>PAGE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sur 1</w:t>
                                </w:r>
                              </w:p>
                            </w:tc>
                          </w:tr>
                          <w:tr w:rsidR="00F3525C" w14:paraId="2981EAF1" w14:textId="77777777">
                            <w:trPr>
                              <w:trHeight w:val="340"/>
                            </w:trPr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235E76CF" w14:textId="77777777" w:rsidR="00F3525C" w:rsidRDefault="00F3525C">
                                <w:pPr>
                                  <w:pStyle w:val="TableParagraph"/>
                                  <w:spacing w:before="52"/>
                                  <w:ind w:left="330" w:right="325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7A00B983" w14:textId="77777777" w:rsidR="00F3525C" w:rsidRDefault="00000000">
                                <w:pPr>
                                  <w:pStyle w:val="TableParagraph"/>
                                  <w:spacing w:before="52"/>
                                  <w:ind w:left="121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Domaine professionnel - Sujet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08D9E063" w14:textId="77777777" w:rsidR="00F3525C" w:rsidRDefault="00F3525C">
                                <w:pPr>
                                  <w:pStyle w:val="Contenudecadre"/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781EE322" w14:textId="77777777" w:rsidR="00F3525C" w:rsidRDefault="00F3525C">
                          <w:pPr>
                            <w:pStyle w:val="Corpsdetexte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DC9134" id="Text Box 6" o:spid="_x0000_s1026" style="position:absolute;margin-left:56.65pt;margin-top:751.55pt;width:482.85pt;height:55.5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" filled="f" stroked="f">
              <v:textbox inset="0,0,0,0">
                <w:txbxContent>
                  <w:tbl>
                    <w:tblPr>
                      <w:tblStyle w:val="TableNormal"/>
                      <w:tblW w:w="9638" w:type="dxa"/>
                      <w:tblInd w:w="5" w:type="dxa"/>
                      <w:tblCellMar>
                        <w:left w:w="108" w:type="dxa"/>
                        <w:right w:w="108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264"/>
                      <w:gridCol w:w="5106"/>
                      <w:gridCol w:w="2268"/>
                    </w:tblGrid>
                    <w:tr w:rsidR="00F3525C" w14:paraId="4CBDAB39" w14:textId="77777777">
                      <w:trPr>
                        <w:trHeight w:val="736"/>
                      </w:trPr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1BFA0122" w14:textId="77777777" w:rsidR="00F3525C" w:rsidRDefault="00F3525C">
                          <w:pPr>
                            <w:pStyle w:val="TableParagraph"/>
                            <w:spacing w:before="7"/>
                            <w:rPr>
                              <w:sz w:val="21"/>
                            </w:rPr>
                          </w:pPr>
                        </w:p>
                        <w:p w14:paraId="610A32DE" w14:textId="77777777" w:rsidR="00F3525C" w:rsidRDefault="00000000">
                          <w:pPr>
                            <w:pStyle w:val="TableParagraph"/>
                            <w:ind w:left="330" w:right="32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SESSION 2000</w:t>
                          </w:r>
                        </w:p>
                      </w:tc>
                      <w:tc>
                        <w:tcPr>
                          <w:tcW w:w="510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5F4E4D5B" w14:textId="77777777" w:rsidR="00F3525C" w:rsidRDefault="00000000">
                          <w:pPr>
                            <w:pStyle w:val="TableParagraph"/>
                            <w:spacing w:before="21"/>
                            <w:ind w:left="1043" w:right="1035" w:firstLine="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BTS Systèmes Numériques Option A Informatique et Réseaux Épreuve E4</w:t>
                          </w:r>
                        </w:p>
                      </w:tc>
                      <w:tc>
                        <w:tcPr>
                          <w:tcW w:w="2268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59FA8CAD" w14:textId="77777777" w:rsidR="00F3525C" w:rsidRDefault="00F3525C">
                          <w:pPr>
                            <w:pStyle w:val="TableParagraph"/>
                          </w:pPr>
                        </w:p>
                        <w:p w14:paraId="7BF3A2E8" w14:textId="77777777" w:rsidR="00F3525C" w:rsidRDefault="00000000">
                          <w:pPr>
                            <w:pStyle w:val="TableParagraph"/>
                            <w:spacing w:before="171"/>
                            <w:ind w:left="3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S-Pro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PAGE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1</w:t>
                          </w:r>
                        </w:p>
                      </w:tc>
                    </w:tr>
                    <w:tr w:rsidR="00F3525C" w14:paraId="2981EAF1" w14:textId="77777777">
                      <w:trPr>
                        <w:trHeight w:val="340"/>
                      </w:trPr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235E76CF" w14:textId="77777777" w:rsidR="00F3525C" w:rsidRDefault="00F3525C">
                          <w:pPr>
                            <w:pStyle w:val="TableParagraph"/>
                            <w:spacing w:before="52"/>
                            <w:ind w:left="330" w:right="325"/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10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7A00B983" w14:textId="77777777" w:rsidR="00F3525C" w:rsidRDefault="00000000">
                          <w:pPr>
                            <w:pStyle w:val="TableParagraph"/>
                            <w:spacing w:before="52"/>
                            <w:ind w:left="121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Domaine professionnel - Sujet</w:t>
                          </w:r>
                        </w:p>
                      </w:tc>
                      <w:tc>
                        <w:tcPr>
                          <w:tcW w:w="2268" w:type="dxa"/>
                          <w:vMerge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08D9E063" w14:textId="77777777" w:rsidR="00F3525C" w:rsidRDefault="00F3525C">
                          <w:pPr>
                            <w:pStyle w:val="Contenudecadre"/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781EE322" w14:textId="77777777" w:rsidR="00F3525C" w:rsidRDefault="00F3525C">
                    <w:pPr>
                      <w:pStyle w:val="Corpsdetexte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D8445" w14:textId="77777777" w:rsidR="00DB377A" w:rsidRDefault="00DB377A">
      <w:r>
        <w:separator/>
      </w:r>
    </w:p>
  </w:footnote>
  <w:footnote w:type="continuationSeparator" w:id="0">
    <w:p w14:paraId="4E912478" w14:textId="77777777" w:rsidR="00DB377A" w:rsidRDefault="00DB3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25C"/>
    <w:rsid w:val="0015087D"/>
    <w:rsid w:val="004B4BF7"/>
    <w:rsid w:val="00B64872"/>
    <w:rsid w:val="00DB377A"/>
    <w:rsid w:val="00F3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B2A4"/>
  <w15:docId w15:val="{516C96E0-5DAA-412B-B03D-66FD9438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  <w:sz w:val="22"/>
      <w:lang w:val="fr-FR"/>
    </w:rPr>
  </w:style>
  <w:style w:type="paragraph" w:styleId="Titre1">
    <w:name w:val="heading 1"/>
    <w:basedOn w:val="Normal"/>
    <w:uiPriority w:val="1"/>
    <w:qFormat/>
    <w:pPr>
      <w:spacing w:before="88"/>
      <w:ind w:left="234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uiPriority w:val="1"/>
    <w:qFormat/>
    <w:pPr>
      <w:spacing w:before="88"/>
      <w:ind w:left="234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uiPriority w:val="1"/>
    <w:qFormat/>
    <w:pPr>
      <w:ind w:left="231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uiPriority w:val="1"/>
    <w:qFormat/>
    <w:pPr>
      <w:ind w:left="231"/>
      <w:outlineLvl w:val="3"/>
    </w:pPr>
    <w:rPr>
      <w:b/>
      <w:bCs/>
      <w:i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1E29E6"/>
    <w:rPr>
      <w:rFonts w:ascii="Tahoma" w:eastAsia="Arial" w:hAnsi="Tahoma" w:cs="Tahoma"/>
      <w:sz w:val="16"/>
      <w:szCs w:val="16"/>
      <w:lang w:val="fr-FR"/>
    </w:rPr>
  </w:style>
  <w:style w:type="character" w:customStyle="1" w:styleId="En-tteCar">
    <w:name w:val="En-tête Car"/>
    <w:basedOn w:val="Policepardfaut"/>
    <w:uiPriority w:val="99"/>
    <w:qFormat/>
    <w:rsid w:val="001E29E6"/>
    <w:rPr>
      <w:rFonts w:ascii="Arial" w:eastAsia="Arial" w:hAnsi="Arial" w:cs="Arial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1E29E6"/>
    <w:rPr>
      <w:rFonts w:ascii="Arial" w:eastAsia="Arial" w:hAnsi="Arial" w:cs="Arial"/>
      <w:lang w:val="fr-FR"/>
    </w:rPr>
  </w:style>
  <w:style w:type="character" w:styleId="Textedelespacerserv">
    <w:name w:val="Placeholder Text"/>
    <w:basedOn w:val="Policepardfaut"/>
    <w:uiPriority w:val="99"/>
    <w:semiHidden/>
    <w:qFormat/>
    <w:rsid w:val="00480BC3"/>
    <w:rPr>
      <w:color w:val="808080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M1">
    <w:name w:val="toc 1"/>
    <w:basedOn w:val="Normal"/>
    <w:uiPriority w:val="1"/>
    <w:qFormat/>
    <w:pPr>
      <w:spacing w:before="136"/>
      <w:ind w:left="231"/>
    </w:pPr>
    <w:rPr>
      <w:b/>
      <w:bCs/>
      <w:i/>
    </w:rPr>
  </w:style>
  <w:style w:type="paragraph" w:styleId="Paragraphedeliste">
    <w:name w:val="List Paragraph"/>
    <w:basedOn w:val="Normal"/>
    <w:uiPriority w:val="1"/>
    <w:qFormat/>
    <w:pPr>
      <w:ind w:left="95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1E29E6"/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1E29E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1E29E6"/>
    <w:pPr>
      <w:tabs>
        <w:tab w:val="center" w:pos="4536"/>
        <w:tab w:val="right" w:pos="9072"/>
      </w:tabs>
    </w:p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</dc:creator>
  <dc:description/>
  <cp:lastModifiedBy>MARZOUK Amine (amarzouk.btsciel23)</cp:lastModifiedBy>
  <cp:revision>12</cp:revision>
  <dcterms:created xsi:type="dcterms:W3CDTF">2020-12-07T13:42:00Z</dcterms:created>
  <dcterms:modified xsi:type="dcterms:W3CDTF">2024-10-08T20:58:00Z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PERSO</vt:lpwstr>
  </property>
  <property fmtid="{D5CDD505-2E9C-101B-9397-08002B2CF9AE}" pid="4" name="Creator">
    <vt:lpwstr>PDFsam Basic v3.3.2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2020-12-07T00:00:00Z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