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1C994" w14:textId="77777777" w:rsidR="00A919F0" w:rsidRDefault="005544D7" w:rsidP="005544D7">
      <w:pPr>
        <w:jc w:val="right"/>
      </w:pPr>
      <w:r>
        <w:t>Sami Meharzi</w:t>
      </w:r>
    </w:p>
    <w:p w14:paraId="5ABF185E" w14:textId="77777777" w:rsidR="005544D7" w:rsidRDefault="00FF3912" w:rsidP="005544D7">
      <w:pPr>
        <w:jc w:val="right"/>
      </w:pPr>
      <w:r>
        <w:t>CSCI 4229</w:t>
      </w:r>
    </w:p>
    <w:p w14:paraId="7016B3AC" w14:textId="77777777" w:rsidR="00FF3912" w:rsidRDefault="00FF3912" w:rsidP="005544D7">
      <w:pPr>
        <w:jc w:val="right"/>
      </w:pPr>
    </w:p>
    <w:p w14:paraId="31F7D269" w14:textId="77777777" w:rsidR="00FF3912" w:rsidRDefault="00FF3912" w:rsidP="00FF3912">
      <w:pPr>
        <w:jc w:val="center"/>
      </w:pPr>
      <w:r>
        <w:t>Final Project Proposal</w:t>
      </w:r>
    </w:p>
    <w:p w14:paraId="1A278E7E" w14:textId="77777777" w:rsidR="002C5DF9" w:rsidRDefault="002C5DF9" w:rsidP="00FF3912">
      <w:pPr>
        <w:jc w:val="center"/>
      </w:pPr>
    </w:p>
    <w:p w14:paraId="7A923789" w14:textId="566972B6" w:rsidR="002C5DF9" w:rsidRPr="002C5DF9" w:rsidRDefault="002C5DF9" w:rsidP="002C5DF9">
      <w:pPr>
        <w:rPr>
          <w:b/>
          <w:sz w:val="48"/>
          <w:szCs w:val="48"/>
        </w:rPr>
      </w:pPr>
      <w:r>
        <w:rPr>
          <w:b/>
          <w:sz w:val="48"/>
          <w:szCs w:val="48"/>
        </w:rPr>
        <w:t>Old Proposal</w:t>
      </w:r>
    </w:p>
    <w:p w14:paraId="0B4FC29D" w14:textId="77777777" w:rsidR="00FF3912" w:rsidRDefault="00FF3912" w:rsidP="00FF3912">
      <w:pPr>
        <w:jc w:val="center"/>
      </w:pPr>
    </w:p>
    <w:p w14:paraId="0DE9CAEB" w14:textId="77777777" w:rsidR="001857BB" w:rsidRDefault="00A5488E" w:rsidP="00A5488E">
      <w:r>
        <w:t>For my final project, I would like to make a screensaver animation similar to the pipes that came from Windows 2000</w:t>
      </w:r>
      <w:r w:rsidR="00AB2C87">
        <w:t xml:space="preserve"> (link below)</w:t>
      </w:r>
    </w:p>
    <w:p w14:paraId="2F577DBC" w14:textId="77777777" w:rsidR="00C50306" w:rsidRDefault="00C50306" w:rsidP="00A5488E"/>
    <w:p w14:paraId="4A7F66E5" w14:textId="378AB2B5" w:rsidR="00C50306" w:rsidRDefault="00C50306" w:rsidP="00A5488E">
      <w:r>
        <w:t>Clarification:</w:t>
      </w:r>
      <w:r w:rsidR="005C2EAE">
        <w:t xml:space="preserve"> I do not intend to create an animation with just cylinders or pipes. I added the reference to the Windows pipes</w:t>
      </w:r>
      <w:r w:rsidR="000A0BB3">
        <w:t xml:space="preserve"> to show the style of animation</w:t>
      </w:r>
      <w:r w:rsidR="002D7721">
        <w:t xml:space="preserve"> I was</w:t>
      </w:r>
      <w:r w:rsidR="00AB4627">
        <w:t xml:space="preserve"> hoping to create</w:t>
      </w:r>
      <w:r w:rsidR="009A5EFE">
        <w:t xml:space="preserve"> (like a screensaver)</w:t>
      </w:r>
      <w:r w:rsidR="00AB4627">
        <w:t xml:space="preserve">. All objects will be </w:t>
      </w:r>
      <w:r w:rsidR="0040662A">
        <w:t>built by me and will be irregular 3D objects</w:t>
      </w:r>
      <w:r w:rsidR="00C75051">
        <w:t xml:space="preserve"> (such as the L </w:t>
      </w:r>
      <w:r w:rsidR="0048225D">
        <w:t>shape from tetris)</w:t>
      </w:r>
      <w:r w:rsidR="00BF6269">
        <w:t>.</w:t>
      </w:r>
    </w:p>
    <w:p w14:paraId="5D1A5098" w14:textId="77777777" w:rsidR="001857BB" w:rsidRDefault="001857BB" w:rsidP="00A5488E"/>
    <w:p w14:paraId="5592AC09" w14:textId="77777777" w:rsidR="001857BB" w:rsidRDefault="001857BB" w:rsidP="00A5488E">
      <w:r>
        <w:t xml:space="preserve">Reference: </w:t>
      </w:r>
      <w:hyperlink r:id="rId5" w:history="1">
        <w:r w:rsidRPr="00FF3089">
          <w:rPr>
            <w:rStyle w:val="Hyperlink"/>
          </w:rPr>
          <w:t>https://www.youtube.com/watch?v=Uzx9ArZ7MUU</w:t>
        </w:r>
      </w:hyperlink>
    </w:p>
    <w:p w14:paraId="76DEC6C8" w14:textId="77777777" w:rsidR="001857BB" w:rsidRDefault="001857BB" w:rsidP="00A5488E"/>
    <w:p w14:paraId="5B7CEDFA" w14:textId="77777777" w:rsidR="001857BB" w:rsidRDefault="001857BB" w:rsidP="00A5488E">
      <w:r>
        <w:t>Goals:</w:t>
      </w:r>
    </w:p>
    <w:p w14:paraId="62C26B75" w14:textId="315626ED" w:rsidR="001857BB" w:rsidRDefault="006946E0" w:rsidP="001857BB">
      <w:pPr>
        <w:pStyle w:val="ListParagraph"/>
        <w:numPr>
          <w:ilvl w:val="0"/>
          <w:numId w:val="1"/>
        </w:numPr>
      </w:pPr>
      <w:r>
        <w:t>Build 5-10 of</w:t>
      </w:r>
      <w:r w:rsidR="001857BB">
        <w:t xml:space="preserve"> my own unique </w:t>
      </w:r>
      <w:r w:rsidR="002F32C1">
        <w:t xml:space="preserve">and irregular 3D </w:t>
      </w:r>
      <w:r w:rsidR="001857BB">
        <w:t>objects</w:t>
      </w:r>
    </w:p>
    <w:p w14:paraId="058E2754" w14:textId="1419A891" w:rsidR="005725EC" w:rsidRDefault="001857BB" w:rsidP="00BE09DF">
      <w:pPr>
        <w:pStyle w:val="ListParagraph"/>
        <w:numPr>
          <w:ilvl w:val="0"/>
          <w:numId w:val="1"/>
        </w:numPr>
      </w:pPr>
      <w:r>
        <w:t>Create a 1-2 minute animation with timed</w:t>
      </w:r>
      <w:r w:rsidR="00CF71E3">
        <w:t xml:space="preserve"> entrances/exits</w:t>
      </w:r>
      <w:r w:rsidR="00BF6269">
        <w:t xml:space="preserve"> and interactions between my </w:t>
      </w:r>
      <w:r w:rsidR="0082197F">
        <w:t>objects</w:t>
      </w:r>
      <w:r w:rsidR="00BF6269">
        <w:t xml:space="preserve"> and regular ones (cubes, spheres, and cones.)</w:t>
      </w:r>
    </w:p>
    <w:p w14:paraId="612C34F0" w14:textId="77777777" w:rsidR="00B9056D" w:rsidRDefault="00B9056D" w:rsidP="00B9056D"/>
    <w:p w14:paraId="77F7D8C4" w14:textId="77777777" w:rsidR="00CF71E3" w:rsidRDefault="00A001D7" w:rsidP="00CF71E3">
      <w:r>
        <w:t>Stretch Goals</w:t>
      </w:r>
    </w:p>
    <w:p w14:paraId="7A43C186" w14:textId="77777777" w:rsidR="00A001D7" w:rsidRDefault="00A001D7" w:rsidP="00A001D7">
      <w:pPr>
        <w:pStyle w:val="ListParagraph"/>
        <w:numPr>
          <w:ilvl w:val="0"/>
          <w:numId w:val="2"/>
        </w:numPr>
      </w:pPr>
      <w:r>
        <w:t>Make the animation happen and reverse it</w:t>
      </w:r>
    </w:p>
    <w:p w14:paraId="1464284B" w14:textId="77777777" w:rsidR="00A001D7" w:rsidRDefault="00A001D7" w:rsidP="00A001D7">
      <w:pPr>
        <w:pStyle w:val="ListParagraph"/>
        <w:numPr>
          <w:ilvl w:val="0"/>
          <w:numId w:val="2"/>
        </w:numPr>
      </w:pPr>
      <w:r>
        <w:t>Get all shadows and lights to function properly</w:t>
      </w:r>
    </w:p>
    <w:p w14:paraId="616A8D66" w14:textId="77777777" w:rsidR="00AB2C87" w:rsidRDefault="00AB2C87" w:rsidP="00A001D7">
      <w:pPr>
        <w:pStyle w:val="ListParagraph"/>
        <w:numPr>
          <w:ilvl w:val="0"/>
          <w:numId w:val="2"/>
        </w:numPr>
      </w:pPr>
      <w:r>
        <w:t xml:space="preserve">Create a small section that is as if someone is looking through a </w:t>
      </w:r>
      <w:r w:rsidRPr="00AB2C87">
        <w:t>kaleidoscope</w:t>
      </w:r>
    </w:p>
    <w:p w14:paraId="4FBF7F2F" w14:textId="77777777" w:rsidR="00AB2C87" w:rsidRDefault="00AB2C87" w:rsidP="00AB2C87"/>
    <w:p w14:paraId="007F14F4" w14:textId="77777777" w:rsidR="00AB2C87" w:rsidRDefault="00AB2C87" w:rsidP="00AB2C87">
      <w:r>
        <w:t>By the progress report I will have:</w:t>
      </w:r>
    </w:p>
    <w:p w14:paraId="2653972E" w14:textId="77777777" w:rsidR="00AB2C87" w:rsidRDefault="00AB2C87" w:rsidP="00AB2C87">
      <w:pPr>
        <w:pStyle w:val="ListParagraph"/>
        <w:numPr>
          <w:ilvl w:val="0"/>
          <w:numId w:val="3"/>
        </w:numPr>
      </w:pPr>
      <w:r>
        <w:t>Created all my unique objects</w:t>
      </w:r>
    </w:p>
    <w:p w14:paraId="6FDB7E93" w14:textId="77777777" w:rsidR="00AB2C87" w:rsidRDefault="00AB2C87" w:rsidP="00AB2C87">
      <w:pPr>
        <w:pStyle w:val="ListParagraph"/>
        <w:numPr>
          <w:ilvl w:val="0"/>
          <w:numId w:val="3"/>
        </w:numPr>
      </w:pPr>
      <w:r>
        <w:t>Have a 20-30 second animation ready to be played</w:t>
      </w:r>
    </w:p>
    <w:p w14:paraId="26629858" w14:textId="77777777" w:rsidR="002C5DF9" w:rsidRDefault="002C5DF9" w:rsidP="002C5DF9"/>
    <w:p w14:paraId="3362AED4" w14:textId="77777777" w:rsidR="002C5DF9" w:rsidRDefault="002C5DF9" w:rsidP="002C5DF9"/>
    <w:p w14:paraId="6BD9CABD" w14:textId="454584A9" w:rsidR="002C5DF9" w:rsidRDefault="002C5DF9" w:rsidP="002C5DF9">
      <w:pPr>
        <w:rPr>
          <w:b/>
          <w:sz w:val="48"/>
          <w:szCs w:val="48"/>
        </w:rPr>
      </w:pPr>
      <w:r>
        <w:rPr>
          <w:b/>
          <w:sz w:val="48"/>
          <w:szCs w:val="48"/>
        </w:rPr>
        <w:t>New Proposal</w:t>
      </w:r>
    </w:p>
    <w:p w14:paraId="1D4398B1" w14:textId="77777777" w:rsidR="002C5DF9" w:rsidRDefault="002C5DF9" w:rsidP="002C5DF9"/>
    <w:p w14:paraId="16FF1061" w14:textId="2352A611" w:rsidR="002C5DF9" w:rsidRDefault="002C5DF9" w:rsidP="002C5DF9">
      <w:r>
        <w:t xml:space="preserve">For my final project, I would like to </w:t>
      </w:r>
      <w:r w:rsidR="005710BF">
        <w:t>create an image sliding game.</w:t>
      </w:r>
    </w:p>
    <w:p w14:paraId="34B99CA3" w14:textId="77777777" w:rsidR="005710BF" w:rsidRDefault="005710BF" w:rsidP="002C5DF9"/>
    <w:p w14:paraId="4FBAF779" w14:textId="4310660D" w:rsidR="005710BF" w:rsidRDefault="005710BF" w:rsidP="002C5DF9">
      <w:r>
        <w:t xml:space="preserve">Example: </w:t>
      </w:r>
      <w:hyperlink r:id="rId6" w:history="1">
        <w:r w:rsidRPr="00302598">
          <w:rPr>
            <w:rStyle w:val="Hyperlink"/>
          </w:rPr>
          <w:t>https://ruwix.com/online-puzzle-simulators/sliding-15-puzzle/</w:t>
        </w:r>
      </w:hyperlink>
    </w:p>
    <w:p w14:paraId="14E4D79F" w14:textId="77777777" w:rsidR="005710BF" w:rsidRDefault="005710BF" w:rsidP="002C5DF9"/>
    <w:p w14:paraId="6727D577" w14:textId="5737575F" w:rsidR="005710BF" w:rsidRDefault="005710BF" w:rsidP="002C5DF9">
      <w:r>
        <w:t>Goals:</w:t>
      </w:r>
    </w:p>
    <w:p w14:paraId="7E3520C6" w14:textId="16E67ECE" w:rsidR="005710BF" w:rsidRDefault="005710BF" w:rsidP="005710BF">
      <w:pPr>
        <w:pStyle w:val="ListParagraph"/>
        <w:numPr>
          <w:ilvl w:val="0"/>
          <w:numId w:val="4"/>
        </w:numPr>
      </w:pPr>
      <w:r>
        <w:t>Build a 4x4 grid as a game board</w:t>
      </w:r>
    </w:p>
    <w:p w14:paraId="247AD267" w14:textId="099437D1" w:rsidR="005710BF" w:rsidRDefault="005710BF" w:rsidP="005710BF">
      <w:pPr>
        <w:pStyle w:val="ListParagraph"/>
        <w:numPr>
          <w:ilvl w:val="0"/>
          <w:numId w:val="4"/>
        </w:numPr>
      </w:pPr>
      <w:r>
        <w:t>Load a square image and split it into 16 pieces</w:t>
      </w:r>
    </w:p>
    <w:p w14:paraId="162E0221" w14:textId="3EDF6D5A" w:rsidR="005710BF" w:rsidRDefault="005710BF" w:rsidP="005710BF">
      <w:pPr>
        <w:pStyle w:val="ListParagraph"/>
        <w:numPr>
          <w:ilvl w:val="0"/>
          <w:numId w:val="4"/>
        </w:numPr>
      </w:pPr>
      <w:r>
        <w:lastRenderedPageBreak/>
        <w:t>Randomize the image locations on the game board and create a puzzle to be solved</w:t>
      </w:r>
    </w:p>
    <w:p w14:paraId="1C72DB15" w14:textId="77777777" w:rsidR="005710BF" w:rsidRDefault="005710BF" w:rsidP="005710BF"/>
    <w:p w14:paraId="32B7D275" w14:textId="2EFEF2C7" w:rsidR="005710BF" w:rsidRDefault="005710BF" w:rsidP="005710BF">
      <w:r>
        <w:t>Stretch Goals:</w:t>
      </w:r>
    </w:p>
    <w:p w14:paraId="5111B2A3" w14:textId="207B66F7" w:rsidR="005710BF" w:rsidRDefault="005710BF" w:rsidP="005710BF">
      <w:pPr>
        <w:pStyle w:val="ListParagraph"/>
        <w:numPr>
          <w:ilvl w:val="0"/>
          <w:numId w:val="5"/>
        </w:numPr>
      </w:pPr>
      <w:r>
        <w:t>Allow for different difficulties (3x3, 4x4, 5x5 grid sizes)</w:t>
      </w:r>
    </w:p>
    <w:p w14:paraId="48528314" w14:textId="3929DD42" w:rsidR="005710BF" w:rsidRDefault="005710BF" w:rsidP="005710BF">
      <w:pPr>
        <w:pStyle w:val="ListParagraph"/>
        <w:numPr>
          <w:ilvl w:val="0"/>
          <w:numId w:val="5"/>
        </w:numPr>
      </w:pPr>
      <w:r>
        <w:t>Create a menu and allow images to be loaded into the game instead of using stock images</w:t>
      </w:r>
    </w:p>
    <w:p w14:paraId="0A6FD22D" w14:textId="0F84A899" w:rsidR="001938BB" w:rsidRPr="002C5DF9" w:rsidRDefault="001938BB" w:rsidP="005710BF">
      <w:pPr>
        <w:pStyle w:val="ListParagraph"/>
        <w:numPr>
          <w:ilvl w:val="0"/>
          <w:numId w:val="5"/>
        </w:numPr>
      </w:pPr>
      <w:r>
        <w:t>Include</w:t>
      </w:r>
      <w:bookmarkStart w:id="0" w:name="_GoBack"/>
      <w:bookmarkEnd w:id="0"/>
      <w:r>
        <w:t xml:space="preserve"> a timer and point system</w:t>
      </w:r>
    </w:p>
    <w:sectPr w:rsidR="001938BB" w:rsidRPr="002C5DF9" w:rsidSect="00C8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816"/>
    <w:multiLevelType w:val="hybridMultilevel"/>
    <w:tmpl w:val="E57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BBB"/>
    <w:multiLevelType w:val="hybridMultilevel"/>
    <w:tmpl w:val="1FBE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60EAE"/>
    <w:multiLevelType w:val="hybridMultilevel"/>
    <w:tmpl w:val="C26E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353FA"/>
    <w:multiLevelType w:val="hybridMultilevel"/>
    <w:tmpl w:val="CDE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51E6D"/>
    <w:multiLevelType w:val="hybridMultilevel"/>
    <w:tmpl w:val="F37C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7"/>
    <w:rsid w:val="00067A8D"/>
    <w:rsid w:val="000A0BB3"/>
    <w:rsid w:val="001857BB"/>
    <w:rsid w:val="001938BB"/>
    <w:rsid w:val="00240063"/>
    <w:rsid w:val="00263E94"/>
    <w:rsid w:val="002A5F1D"/>
    <w:rsid w:val="002C5DF9"/>
    <w:rsid w:val="002D7721"/>
    <w:rsid w:val="002F32C1"/>
    <w:rsid w:val="0040662A"/>
    <w:rsid w:val="00450879"/>
    <w:rsid w:val="0048225D"/>
    <w:rsid w:val="00523D0E"/>
    <w:rsid w:val="00550380"/>
    <w:rsid w:val="005544D7"/>
    <w:rsid w:val="005710BF"/>
    <w:rsid w:val="005725EC"/>
    <w:rsid w:val="005C2EAE"/>
    <w:rsid w:val="006946E0"/>
    <w:rsid w:val="006E2294"/>
    <w:rsid w:val="007173E4"/>
    <w:rsid w:val="0082197F"/>
    <w:rsid w:val="009A5EFE"/>
    <w:rsid w:val="00A001D7"/>
    <w:rsid w:val="00A5488E"/>
    <w:rsid w:val="00A919F0"/>
    <w:rsid w:val="00AB2C87"/>
    <w:rsid w:val="00AB4627"/>
    <w:rsid w:val="00B9056D"/>
    <w:rsid w:val="00BE09DF"/>
    <w:rsid w:val="00BF6269"/>
    <w:rsid w:val="00C50306"/>
    <w:rsid w:val="00C75051"/>
    <w:rsid w:val="00C857C6"/>
    <w:rsid w:val="00CF71E3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53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Uzx9ArZ7MUU" TargetMode="External"/><Relationship Id="rId6" Type="http://schemas.openxmlformats.org/officeDocument/2006/relationships/hyperlink" Target="https://ruwix.com/online-puzzle-simulators/sliding-15-puzzl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2016-10-14T02:04:00Z</dcterms:created>
  <dcterms:modified xsi:type="dcterms:W3CDTF">2016-12-01T20:35:00Z</dcterms:modified>
</cp:coreProperties>
</file>