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BF269" w14:textId="53D42201" w:rsidR="00291E57" w:rsidRPr="002D33BF" w:rsidRDefault="001A7D88" w:rsidP="05A99A18">
      <w:pPr>
        <w:rPr>
          <w:sz w:val="18"/>
          <w:szCs w:val="18"/>
        </w:rPr>
      </w:pPr>
      <w:r w:rsidRPr="05A99A18">
        <w:rPr>
          <w:sz w:val="18"/>
          <w:szCs w:val="18"/>
        </w:rPr>
        <w:t>Amine ABDOUL-AZID</w:t>
      </w:r>
    </w:p>
    <w:p w14:paraId="797E6A01" w14:textId="4BE479EB" w:rsidR="00291E57" w:rsidRPr="002D33BF" w:rsidRDefault="7AEA910C" w:rsidP="05A99A18">
      <w:pPr>
        <w:rPr>
          <w:sz w:val="18"/>
          <w:szCs w:val="18"/>
        </w:rPr>
      </w:pPr>
      <w:r w:rsidRPr="05A99A18">
        <w:rPr>
          <w:sz w:val="18"/>
          <w:szCs w:val="18"/>
        </w:rPr>
        <w:t>Duy-Tan PHAM</w:t>
      </w:r>
    </w:p>
    <w:p w14:paraId="68165627" w14:textId="0E65BA01" w:rsidR="00291E57" w:rsidRPr="002D33BF" w:rsidRDefault="008A43CA" w:rsidP="05A99A18">
      <w:pPr>
        <w:rPr>
          <w:sz w:val="18"/>
          <w:szCs w:val="18"/>
        </w:rPr>
      </w:pPr>
      <w:r w:rsidRPr="05A99A18">
        <w:rPr>
          <w:sz w:val="18"/>
          <w:szCs w:val="18"/>
        </w:rPr>
        <w:t xml:space="preserve"> </w:t>
      </w:r>
      <w:r w:rsidR="001A7D88">
        <w:tab/>
      </w:r>
      <w:r w:rsidR="001A7D88">
        <w:tab/>
      </w:r>
      <w:r w:rsidR="001A7D88">
        <w:tab/>
      </w:r>
      <w:r w:rsidR="008B7887">
        <w:rPr>
          <w:sz w:val="18"/>
          <w:szCs w:val="18"/>
        </w:rPr>
        <w:t>Jeudi</w:t>
      </w:r>
      <w:r w:rsidR="00E15865" w:rsidRPr="05A99A18">
        <w:rPr>
          <w:sz w:val="18"/>
          <w:szCs w:val="18"/>
        </w:rPr>
        <w:t xml:space="preserve"> </w:t>
      </w:r>
      <w:r w:rsidR="008B7887">
        <w:rPr>
          <w:sz w:val="18"/>
          <w:szCs w:val="18"/>
        </w:rPr>
        <w:t>10</w:t>
      </w:r>
      <w:r w:rsidR="00182B46" w:rsidRPr="05A99A18">
        <w:rPr>
          <w:sz w:val="18"/>
          <w:szCs w:val="18"/>
        </w:rPr>
        <w:t xml:space="preserve"> juin 2021</w:t>
      </w:r>
      <w:r w:rsidR="001A7D88">
        <w:tab/>
      </w:r>
      <w:r w:rsidR="001A7D88">
        <w:tab/>
      </w:r>
      <w:r w:rsidR="001A7D88">
        <w:tab/>
      </w:r>
      <w:r w:rsidR="001A7D88" w:rsidRPr="05A99A18">
        <w:rPr>
          <w:sz w:val="18"/>
          <w:szCs w:val="18"/>
        </w:rPr>
        <w:t xml:space="preserve">Avec Monsieur </w:t>
      </w:r>
      <w:r w:rsidR="001A7D88" w:rsidRPr="05A99A18">
        <w:rPr>
          <w:b/>
          <w:bCs/>
          <w:sz w:val="18"/>
          <w:szCs w:val="18"/>
        </w:rPr>
        <w:t>RASSLAN</w:t>
      </w:r>
    </w:p>
    <w:p w14:paraId="513E0368" w14:textId="47C44042" w:rsidR="001A7D88" w:rsidRPr="00A24B89" w:rsidRDefault="51B9F34D" w:rsidP="05A99A18">
      <w:pPr>
        <w:pStyle w:val="Titre1"/>
        <w:jc w:val="center"/>
        <w:rPr>
          <w:sz w:val="28"/>
          <w:szCs w:val="28"/>
        </w:rPr>
      </w:pPr>
      <w:r w:rsidRPr="43F8B653">
        <w:rPr>
          <w:sz w:val="28"/>
          <w:szCs w:val="28"/>
        </w:rPr>
        <w:t>TD6</w:t>
      </w:r>
      <w:r w:rsidR="5DD71C97" w:rsidRPr="43F8B653">
        <w:rPr>
          <w:sz w:val="28"/>
          <w:szCs w:val="28"/>
        </w:rPr>
        <w:t xml:space="preserve"> PPP</w:t>
      </w:r>
      <w:r w:rsidR="66EF8034" w:rsidRPr="43F8B653">
        <w:rPr>
          <w:sz w:val="28"/>
          <w:szCs w:val="28"/>
        </w:rPr>
        <w:t xml:space="preserve"> : </w:t>
      </w:r>
      <w:r w:rsidR="3EF13565" w:rsidRPr="43F8B653">
        <w:rPr>
          <w:sz w:val="28"/>
          <w:szCs w:val="28"/>
        </w:rPr>
        <w:t>Compte-rendu de réunion</w:t>
      </w:r>
    </w:p>
    <w:p w14:paraId="6B058394" w14:textId="6DD4C84A" w:rsidR="00410561" w:rsidRPr="00410561" w:rsidRDefault="3EF13565" w:rsidP="43F8B653">
      <w:p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Le vendredi 4 juin 2021</w:t>
      </w:r>
    </w:p>
    <w:p w14:paraId="41455EB8" w14:textId="2F1F2FD1" w:rsidR="00410561" w:rsidRPr="00410561" w:rsidRDefault="3EF13565" w:rsidP="43F8B653">
      <w:p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Lieu : Salle 110, IUT de Vitry</w:t>
      </w:r>
    </w:p>
    <w:p w14:paraId="6F8C39C0" w14:textId="37499563" w:rsidR="00410561" w:rsidRPr="00410561" w:rsidRDefault="3EF13565" w:rsidP="43F8B653">
      <w:p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 xml:space="preserve">Participants : Roscelin BIGOTE, Brice AUGUSTIN, Amine ABDOUL-AZID </w:t>
      </w:r>
    </w:p>
    <w:p w14:paraId="672A6659" w14:textId="4C08E89C" w:rsidR="00410561" w:rsidRDefault="3EF13565" w:rsidP="43F8B653">
      <w:p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Absents : Kavira</w:t>
      </w:r>
      <w:r w:rsidR="2F65D5C7" w:rsidRPr="43F8B653">
        <w:rPr>
          <w:rFonts w:ascii="Arial" w:eastAsia="Arial" w:hAnsi="Arial" w:cs="Arial"/>
          <w:sz w:val="24"/>
          <w:szCs w:val="24"/>
        </w:rPr>
        <w:t>jan SARAVANANE</w:t>
      </w:r>
    </w:p>
    <w:p w14:paraId="0CD089C8" w14:textId="095A00B5" w:rsidR="00093719" w:rsidRPr="00410561" w:rsidRDefault="00093719" w:rsidP="43F8B65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197DE50A" wp14:editId="33C5B70E">
            <wp:simplePos x="0" y="0"/>
            <wp:positionH relativeFrom="margin">
              <wp:posOffset>935190</wp:posOffset>
            </wp:positionH>
            <wp:positionV relativeFrom="paragraph">
              <wp:posOffset>235033</wp:posOffset>
            </wp:positionV>
            <wp:extent cx="3175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pe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4"/>
          <w:szCs w:val="24"/>
        </w:rPr>
        <w:t>Réalisé par : Amine ABDOUL-AZID, Duy-Tan PHAM</w:t>
      </w:r>
    </w:p>
    <w:p w14:paraId="5CC841F2" w14:textId="58FD52B0" w:rsidR="00093719" w:rsidRPr="00410561" w:rsidRDefault="00093719" w:rsidP="0009371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 l’UPEC </w:t>
      </w:r>
    </w:p>
    <w:p w14:paraId="3DBAEE18" w14:textId="45834F2D" w:rsidR="43F8B653" w:rsidRDefault="43F8B653" w:rsidP="43F8B653">
      <w:pPr>
        <w:jc w:val="both"/>
      </w:pPr>
    </w:p>
    <w:p w14:paraId="537A8A45" w14:textId="0175E077" w:rsidR="4ECAF584" w:rsidRDefault="00093719" w:rsidP="43F8B653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I. </w:t>
      </w:r>
      <w:r w:rsidR="4ECAF584" w:rsidRPr="43F8B653">
        <w:rPr>
          <w:rFonts w:ascii="Arial" w:eastAsia="Arial" w:hAnsi="Arial" w:cs="Arial"/>
          <w:b/>
          <w:bCs/>
          <w:sz w:val="24"/>
          <w:szCs w:val="24"/>
        </w:rPr>
        <w:t>O</w:t>
      </w:r>
      <w:r w:rsidR="2F65D5C7" w:rsidRPr="43F8B653">
        <w:rPr>
          <w:rFonts w:ascii="Arial" w:eastAsia="Arial" w:hAnsi="Arial" w:cs="Arial"/>
          <w:b/>
          <w:bCs/>
          <w:sz w:val="24"/>
          <w:szCs w:val="24"/>
        </w:rPr>
        <w:t>rdre du jour</w:t>
      </w:r>
    </w:p>
    <w:p w14:paraId="5BA2A2D1" w14:textId="247B8439" w:rsidR="2F65D5C7" w:rsidRDefault="2F65D5C7" w:rsidP="43F8B653">
      <w:pPr>
        <w:pStyle w:val="Paragraphedeliste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Statut du projet tutoré</w:t>
      </w:r>
    </w:p>
    <w:p w14:paraId="1A2513A7" w14:textId="40F19954" w:rsidR="2F65D5C7" w:rsidRDefault="2F65D5C7" w:rsidP="43F8B653">
      <w:pPr>
        <w:pStyle w:val="Paragraphedeliste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Le matériel à commander</w:t>
      </w:r>
    </w:p>
    <w:p w14:paraId="630F6A33" w14:textId="2A63E96B" w:rsidR="2F65D5C7" w:rsidRDefault="2F65D5C7" w:rsidP="43F8B653">
      <w:pPr>
        <w:pStyle w:val="Paragraphedeliste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Problème de mise à jour du Mini</w:t>
      </w:r>
      <w:r w:rsidR="598F5429" w:rsidRPr="43F8B653">
        <w:rPr>
          <w:rFonts w:ascii="Arial" w:eastAsia="Arial" w:hAnsi="Arial" w:cs="Arial"/>
          <w:sz w:val="24"/>
          <w:szCs w:val="24"/>
        </w:rPr>
        <w:t>-pc</w:t>
      </w:r>
    </w:p>
    <w:p w14:paraId="1DF5A44E" w14:textId="446E6228" w:rsidR="598F5429" w:rsidRDefault="598F5429" w:rsidP="43F8B653">
      <w:pPr>
        <w:pStyle w:val="Paragraphedeliste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Répartition des tâches pour la programmation</w:t>
      </w:r>
    </w:p>
    <w:p w14:paraId="26C27D95" w14:textId="614B77C1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</w:p>
    <w:p w14:paraId="25F91B4C" w14:textId="540D5728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br w:type="page"/>
      </w:r>
    </w:p>
    <w:p w14:paraId="088339CE" w14:textId="01989FFC" w:rsidR="598F5429" w:rsidRDefault="00093719" w:rsidP="43F8B653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II. </w:t>
      </w:r>
      <w:r w:rsidR="598F5429" w:rsidRPr="43F8B653">
        <w:rPr>
          <w:rFonts w:ascii="Arial" w:eastAsia="Arial" w:hAnsi="Arial" w:cs="Arial"/>
          <w:b/>
          <w:bCs/>
          <w:sz w:val="24"/>
          <w:szCs w:val="24"/>
        </w:rPr>
        <w:t>Points abordés</w:t>
      </w:r>
    </w:p>
    <w:p w14:paraId="21A6DDC4" w14:textId="6F05F980" w:rsidR="598F5429" w:rsidRPr="00093719" w:rsidRDefault="598F5429" w:rsidP="00093719">
      <w:pPr>
        <w:pStyle w:val="Paragraphedeliste"/>
        <w:numPr>
          <w:ilvl w:val="0"/>
          <w:numId w:val="33"/>
        </w:numPr>
        <w:jc w:val="both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093719">
        <w:rPr>
          <w:rFonts w:ascii="Arial" w:eastAsia="Arial" w:hAnsi="Arial" w:cs="Arial"/>
          <w:b/>
          <w:bCs/>
          <w:sz w:val="24"/>
          <w:szCs w:val="24"/>
          <w:u w:val="single"/>
        </w:rPr>
        <w:t>Statut du projet tutoré</w:t>
      </w:r>
    </w:p>
    <w:p w14:paraId="78202B91" w14:textId="492EE581" w:rsidR="598F5429" w:rsidRDefault="598F5429" w:rsidP="43F8B653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 xml:space="preserve">Nous avons avancé </w:t>
      </w:r>
      <w:r w:rsidR="563B4853" w:rsidRPr="43F8B653">
        <w:rPr>
          <w:rFonts w:ascii="Arial" w:eastAsia="Arial" w:hAnsi="Arial" w:cs="Arial"/>
          <w:sz w:val="24"/>
          <w:szCs w:val="24"/>
        </w:rPr>
        <w:t xml:space="preserve">sur </w:t>
      </w:r>
      <w:r w:rsidRPr="43F8B653">
        <w:rPr>
          <w:rFonts w:ascii="Arial" w:eastAsia="Arial" w:hAnsi="Arial" w:cs="Arial"/>
          <w:sz w:val="24"/>
          <w:szCs w:val="24"/>
        </w:rPr>
        <w:t xml:space="preserve">le projet, vers une maquette minimaliste afin de simuler une attaque sur un serveur web. </w:t>
      </w:r>
      <w:r w:rsidR="63CD7B26" w:rsidRPr="43F8B653">
        <w:rPr>
          <w:rFonts w:ascii="Arial" w:eastAsia="Arial" w:hAnsi="Arial" w:cs="Arial"/>
          <w:sz w:val="24"/>
          <w:szCs w:val="24"/>
        </w:rPr>
        <w:t>C</w:t>
      </w:r>
      <w:r w:rsidRPr="43F8B653">
        <w:rPr>
          <w:rFonts w:ascii="Arial" w:eastAsia="Arial" w:hAnsi="Arial" w:cs="Arial"/>
          <w:sz w:val="24"/>
          <w:szCs w:val="24"/>
        </w:rPr>
        <w:t>ependant</w:t>
      </w:r>
      <w:r w:rsidR="42A28829" w:rsidRPr="43F8B653">
        <w:rPr>
          <w:rFonts w:ascii="Arial" w:eastAsia="Arial" w:hAnsi="Arial" w:cs="Arial"/>
          <w:sz w:val="24"/>
          <w:szCs w:val="24"/>
        </w:rPr>
        <w:t>, il y a eu un incident qui a causé une panne du matériel.</w:t>
      </w:r>
    </w:p>
    <w:p w14:paraId="4547EB24" w14:textId="023B45D3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</w:p>
    <w:p w14:paraId="789C13E8" w14:textId="20FD4449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</w:p>
    <w:p w14:paraId="713B40AC" w14:textId="43AF4554" w:rsidR="598F5429" w:rsidRPr="00093719" w:rsidRDefault="598F5429" w:rsidP="00093719">
      <w:pPr>
        <w:pStyle w:val="Paragraphedeliste"/>
        <w:numPr>
          <w:ilvl w:val="0"/>
          <w:numId w:val="33"/>
        </w:numPr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093719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Matériel à commander</w:t>
      </w:r>
    </w:p>
    <w:p w14:paraId="66F49CD3" w14:textId="494F6D1C" w:rsidR="1848E611" w:rsidRDefault="1848E611" w:rsidP="43F8B653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 xml:space="preserve">Il faudra commander une nouvelle multi-prise avec un nouveau bloc d’alimentation, un nouveau mini-PC </w:t>
      </w:r>
      <w:r w:rsidR="79453FD4" w:rsidRPr="43F8B653">
        <w:rPr>
          <w:rFonts w:ascii="Arial" w:eastAsia="Arial" w:hAnsi="Arial" w:cs="Arial"/>
          <w:sz w:val="24"/>
          <w:szCs w:val="24"/>
        </w:rPr>
        <w:t>(Ras</w:t>
      </w:r>
      <w:r w:rsidR="4718ECE8" w:rsidRPr="43F8B653">
        <w:rPr>
          <w:rFonts w:ascii="Arial" w:eastAsia="Arial" w:hAnsi="Arial" w:cs="Arial"/>
          <w:sz w:val="24"/>
          <w:szCs w:val="24"/>
        </w:rPr>
        <w:t>p</w:t>
      </w:r>
      <w:r w:rsidR="79453FD4" w:rsidRPr="43F8B653">
        <w:rPr>
          <w:rFonts w:ascii="Arial" w:eastAsia="Arial" w:hAnsi="Arial" w:cs="Arial"/>
          <w:sz w:val="24"/>
          <w:szCs w:val="24"/>
        </w:rPr>
        <w:t xml:space="preserve">berry Pi 4), une carte SD </w:t>
      </w:r>
      <w:r w:rsidR="17C14873" w:rsidRPr="43F8B653">
        <w:rPr>
          <w:rFonts w:ascii="Arial" w:eastAsia="Arial" w:hAnsi="Arial" w:cs="Arial"/>
          <w:sz w:val="24"/>
          <w:szCs w:val="24"/>
        </w:rPr>
        <w:t>et u</w:t>
      </w:r>
      <w:r w:rsidR="79453FD4" w:rsidRPr="43F8B653">
        <w:rPr>
          <w:rFonts w:ascii="Arial" w:eastAsia="Arial" w:hAnsi="Arial" w:cs="Arial"/>
          <w:sz w:val="24"/>
          <w:szCs w:val="24"/>
        </w:rPr>
        <w:t>n module de dissipation thermique.</w:t>
      </w:r>
    </w:p>
    <w:p w14:paraId="52C9ED6A" w14:textId="0314C92B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</w:p>
    <w:p w14:paraId="1DF0B717" w14:textId="77658881" w:rsidR="598F5429" w:rsidRPr="00093719" w:rsidRDefault="598F5429" w:rsidP="00093719">
      <w:pPr>
        <w:pStyle w:val="Paragraphedeliste"/>
        <w:numPr>
          <w:ilvl w:val="0"/>
          <w:numId w:val="33"/>
        </w:numPr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093719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Mise à jour du Mini-pc</w:t>
      </w:r>
    </w:p>
    <w:p w14:paraId="68926F34" w14:textId="52057473" w:rsidR="0C68A746" w:rsidRDefault="0C68A746" w:rsidP="001A54E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Il faudra prévoir une réinstallation et remettre à jour l’ensemble des programmes et des logiciels.</w:t>
      </w:r>
    </w:p>
    <w:p w14:paraId="1583FD32" w14:textId="65DB4BE5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</w:p>
    <w:p w14:paraId="5C1B4D60" w14:textId="11A59686" w:rsidR="43F8B653" w:rsidRDefault="43F8B653" w:rsidP="43F8B653">
      <w:pPr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</w:p>
    <w:p w14:paraId="180EF3E8" w14:textId="3E2B4FC9" w:rsidR="598F5429" w:rsidRPr="00093719" w:rsidRDefault="598F5429" w:rsidP="00093719">
      <w:pPr>
        <w:pStyle w:val="Paragraphedeliste"/>
        <w:numPr>
          <w:ilvl w:val="0"/>
          <w:numId w:val="33"/>
        </w:numPr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093719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Répartition des tâches</w:t>
      </w:r>
    </w:p>
    <w:p w14:paraId="4C1FAA1A" w14:textId="36208C94" w:rsidR="71C0C349" w:rsidRDefault="71C0C349" w:rsidP="001A54E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 xml:space="preserve">Il faudra </w:t>
      </w:r>
      <w:r w:rsidR="6B5639CF" w:rsidRPr="43F8B653">
        <w:rPr>
          <w:rFonts w:ascii="Arial" w:eastAsia="Arial" w:hAnsi="Arial" w:cs="Arial"/>
          <w:sz w:val="24"/>
          <w:szCs w:val="24"/>
        </w:rPr>
        <w:t>organiser</w:t>
      </w:r>
      <w:r w:rsidRPr="43F8B653">
        <w:rPr>
          <w:rFonts w:ascii="Arial" w:eastAsia="Arial" w:hAnsi="Arial" w:cs="Arial"/>
          <w:sz w:val="24"/>
          <w:szCs w:val="24"/>
        </w:rPr>
        <w:t xml:space="preserve"> une automatisation des configurations à partir de la carte SD corrompu</w:t>
      </w:r>
      <w:r w:rsidR="0052630B">
        <w:rPr>
          <w:rFonts w:ascii="Arial" w:eastAsia="Arial" w:hAnsi="Arial" w:cs="Arial"/>
          <w:sz w:val="24"/>
          <w:szCs w:val="24"/>
        </w:rPr>
        <w:t>e</w:t>
      </w:r>
      <w:r w:rsidRPr="43F8B653">
        <w:rPr>
          <w:rFonts w:ascii="Arial" w:eastAsia="Arial" w:hAnsi="Arial" w:cs="Arial"/>
          <w:sz w:val="24"/>
          <w:szCs w:val="24"/>
        </w:rPr>
        <w:t xml:space="preserve"> et des prises de notes pour rétablir la maquette</w:t>
      </w:r>
      <w:r w:rsidR="4B85767F" w:rsidRPr="43F8B653">
        <w:rPr>
          <w:rFonts w:ascii="Arial" w:eastAsia="Arial" w:hAnsi="Arial" w:cs="Arial"/>
          <w:sz w:val="24"/>
          <w:szCs w:val="24"/>
        </w:rPr>
        <w:t>. -&gt;Amine</w:t>
      </w:r>
      <w:r w:rsidR="51D07131" w:rsidRPr="43F8B653">
        <w:rPr>
          <w:rFonts w:ascii="Arial" w:eastAsia="Arial" w:hAnsi="Arial" w:cs="Arial"/>
          <w:sz w:val="24"/>
          <w:szCs w:val="24"/>
        </w:rPr>
        <w:t xml:space="preserve"> et Roscelin. De même, il faudra programmer les pages webs. -&gt; Kavirajan</w:t>
      </w:r>
    </w:p>
    <w:p w14:paraId="1F324BC3" w14:textId="3AFDC2E2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</w:p>
    <w:p w14:paraId="5882D65A" w14:textId="7986D325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</w:p>
    <w:p w14:paraId="287C4C81" w14:textId="59D51B47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br w:type="page"/>
      </w:r>
    </w:p>
    <w:p w14:paraId="575CE7C5" w14:textId="1BFDC92B" w:rsidR="598F5429" w:rsidRDefault="00093719" w:rsidP="43F8B653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III. </w:t>
      </w:r>
      <w:r w:rsidR="598F5429" w:rsidRPr="43F8B653">
        <w:rPr>
          <w:rFonts w:ascii="Arial" w:eastAsia="Arial" w:hAnsi="Arial" w:cs="Arial"/>
          <w:b/>
          <w:bCs/>
          <w:sz w:val="24"/>
          <w:szCs w:val="24"/>
        </w:rPr>
        <w:t>Relevé des décisions</w:t>
      </w:r>
    </w:p>
    <w:p w14:paraId="0433CA07" w14:textId="16AD8151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</w:p>
    <w:p w14:paraId="16103438" w14:textId="48F220E8" w:rsidR="541E484D" w:rsidRPr="00093719" w:rsidRDefault="541E484D" w:rsidP="00093719">
      <w:pPr>
        <w:pStyle w:val="Paragraphedeliste"/>
        <w:numPr>
          <w:ilvl w:val="0"/>
          <w:numId w:val="34"/>
        </w:numPr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093719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Statut du projet tutoré</w:t>
      </w:r>
    </w:p>
    <w:p w14:paraId="7C245E43" w14:textId="028E2CF2" w:rsidR="32E084E7" w:rsidRDefault="32E084E7" w:rsidP="43F8B653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Il faudra protéger de la chaleur, l’ensemble des matériels et faire attention aux prises défaillantes.</w:t>
      </w:r>
    </w:p>
    <w:p w14:paraId="4519FB7E" w14:textId="43AF4554" w:rsidR="541E484D" w:rsidRPr="00093719" w:rsidRDefault="541E484D" w:rsidP="00093719">
      <w:pPr>
        <w:pStyle w:val="Paragraphedeliste"/>
        <w:numPr>
          <w:ilvl w:val="0"/>
          <w:numId w:val="34"/>
        </w:numPr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093719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Matériel à commander</w:t>
      </w:r>
    </w:p>
    <w:p w14:paraId="2BCF46EC" w14:textId="751DBAA4" w:rsidR="2CA36ACC" w:rsidRDefault="2CA36ACC" w:rsidP="0018722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Il faudra commander le matériel avant le lundi 7 juin 2021 et le recevoir avant jeudi 17 juin 2021</w:t>
      </w:r>
      <w:r w:rsidR="6BD08586" w:rsidRPr="43F8B653">
        <w:rPr>
          <w:rFonts w:ascii="Arial" w:eastAsia="Arial" w:hAnsi="Arial" w:cs="Arial"/>
          <w:sz w:val="24"/>
          <w:szCs w:val="24"/>
        </w:rPr>
        <w:t>.</w:t>
      </w:r>
    </w:p>
    <w:p w14:paraId="15BA9E80" w14:textId="77658881" w:rsidR="541E484D" w:rsidRPr="00093719" w:rsidRDefault="541E484D" w:rsidP="00093719">
      <w:pPr>
        <w:pStyle w:val="Paragraphedeliste"/>
        <w:numPr>
          <w:ilvl w:val="0"/>
          <w:numId w:val="34"/>
        </w:numPr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093719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Mise à jour du Mini-pc</w:t>
      </w:r>
    </w:p>
    <w:p w14:paraId="39DC3CF9" w14:textId="07C29EAB" w:rsidR="63C6575A" w:rsidRDefault="033BF7C5" w:rsidP="0018722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 xml:space="preserve">Il faudra lister les programmes à installer avec </w:t>
      </w:r>
      <w:r w:rsidR="6DEE2F79" w:rsidRPr="43F8B653">
        <w:rPr>
          <w:rFonts w:ascii="Arial" w:eastAsia="Arial" w:hAnsi="Arial" w:cs="Arial"/>
          <w:sz w:val="24"/>
          <w:szCs w:val="24"/>
        </w:rPr>
        <w:t>leur version</w:t>
      </w:r>
      <w:r w:rsidRPr="43F8B653">
        <w:rPr>
          <w:rFonts w:ascii="Arial" w:eastAsia="Arial" w:hAnsi="Arial" w:cs="Arial"/>
          <w:sz w:val="24"/>
          <w:szCs w:val="24"/>
        </w:rPr>
        <w:t xml:space="preserve"> et vérifient la compatibilité avec le nouveau mini-pc.</w:t>
      </w:r>
    </w:p>
    <w:p w14:paraId="20F0AF7D" w14:textId="3E2B4FC9" w:rsidR="541E484D" w:rsidRPr="00093719" w:rsidRDefault="541E484D" w:rsidP="00093719">
      <w:pPr>
        <w:pStyle w:val="Paragraphedeliste"/>
        <w:numPr>
          <w:ilvl w:val="0"/>
          <w:numId w:val="34"/>
        </w:numPr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093719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Répartition des tâches</w:t>
      </w:r>
      <w:bookmarkStart w:id="0" w:name="_GoBack"/>
      <w:bookmarkEnd w:id="0"/>
    </w:p>
    <w:p w14:paraId="3EAB5415" w14:textId="63A1EB2C" w:rsidR="74056EF1" w:rsidRDefault="74056EF1" w:rsidP="0018722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3F8B653">
        <w:rPr>
          <w:rFonts w:ascii="Arial" w:eastAsia="Arial" w:hAnsi="Arial" w:cs="Arial"/>
          <w:sz w:val="24"/>
          <w:szCs w:val="24"/>
        </w:rPr>
        <w:t>Il faudra reconfigurer et mettre à jour et avant la réception du matériel, il faudra vérifier et tester les scripts qui automatisent la gestion. De même, il est recommandé d’utiliser GIt.</w:t>
      </w:r>
    </w:p>
    <w:p w14:paraId="692E28FD" w14:textId="1EB31B1A" w:rsidR="43F8B653" w:rsidRDefault="43F8B653" w:rsidP="43F8B653">
      <w:pPr>
        <w:jc w:val="both"/>
        <w:rPr>
          <w:rFonts w:ascii="Arial" w:eastAsia="Arial" w:hAnsi="Arial" w:cs="Arial"/>
          <w:sz w:val="24"/>
          <w:szCs w:val="24"/>
        </w:rPr>
      </w:pPr>
    </w:p>
    <w:p w14:paraId="27C48319" w14:textId="19561F26" w:rsidR="00093719" w:rsidRDefault="00093719" w:rsidP="00093719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B34D02B" wp14:editId="0DB33148">
            <wp:simplePos x="0" y="0"/>
            <wp:positionH relativeFrom="margin">
              <wp:posOffset>5320748</wp:posOffset>
            </wp:positionH>
            <wp:positionV relativeFrom="paragraph">
              <wp:posOffset>270869</wp:posOffset>
            </wp:positionV>
            <wp:extent cx="5715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80" y="20880"/>
                <wp:lineTo x="2088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pe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4"/>
          <w:szCs w:val="24"/>
        </w:rPr>
        <w:t>Réalisé par : Amine ABDOUL-AZID, Duy-Tan PHAM</w:t>
      </w:r>
    </w:p>
    <w:p w14:paraId="7533EAE8" w14:textId="21AD8864" w:rsidR="00093719" w:rsidRPr="00410561" w:rsidRDefault="00093719" w:rsidP="00093719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 l’UPEC </w:t>
      </w:r>
    </w:p>
    <w:p w14:paraId="38113525" w14:textId="43E1F739" w:rsidR="43F8B653" w:rsidRDefault="43F8B653" w:rsidP="43F8B653">
      <w:pPr>
        <w:rPr>
          <w:rFonts w:ascii="Arial" w:eastAsia="Arial" w:hAnsi="Arial" w:cs="Arial"/>
          <w:sz w:val="24"/>
          <w:szCs w:val="24"/>
        </w:rPr>
      </w:pPr>
    </w:p>
    <w:p w14:paraId="33139AC8" w14:textId="61EE3E81" w:rsidR="43F8B653" w:rsidRDefault="43F8B653" w:rsidP="43F8B653">
      <w:pPr>
        <w:rPr>
          <w:rFonts w:ascii="Arial" w:eastAsia="Arial" w:hAnsi="Arial" w:cs="Arial"/>
          <w:sz w:val="24"/>
          <w:szCs w:val="24"/>
        </w:rPr>
      </w:pPr>
    </w:p>
    <w:p w14:paraId="2A841DFA" w14:textId="764BBE1B" w:rsidR="43F8B653" w:rsidRDefault="43F8B653" w:rsidP="43F8B653">
      <w:pPr>
        <w:rPr>
          <w:rFonts w:ascii="Arial" w:eastAsia="Arial" w:hAnsi="Arial" w:cs="Arial"/>
          <w:sz w:val="24"/>
          <w:szCs w:val="24"/>
        </w:rPr>
      </w:pPr>
    </w:p>
    <w:p w14:paraId="0DC66305" w14:textId="1E743A1E" w:rsidR="43F8B653" w:rsidRDefault="43F8B653" w:rsidP="43F8B653">
      <w:pPr>
        <w:rPr>
          <w:rFonts w:ascii="Arial" w:eastAsia="Arial" w:hAnsi="Arial" w:cs="Arial"/>
          <w:sz w:val="24"/>
          <w:szCs w:val="24"/>
        </w:rPr>
      </w:pPr>
    </w:p>
    <w:sectPr w:rsidR="43F8B65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CC652" w14:textId="77777777" w:rsidR="00661F96" w:rsidRDefault="00661F96" w:rsidP="001A7D88">
      <w:pPr>
        <w:spacing w:after="0" w:line="240" w:lineRule="auto"/>
      </w:pPr>
      <w:r>
        <w:separator/>
      </w:r>
    </w:p>
  </w:endnote>
  <w:endnote w:type="continuationSeparator" w:id="0">
    <w:p w14:paraId="7E3F1E11" w14:textId="77777777" w:rsidR="00661F96" w:rsidRDefault="00661F96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14:paraId="0EB546F9" w14:textId="238F8772" w:rsidR="001A7D88" w:rsidRDefault="00FC159F">
        <w:pPr>
          <w:pStyle w:val="Pieddepage"/>
          <w:jc w:val="right"/>
        </w:pPr>
        <w:r>
          <w:rPr>
            <w:noProof/>
            <w:lang w:eastAsia="fr-FR"/>
          </w:rPr>
          <w:drawing>
            <wp:anchor distT="0" distB="0" distL="114300" distR="114300" simplePos="0" relativeHeight="251658240" behindDoc="1" locked="0" layoutInCell="1" allowOverlap="1" wp14:anchorId="47DEEC0C" wp14:editId="36700A43">
              <wp:simplePos x="0" y="0"/>
              <wp:positionH relativeFrom="margin">
                <wp:posOffset>4986655</wp:posOffset>
              </wp:positionH>
              <wp:positionV relativeFrom="paragraph">
                <wp:posOffset>173990</wp:posOffset>
              </wp:positionV>
              <wp:extent cx="571500" cy="571500"/>
              <wp:effectExtent l="0" t="0" r="0" b="0"/>
              <wp:wrapTight wrapText="bothSides">
                <wp:wrapPolygon edited="0">
                  <wp:start x="0" y="0"/>
                  <wp:lineTo x="0" y="20880"/>
                  <wp:lineTo x="20880" y="20880"/>
                  <wp:lineTo x="20880" y="0"/>
                  <wp:lineTo x="0" y="0"/>
                </wp:wrapPolygon>
              </wp:wrapTight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-upec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1A7D88">
          <w:fldChar w:fldCharType="begin"/>
        </w:r>
        <w:r w:rsidR="001A7D88">
          <w:instrText>PAGE   \* MERGEFORMAT</w:instrText>
        </w:r>
        <w:r w:rsidR="001A7D88">
          <w:fldChar w:fldCharType="separate"/>
        </w:r>
        <w:r w:rsidR="00604736">
          <w:rPr>
            <w:noProof/>
          </w:rPr>
          <w:t>1</w:t>
        </w:r>
        <w:r w:rsidR="001A7D88">
          <w:fldChar w:fldCharType="end"/>
        </w:r>
      </w:p>
    </w:sdtContent>
  </w:sdt>
  <w:p w14:paraId="3E0D3544" w14:textId="5966FA3C" w:rsidR="0E9210BA" w:rsidRPr="00093719" w:rsidRDefault="43F8B653" w:rsidP="0E9210BA">
    <w:pPr>
      <w:pStyle w:val="Pieddepage"/>
      <w:rPr>
        <w:lang w:val="en-GB"/>
      </w:rPr>
    </w:pPr>
    <w:r w:rsidRPr="00093719">
      <w:rPr>
        <w:lang w:val="en-GB"/>
      </w:rPr>
      <w:t>Duy-Tan PHAM</w:t>
    </w:r>
  </w:p>
  <w:p w14:paraId="3C827497" w14:textId="4B5DFEEA" w:rsidR="001A7D88" w:rsidRPr="00093719" w:rsidRDefault="43F8B653">
    <w:pPr>
      <w:pStyle w:val="Pieddepage"/>
      <w:rPr>
        <w:lang w:val="en-GB"/>
      </w:rPr>
    </w:pPr>
    <w:r w:rsidRPr="00093719">
      <w:rPr>
        <w:lang w:val="en-GB"/>
      </w:rPr>
      <w:t xml:space="preserve">Amine ABDOUL-AZID                  </w:t>
    </w:r>
    <w:r w:rsidRPr="00093719">
      <w:rPr>
        <w:b/>
        <w:bCs/>
        <w:lang w:val="en-GB"/>
      </w:rPr>
      <w:t>LP MERIT ASUR UPEC</w:t>
    </w:r>
  </w:p>
  <w:p w14:paraId="6D8E0EF8" w14:textId="5066CB84" w:rsidR="00964E83" w:rsidRDefault="43F8B653" w:rsidP="43F8B653">
    <w:pPr>
      <w:pStyle w:val="Pieddepage"/>
    </w:pPr>
    <w:r>
      <w:t xml:space="preserve">TD6 PPP M. RASSLAN                  </w:t>
    </w:r>
    <w:r w:rsidRPr="43F8B653">
      <w:rPr>
        <w:b/>
        <w:bCs/>
      </w:rPr>
      <w:t xml:space="preserve">Compte-rendu de réunion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9DADE" w14:textId="77777777" w:rsidR="00661F96" w:rsidRDefault="00661F96" w:rsidP="001A7D88">
      <w:pPr>
        <w:spacing w:after="0" w:line="240" w:lineRule="auto"/>
      </w:pPr>
      <w:r>
        <w:separator/>
      </w:r>
    </w:p>
  </w:footnote>
  <w:footnote w:type="continuationSeparator" w:id="0">
    <w:p w14:paraId="28B1D416" w14:textId="77777777" w:rsidR="00661F96" w:rsidRDefault="00661F96" w:rsidP="001A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E9210BA" w14:paraId="01E191EF" w14:textId="77777777" w:rsidTr="0E9210BA">
      <w:tc>
        <w:tcPr>
          <w:tcW w:w="3020" w:type="dxa"/>
        </w:tcPr>
        <w:p w14:paraId="49D6534A" w14:textId="294BA7C3" w:rsidR="0E9210BA" w:rsidRDefault="0E9210BA" w:rsidP="0E9210BA">
          <w:pPr>
            <w:pStyle w:val="En-tte"/>
            <w:ind w:left="-115"/>
          </w:pPr>
        </w:p>
      </w:tc>
      <w:tc>
        <w:tcPr>
          <w:tcW w:w="3020" w:type="dxa"/>
        </w:tcPr>
        <w:p w14:paraId="303FDCC9" w14:textId="18C922AC" w:rsidR="0E9210BA" w:rsidRDefault="0E9210BA" w:rsidP="0E9210BA">
          <w:pPr>
            <w:pStyle w:val="En-tte"/>
            <w:jc w:val="center"/>
          </w:pPr>
        </w:p>
      </w:tc>
      <w:tc>
        <w:tcPr>
          <w:tcW w:w="3020" w:type="dxa"/>
        </w:tcPr>
        <w:p w14:paraId="2C8F9123" w14:textId="0F221E0E" w:rsidR="0E9210BA" w:rsidRDefault="0E9210BA" w:rsidP="0E9210BA">
          <w:pPr>
            <w:pStyle w:val="En-tte"/>
            <w:ind w:right="-115"/>
            <w:jc w:val="right"/>
          </w:pPr>
        </w:p>
      </w:tc>
    </w:tr>
  </w:tbl>
  <w:p w14:paraId="30D1FE30" w14:textId="27A38C61" w:rsidR="0E9210BA" w:rsidRDefault="0E9210BA" w:rsidP="0E92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1F9"/>
    <w:multiLevelType w:val="hybridMultilevel"/>
    <w:tmpl w:val="48066BAE"/>
    <w:lvl w:ilvl="0" w:tplc="5BBCB5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C28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81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ED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E7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07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2A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EB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00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250D"/>
    <w:multiLevelType w:val="hybridMultilevel"/>
    <w:tmpl w:val="3DC4F246"/>
    <w:lvl w:ilvl="0" w:tplc="2E50FF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B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A6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88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23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E0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6B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0A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8A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51ED8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22362"/>
    <w:multiLevelType w:val="hybridMultilevel"/>
    <w:tmpl w:val="44CCC2C8"/>
    <w:lvl w:ilvl="0" w:tplc="12BE77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E06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A1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AF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F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00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00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6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EC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65DF8"/>
    <w:multiLevelType w:val="multilevel"/>
    <w:tmpl w:val="8D1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F6B54"/>
    <w:multiLevelType w:val="hybridMultilevel"/>
    <w:tmpl w:val="6680A9FA"/>
    <w:lvl w:ilvl="0" w:tplc="5F04B444">
      <w:start w:val="1"/>
      <w:numFmt w:val="decimal"/>
      <w:lvlText w:val="%1."/>
      <w:lvlJc w:val="left"/>
      <w:pPr>
        <w:ind w:left="720" w:hanging="360"/>
      </w:pPr>
    </w:lvl>
    <w:lvl w:ilvl="1" w:tplc="24680BE6">
      <w:start w:val="1"/>
      <w:numFmt w:val="lowerLetter"/>
      <w:lvlText w:val="%2."/>
      <w:lvlJc w:val="left"/>
      <w:pPr>
        <w:ind w:left="1440" w:hanging="360"/>
      </w:pPr>
    </w:lvl>
    <w:lvl w:ilvl="2" w:tplc="EA9635EE">
      <w:start w:val="1"/>
      <w:numFmt w:val="lowerRoman"/>
      <w:lvlText w:val="%3."/>
      <w:lvlJc w:val="right"/>
      <w:pPr>
        <w:ind w:left="2160" w:hanging="180"/>
      </w:pPr>
    </w:lvl>
    <w:lvl w:ilvl="3" w:tplc="7388899C">
      <w:start w:val="1"/>
      <w:numFmt w:val="decimal"/>
      <w:lvlText w:val="%4."/>
      <w:lvlJc w:val="left"/>
      <w:pPr>
        <w:ind w:left="2880" w:hanging="360"/>
      </w:pPr>
    </w:lvl>
    <w:lvl w:ilvl="4" w:tplc="CEDEB6F8">
      <w:start w:val="1"/>
      <w:numFmt w:val="lowerLetter"/>
      <w:lvlText w:val="%5."/>
      <w:lvlJc w:val="left"/>
      <w:pPr>
        <w:ind w:left="3600" w:hanging="360"/>
      </w:pPr>
    </w:lvl>
    <w:lvl w:ilvl="5" w:tplc="00A4D3B4">
      <w:start w:val="1"/>
      <w:numFmt w:val="lowerRoman"/>
      <w:lvlText w:val="%6."/>
      <w:lvlJc w:val="right"/>
      <w:pPr>
        <w:ind w:left="4320" w:hanging="180"/>
      </w:pPr>
    </w:lvl>
    <w:lvl w:ilvl="6" w:tplc="1EE0DFEA">
      <w:start w:val="1"/>
      <w:numFmt w:val="decimal"/>
      <w:lvlText w:val="%7."/>
      <w:lvlJc w:val="left"/>
      <w:pPr>
        <w:ind w:left="5040" w:hanging="360"/>
      </w:pPr>
    </w:lvl>
    <w:lvl w:ilvl="7" w:tplc="B868EF20">
      <w:start w:val="1"/>
      <w:numFmt w:val="lowerLetter"/>
      <w:lvlText w:val="%8."/>
      <w:lvlJc w:val="left"/>
      <w:pPr>
        <w:ind w:left="5760" w:hanging="360"/>
      </w:pPr>
    </w:lvl>
    <w:lvl w:ilvl="8" w:tplc="39E204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059FE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F3E5F2E"/>
    <w:multiLevelType w:val="multilevel"/>
    <w:tmpl w:val="51FE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481116"/>
    <w:multiLevelType w:val="hybridMultilevel"/>
    <w:tmpl w:val="770A5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635EB"/>
    <w:multiLevelType w:val="multilevel"/>
    <w:tmpl w:val="8CFA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06B1D"/>
    <w:multiLevelType w:val="hybridMultilevel"/>
    <w:tmpl w:val="D5FCC5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16"/>
  </w:num>
  <w:num w:numId="8">
    <w:abstractNumId w:val="30"/>
  </w:num>
  <w:num w:numId="9">
    <w:abstractNumId w:val="3"/>
  </w:num>
  <w:num w:numId="10">
    <w:abstractNumId w:val="21"/>
  </w:num>
  <w:num w:numId="11">
    <w:abstractNumId w:val="13"/>
  </w:num>
  <w:num w:numId="12">
    <w:abstractNumId w:val="27"/>
  </w:num>
  <w:num w:numId="13">
    <w:abstractNumId w:val="20"/>
  </w:num>
  <w:num w:numId="14">
    <w:abstractNumId w:val="22"/>
  </w:num>
  <w:num w:numId="15">
    <w:abstractNumId w:val="8"/>
  </w:num>
  <w:num w:numId="16">
    <w:abstractNumId w:val="23"/>
  </w:num>
  <w:num w:numId="17">
    <w:abstractNumId w:val="11"/>
  </w:num>
  <w:num w:numId="18">
    <w:abstractNumId w:val="19"/>
  </w:num>
  <w:num w:numId="19">
    <w:abstractNumId w:val="14"/>
  </w:num>
  <w:num w:numId="20">
    <w:abstractNumId w:val="33"/>
  </w:num>
  <w:num w:numId="21">
    <w:abstractNumId w:val="17"/>
  </w:num>
  <w:num w:numId="22">
    <w:abstractNumId w:val="4"/>
  </w:num>
  <w:num w:numId="23">
    <w:abstractNumId w:val="24"/>
  </w:num>
  <w:num w:numId="24">
    <w:abstractNumId w:val="25"/>
  </w:num>
  <w:num w:numId="25">
    <w:abstractNumId w:val="29"/>
  </w:num>
  <w:num w:numId="26">
    <w:abstractNumId w:val="32"/>
  </w:num>
  <w:num w:numId="27">
    <w:abstractNumId w:val="28"/>
  </w:num>
  <w:num w:numId="28">
    <w:abstractNumId w:val="6"/>
  </w:num>
  <w:num w:numId="29">
    <w:abstractNumId w:val="12"/>
  </w:num>
  <w:num w:numId="30">
    <w:abstractNumId w:val="9"/>
  </w:num>
  <w:num w:numId="31">
    <w:abstractNumId w:val="15"/>
  </w:num>
  <w:num w:numId="32">
    <w:abstractNumId w:val="26"/>
  </w:num>
  <w:num w:numId="33">
    <w:abstractNumId w:val="3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ctiveWritingStyle w:appName="MSWord" w:lang="fr-FR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034DE"/>
    <w:rsid w:val="0001049A"/>
    <w:rsid w:val="000142B3"/>
    <w:rsid w:val="0001739B"/>
    <w:rsid w:val="0002323A"/>
    <w:rsid w:val="00030ECD"/>
    <w:rsid w:val="0003283C"/>
    <w:rsid w:val="000505A5"/>
    <w:rsid w:val="00056AE0"/>
    <w:rsid w:val="00065716"/>
    <w:rsid w:val="00093304"/>
    <w:rsid w:val="00093719"/>
    <w:rsid w:val="000D3409"/>
    <w:rsid w:val="000E1806"/>
    <w:rsid w:val="000F711C"/>
    <w:rsid w:val="00113CF2"/>
    <w:rsid w:val="00126D5D"/>
    <w:rsid w:val="00134C94"/>
    <w:rsid w:val="001354A8"/>
    <w:rsid w:val="0017126D"/>
    <w:rsid w:val="00182B46"/>
    <w:rsid w:val="0018722C"/>
    <w:rsid w:val="001A0745"/>
    <w:rsid w:val="001A54E7"/>
    <w:rsid w:val="001A7D88"/>
    <w:rsid w:val="001C0C1E"/>
    <w:rsid w:val="001C1142"/>
    <w:rsid w:val="001F3922"/>
    <w:rsid w:val="00200D9E"/>
    <w:rsid w:val="00210E89"/>
    <w:rsid w:val="00211A24"/>
    <w:rsid w:val="00215DCB"/>
    <w:rsid w:val="00234DC9"/>
    <w:rsid w:val="002540BC"/>
    <w:rsid w:val="002550E1"/>
    <w:rsid w:val="0025533D"/>
    <w:rsid w:val="0026491D"/>
    <w:rsid w:val="00287567"/>
    <w:rsid w:val="00291E57"/>
    <w:rsid w:val="002950F6"/>
    <w:rsid w:val="002C042F"/>
    <w:rsid w:val="002C7611"/>
    <w:rsid w:val="002D33BF"/>
    <w:rsid w:val="002D4E29"/>
    <w:rsid w:val="002F6CE1"/>
    <w:rsid w:val="00311B0C"/>
    <w:rsid w:val="003242A8"/>
    <w:rsid w:val="0034302A"/>
    <w:rsid w:val="00360EAE"/>
    <w:rsid w:val="00364221"/>
    <w:rsid w:val="003652F0"/>
    <w:rsid w:val="00381BD2"/>
    <w:rsid w:val="00397F8A"/>
    <w:rsid w:val="003E32AB"/>
    <w:rsid w:val="003E51F9"/>
    <w:rsid w:val="003E56E2"/>
    <w:rsid w:val="003F5E0A"/>
    <w:rsid w:val="00406F6C"/>
    <w:rsid w:val="00410561"/>
    <w:rsid w:val="00410CB0"/>
    <w:rsid w:val="00420615"/>
    <w:rsid w:val="0042585B"/>
    <w:rsid w:val="00430DA4"/>
    <w:rsid w:val="0043630D"/>
    <w:rsid w:val="004425C0"/>
    <w:rsid w:val="00447C4E"/>
    <w:rsid w:val="004508B2"/>
    <w:rsid w:val="00456C75"/>
    <w:rsid w:val="00466539"/>
    <w:rsid w:val="004665C4"/>
    <w:rsid w:val="00470EDC"/>
    <w:rsid w:val="004721A9"/>
    <w:rsid w:val="004735B5"/>
    <w:rsid w:val="0048018B"/>
    <w:rsid w:val="00487262"/>
    <w:rsid w:val="0049231F"/>
    <w:rsid w:val="004967DF"/>
    <w:rsid w:val="004B7AA0"/>
    <w:rsid w:val="004E1D75"/>
    <w:rsid w:val="004F3BF2"/>
    <w:rsid w:val="005208A3"/>
    <w:rsid w:val="00521364"/>
    <w:rsid w:val="005231CB"/>
    <w:rsid w:val="0052630B"/>
    <w:rsid w:val="00534156"/>
    <w:rsid w:val="0054763F"/>
    <w:rsid w:val="00547C6A"/>
    <w:rsid w:val="00562084"/>
    <w:rsid w:val="00567D35"/>
    <w:rsid w:val="00573401"/>
    <w:rsid w:val="00583F4B"/>
    <w:rsid w:val="00592489"/>
    <w:rsid w:val="00597E1D"/>
    <w:rsid w:val="005B33B9"/>
    <w:rsid w:val="005B5AB4"/>
    <w:rsid w:val="005C55B7"/>
    <w:rsid w:val="005C6268"/>
    <w:rsid w:val="005D7523"/>
    <w:rsid w:val="00604736"/>
    <w:rsid w:val="00616294"/>
    <w:rsid w:val="00621077"/>
    <w:rsid w:val="006231A0"/>
    <w:rsid w:val="0063321C"/>
    <w:rsid w:val="006366F1"/>
    <w:rsid w:val="0065202C"/>
    <w:rsid w:val="00661F96"/>
    <w:rsid w:val="006669C1"/>
    <w:rsid w:val="0067470F"/>
    <w:rsid w:val="006B133A"/>
    <w:rsid w:val="006B5F5F"/>
    <w:rsid w:val="006C21B5"/>
    <w:rsid w:val="006D242B"/>
    <w:rsid w:val="006D5E26"/>
    <w:rsid w:val="006D662E"/>
    <w:rsid w:val="006F0193"/>
    <w:rsid w:val="006F715F"/>
    <w:rsid w:val="0070058E"/>
    <w:rsid w:val="00712D82"/>
    <w:rsid w:val="007212F7"/>
    <w:rsid w:val="00725FC1"/>
    <w:rsid w:val="00734034"/>
    <w:rsid w:val="0074051E"/>
    <w:rsid w:val="007A4C84"/>
    <w:rsid w:val="007A565E"/>
    <w:rsid w:val="007A692E"/>
    <w:rsid w:val="007C11E6"/>
    <w:rsid w:val="007E5F84"/>
    <w:rsid w:val="007E64F1"/>
    <w:rsid w:val="007E71A9"/>
    <w:rsid w:val="007F0135"/>
    <w:rsid w:val="007F5D9C"/>
    <w:rsid w:val="0080147A"/>
    <w:rsid w:val="008157BE"/>
    <w:rsid w:val="00841FFB"/>
    <w:rsid w:val="00862C2B"/>
    <w:rsid w:val="00870D38"/>
    <w:rsid w:val="008719BC"/>
    <w:rsid w:val="00880930"/>
    <w:rsid w:val="00885211"/>
    <w:rsid w:val="00886C1E"/>
    <w:rsid w:val="008A43CA"/>
    <w:rsid w:val="008B2C11"/>
    <w:rsid w:val="008B7887"/>
    <w:rsid w:val="008B796F"/>
    <w:rsid w:val="008C53A5"/>
    <w:rsid w:val="008D5CDC"/>
    <w:rsid w:val="008D6B8B"/>
    <w:rsid w:val="008F0199"/>
    <w:rsid w:val="009140E5"/>
    <w:rsid w:val="00914188"/>
    <w:rsid w:val="00914869"/>
    <w:rsid w:val="00915E42"/>
    <w:rsid w:val="009170D3"/>
    <w:rsid w:val="00924706"/>
    <w:rsid w:val="00924D50"/>
    <w:rsid w:val="00937990"/>
    <w:rsid w:val="0096221D"/>
    <w:rsid w:val="00964E83"/>
    <w:rsid w:val="0097192F"/>
    <w:rsid w:val="00980C48"/>
    <w:rsid w:val="009825C0"/>
    <w:rsid w:val="009F269C"/>
    <w:rsid w:val="00A13DA0"/>
    <w:rsid w:val="00A21812"/>
    <w:rsid w:val="00A24B89"/>
    <w:rsid w:val="00A30407"/>
    <w:rsid w:val="00A35805"/>
    <w:rsid w:val="00A52311"/>
    <w:rsid w:val="00A607D3"/>
    <w:rsid w:val="00AB6116"/>
    <w:rsid w:val="00AB7048"/>
    <w:rsid w:val="00AC7A72"/>
    <w:rsid w:val="00AE1DAA"/>
    <w:rsid w:val="00AE797C"/>
    <w:rsid w:val="00B46FBE"/>
    <w:rsid w:val="00B52B96"/>
    <w:rsid w:val="00B538E2"/>
    <w:rsid w:val="00B62C09"/>
    <w:rsid w:val="00B63687"/>
    <w:rsid w:val="00B67ECB"/>
    <w:rsid w:val="00B72190"/>
    <w:rsid w:val="00B76A5F"/>
    <w:rsid w:val="00B84888"/>
    <w:rsid w:val="00B8622C"/>
    <w:rsid w:val="00B86A59"/>
    <w:rsid w:val="00BA29E3"/>
    <w:rsid w:val="00BA7E39"/>
    <w:rsid w:val="00BC2FD9"/>
    <w:rsid w:val="00BC64F5"/>
    <w:rsid w:val="00BE1639"/>
    <w:rsid w:val="00BE4E52"/>
    <w:rsid w:val="00BE6F23"/>
    <w:rsid w:val="00C0374C"/>
    <w:rsid w:val="00C22C7F"/>
    <w:rsid w:val="00C3102F"/>
    <w:rsid w:val="00C62052"/>
    <w:rsid w:val="00C655C6"/>
    <w:rsid w:val="00C80263"/>
    <w:rsid w:val="00CA66F0"/>
    <w:rsid w:val="00CB4032"/>
    <w:rsid w:val="00CD3A59"/>
    <w:rsid w:val="00CE237C"/>
    <w:rsid w:val="00CF1EB0"/>
    <w:rsid w:val="00D042F3"/>
    <w:rsid w:val="00D16BCA"/>
    <w:rsid w:val="00D20D5A"/>
    <w:rsid w:val="00D4726C"/>
    <w:rsid w:val="00D476B4"/>
    <w:rsid w:val="00D602BA"/>
    <w:rsid w:val="00D762A3"/>
    <w:rsid w:val="00D778F4"/>
    <w:rsid w:val="00D8478C"/>
    <w:rsid w:val="00DA603D"/>
    <w:rsid w:val="00DD2840"/>
    <w:rsid w:val="00DD50C4"/>
    <w:rsid w:val="00DE2662"/>
    <w:rsid w:val="00E035F7"/>
    <w:rsid w:val="00E1218B"/>
    <w:rsid w:val="00E15865"/>
    <w:rsid w:val="00EC23B2"/>
    <w:rsid w:val="00EC5FBF"/>
    <w:rsid w:val="00ED12BD"/>
    <w:rsid w:val="00EF0B42"/>
    <w:rsid w:val="00EF44B7"/>
    <w:rsid w:val="00F006FE"/>
    <w:rsid w:val="00F16EA0"/>
    <w:rsid w:val="00F201FF"/>
    <w:rsid w:val="00F222F6"/>
    <w:rsid w:val="00F428CF"/>
    <w:rsid w:val="00F4433B"/>
    <w:rsid w:val="00F46F1B"/>
    <w:rsid w:val="00F5085E"/>
    <w:rsid w:val="00F510A4"/>
    <w:rsid w:val="00F51269"/>
    <w:rsid w:val="00F552D6"/>
    <w:rsid w:val="00F57B44"/>
    <w:rsid w:val="00F618B4"/>
    <w:rsid w:val="00F70DC0"/>
    <w:rsid w:val="00F70E7C"/>
    <w:rsid w:val="00F75DC9"/>
    <w:rsid w:val="00F7776C"/>
    <w:rsid w:val="00FA626D"/>
    <w:rsid w:val="00FA7170"/>
    <w:rsid w:val="00FC0EAF"/>
    <w:rsid w:val="00FC1413"/>
    <w:rsid w:val="00FC159F"/>
    <w:rsid w:val="00FC4C56"/>
    <w:rsid w:val="00FD0B4B"/>
    <w:rsid w:val="00FD385F"/>
    <w:rsid w:val="00FD63CE"/>
    <w:rsid w:val="00FE18F0"/>
    <w:rsid w:val="00FE4A02"/>
    <w:rsid w:val="0215ACBB"/>
    <w:rsid w:val="033BF7C5"/>
    <w:rsid w:val="03DDDB1F"/>
    <w:rsid w:val="040A2143"/>
    <w:rsid w:val="04638F60"/>
    <w:rsid w:val="04B07617"/>
    <w:rsid w:val="05981D9F"/>
    <w:rsid w:val="05A66419"/>
    <w:rsid w:val="05A99A18"/>
    <w:rsid w:val="062A36ED"/>
    <w:rsid w:val="06B347BC"/>
    <w:rsid w:val="0733EE00"/>
    <w:rsid w:val="0817A1CF"/>
    <w:rsid w:val="08272905"/>
    <w:rsid w:val="0977CBCF"/>
    <w:rsid w:val="09BD32C5"/>
    <w:rsid w:val="0BC48323"/>
    <w:rsid w:val="0C1E6ACC"/>
    <w:rsid w:val="0C68A746"/>
    <w:rsid w:val="0CF79A84"/>
    <w:rsid w:val="0D5021AF"/>
    <w:rsid w:val="0DA32F84"/>
    <w:rsid w:val="0E506E47"/>
    <w:rsid w:val="0E9210BA"/>
    <w:rsid w:val="0F623924"/>
    <w:rsid w:val="0FB93A79"/>
    <w:rsid w:val="10199A7B"/>
    <w:rsid w:val="10E8AEDC"/>
    <w:rsid w:val="119F294C"/>
    <w:rsid w:val="11CB48C5"/>
    <w:rsid w:val="128E3230"/>
    <w:rsid w:val="12F673AE"/>
    <w:rsid w:val="13FE98A6"/>
    <w:rsid w:val="141F6049"/>
    <w:rsid w:val="148AEE01"/>
    <w:rsid w:val="14D3D667"/>
    <w:rsid w:val="1520F7F5"/>
    <w:rsid w:val="1565963D"/>
    <w:rsid w:val="169061A1"/>
    <w:rsid w:val="16CF997E"/>
    <w:rsid w:val="16EFE1B3"/>
    <w:rsid w:val="17C14873"/>
    <w:rsid w:val="17C7EC93"/>
    <w:rsid w:val="17E43B23"/>
    <w:rsid w:val="1848E611"/>
    <w:rsid w:val="18F789FF"/>
    <w:rsid w:val="1A33383E"/>
    <w:rsid w:val="1A7077B5"/>
    <w:rsid w:val="1A989A58"/>
    <w:rsid w:val="1B390293"/>
    <w:rsid w:val="1BCCABBA"/>
    <w:rsid w:val="1C045A90"/>
    <w:rsid w:val="1D4895CE"/>
    <w:rsid w:val="1E3703A2"/>
    <w:rsid w:val="1F970B7D"/>
    <w:rsid w:val="2061E389"/>
    <w:rsid w:val="20789BCF"/>
    <w:rsid w:val="20A5D3C1"/>
    <w:rsid w:val="20D7CBB3"/>
    <w:rsid w:val="223F0800"/>
    <w:rsid w:val="22531EA4"/>
    <w:rsid w:val="228DC090"/>
    <w:rsid w:val="228F7820"/>
    <w:rsid w:val="233AF27F"/>
    <w:rsid w:val="23BE9542"/>
    <w:rsid w:val="2437D76B"/>
    <w:rsid w:val="249B1B29"/>
    <w:rsid w:val="24CDDD77"/>
    <w:rsid w:val="2587214C"/>
    <w:rsid w:val="263B4E95"/>
    <w:rsid w:val="26C69E34"/>
    <w:rsid w:val="26DB0AD1"/>
    <w:rsid w:val="276F1B56"/>
    <w:rsid w:val="2A15C296"/>
    <w:rsid w:val="2A6D7322"/>
    <w:rsid w:val="2B1840D5"/>
    <w:rsid w:val="2CA36ACC"/>
    <w:rsid w:val="2CDC495B"/>
    <w:rsid w:val="2E58659A"/>
    <w:rsid w:val="2EC69EA2"/>
    <w:rsid w:val="2F1E9E2B"/>
    <w:rsid w:val="2F65D5C7"/>
    <w:rsid w:val="2F9DD4A1"/>
    <w:rsid w:val="2FF0F67A"/>
    <w:rsid w:val="2FF826D8"/>
    <w:rsid w:val="30AEA332"/>
    <w:rsid w:val="3194353C"/>
    <w:rsid w:val="32E084E7"/>
    <w:rsid w:val="32F74237"/>
    <w:rsid w:val="3308A372"/>
    <w:rsid w:val="3328DFDA"/>
    <w:rsid w:val="339A0FC5"/>
    <w:rsid w:val="33D8DC59"/>
    <w:rsid w:val="345EC748"/>
    <w:rsid w:val="348218B7"/>
    <w:rsid w:val="349621A8"/>
    <w:rsid w:val="37739495"/>
    <w:rsid w:val="389CA979"/>
    <w:rsid w:val="3900EEE8"/>
    <w:rsid w:val="392BB194"/>
    <w:rsid w:val="3B5C03B4"/>
    <w:rsid w:val="3BA2841F"/>
    <w:rsid w:val="3C32C0C2"/>
    <w:rsid w:val="3C87D85F"/>
    <w:rsid w:val="3C8F72C4"/>
    <w:rsid w:val="3CDAB363"/>
    <w:rsid w:val="3CEDD556"/>
    <w:rsid w:val="3D1A7D11"/>
    <w:rsid w:val="3DFC48B9"/>
    <w:rsid w:val="3E729DD2"/>
    <w:rsid w:val="3EF13565"/>
    <w:rsid w:val="3F5E5AE0"/>
    <w:rsid w:val="3FB49DDB"/>
    <w:rsid w:val="418255F4"/>
    <w:rsid w:val="42A28829"/>
    <w:rsid w:val="43F8B653"/>
    <w:rsid w:val="4455893B"/>
    <w:rsid w:val="4718ECE8"/>
    <w:rsid w:val="47419C84"/>
    <w:rsid w:val="474BB1DC"/>
    <w:rsid w:val="47D7CAC9"/>
    <w:rsid w:val="4937FD1F"/>
    <w:rsid w:val="49499FDA"/>
    <w:rsid w:val="495943DD"/>
    <w:rsid w:val="49E15280"/>
    <w:rsid w:val="4A357547"/>
    <w:rsid w:val="4A71804F"/>
    <w:rsid w:val="4A719574"/>
    <w:rsid w:val="4B667E05"/>
    <w:rsid w:val="4B85767F"/>
    <w:rsid w:val="4ECAF584"/>
    <w:rsid w:val="4F8A0917"/>
    <w:rsid w:val="5021821D"/>
    <w:rsid w:val="509B5281"/>
    <w:rsid w:val="50DE4CC9"/>
    <w:rsid w:val="51AD192C"/>
    <w:rsid w:val="51B9F34D"/>
    <w:rsid w:val="51C932A9"/>
    <w:rsid w:val="51D07131"/>
    <w:rsid w:val="52BAAD1D"/>
    <w:rsid w:val="535BE9DC"/>
    <w:rsid w:val="53B817D0"/>
    <w:rsid w:val="53F8E481"/>
    <w:rsid w:val="541E484D"/>
    <w:rsid w:val="556090E6"/>
    <w:rsid w:val="55CE66C3"/>
    <w:rsid w:val="55D5150D"/>
    <w:rsid w:val="562822E2"/>
    <w:rsid w:val="563B4853"/>
    <w:rsid w:val="567F591D"/>
    <w:rsid w:val="57A19848"/>
    <w:rsid w:val="57D00EAE"/>
    <w:rsid w:val="58092917"/>
    <w:rsid w:val="598F5429"/>
    <w:rsid w:val="59AC0D64"/>
    <w:rsid w:val="59AC8FA1"/>
    <w:rsid w:val="59D9A25E"/>
    <w:rsid w:val="59E7B607"/>
    <w:rsid w:val="5B485A93"/>
    <w:rsid w:val="5BBCEE17"/>
    <w:rsid w:val="5BF71D35"/>
    <w:rsid w:val="5CAB0478"/>
    <w:rsid w:val="5D150EA0"/>
    <w:rsid w:val="5D71FEFC"/>
    <w:rsid w:val="5DD71C97"/>
    <w:rsid w:val="5E1A0C6A"/>
    <w:rsid w:val="5EA7C144"/>
    <w:rsid w:val="5F6CEA7D"/>
    <w:rsid w:val="5F75A8F7"/>
    <w:rsid w:val="5F808ADA"/>
    <w:rsid w:val="5FE696B1"/>
    <w:rsid w:val="605901D7"/>
    <w:rsid w:val="60674594"/>
    <w:rsid w:val="61F40174"/>
    <w:rsid w:val="63C6575A"/>
    <w:rsid w:val="63CD7B26"/>
    <w:rsid w:val="6486403A"/>
    <w:rsid w:val="6515D346"/>
    <w:rsid w:val="651F53FA"/>
    <w:rsid w:val="652E5DDD"/>
    <w:rsid w:val="656B6E26"/>
    <w:rsid w:val="657CA8FD"/>
    <w:rsid w:val="66251E4F"/>
    <w:rsid w:val="66EF8034"/>
    <w:rsid w:val="67DB132C"/>
    <w:rsid w:val="6A82DC5B"/>
    <w:rsid w:val="6B1BD7BF"/>
    <w:rsid w:val="6B5639CF"/>
    <w:rsid w:val="6B599048"/>
    <w:rsid w:val="6B5D7968"/>
    <w:rsid w:val="6B603736"/>
    <w:rsid w:val="6BD08586"/>
    <w:rsid w:val="6C8A7EB4"/>
    <w:rsid w:val="6CFC0797"/>
    <w:rsid w:val="6D39A459"/>
    <w:rsid w:val="6DCCCB41"/>
    <w:rsid w:val="6DEE2F79"/>
    <w:rsid w:val="6E92AA4B"/>
    <w:rsid w:val="6F7A5481"/>
    <w:rsid w:val="6FE71EEE"/>
    <w:rsid w:val="7015BCAF"/>
    <w:rsid w:val="702C5588"/>
    <w:rsid w:val="7037967E"/>
    <w:rsid w:val="70C7DF26"/>
    <w:rsid w:val="7113952C"/>
    <w:rsid w:val="715168DE"/>
    <w:rsid w:val="7165A3A5"/>
    <w:rsid w:val="71C0C349"/>
    <w:rsid w:val="72A0F7D5"/>
    <w:rsid w:val="7362C518"/>
    <w:rsid w:val="73F60503"/>
    <w:rsid w:val="73FB5D1C"/>
    <w:rsid w:val="7402B338"/>
    <w:rsid w:val="74056EF1"/>
    <w:rsid w:val="745FA386"/>
    <w:rsid w:val="7515C6DF"/>
    <w:rsid w:val="75AAC634"/>
    <w:rsid w:val="763C40D5"/>
    <w:rsid w:val="76634FC3"/>
    <w:rsid w:val="7671FAE4"/>
    <w:rsid w:val="779A6B76"/>
    <w:rsid w:val="77E51F45"/>
    <w:rsid w:val="79453FD4"/>
    <w:rsid w:val="7964DC41"/>
    <w:rsid w:val="797AD061"/>
    <w:rsid w:val="79F34D5A"/>
    <w:rsid w:val="7A503DB6"/>
    <w:rsid w:val="7A784DA2"/>
    <w:rsid w:val="7A7E3757"/>
    <w:rsid w:val="7A7E9BFE"/>
    <w:rsid w:val="7AA860E2"/>
    <w:rsid w:val="7AE2465F"/>
    <w:rsid w:val="7AEA910C"/>
    <w:rsid w:val="7AFEE63A"/>
    <w:rsid w:val="7B873130"/>
    <w:rsid w:val="7C62BF6D"/>
    <w:rsid w:val="7CAB7403"/>
    <w:rsid w:val="7D1F3A88"/>
    <w:rsid w:val="7DB5DF64"/>
    <w:rsid w:val="7DE01651"/>
    <w:rsid w:val="7F36984C"/>
    <w:rsid w:val="7F7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F02EF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719"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1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41056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2</cp:revision>
  <cp:lastPrinted>2021-05-19T18:48:00Z</cp:lastPrinted>
  <dcterms:created xsi:type="dcterms:W3CDTF">2021-06-10T16:07:00Z</dcterms:created>
  <dcterms:modified xsi:type="dcterms:W3CDTF">2021-06-10T16:07:00Z</dcterms:modified>
</cp:coreProperties>
</file>