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16785D64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B66C1A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42C58E3F" w:rsidR="00751C8D" w:rsidRPr="003519C2" w:rsidRDefault="00751C8D" w:rsidP="003519C2">
      <w:pPr>
        <w:jc w:val="center"/>
        <w:rPr>
          <w:b/>
          <w:u w:val="single"/>
        </w:rPr>
      </w:pPr>
      <w:r>
        <w:t xml:space="preserve"> </w:t>
      </w:r>
      <w:r w:rsidR="003519C2">
        <w:rPr>
          <w:b/>
          <w:highlight w:val="cyan"/>
          <w:u w:val="single"/>
        </w:rPr>
        <w:t>Synthèse 1 :</w:t>
      </w:r>
    </w:p>
    <w:p w14:paraId="72B81B17" w14:textId="79933575" w:rsidR="003519C2" w:rsidRDefault="003519C2" w:rsidP="003519C2">
      <w:pPr>
        <w:spacing w:after="0" w:line="240" w:lineRule="auto"/>
      </w:pPr>
      <w:r>
        <w:t xml:space="preserve">Tout d’abord, </w:t>
      </w:r>
      <w:r>
        <w:t>on a réalisé l'installation</w:t>
      </w:r>
      <w:r>
        <w:t xml:space="preserve"> avec une image ISO</w:t>
      </w:r>
      <w:r>
        <w:t xml:space="preserve"> de Debian</w:t>
      </w:r>
      <w:r>
        <w:t>.</w:t>
      </w:r>
    </w:p>
    <w:p w14:paraId="1F76CA4F" w14:textId="1B8A79E5" w:rsidR="003519C2" w:rsidRDefault="003519C2" w:rsidP="003519C2">
      <w:pPr>
        <w:spacing w:after="0" w:line="240" w:lineRule="auto"/>
      </w:pPr>
      <w:r>
        <w:t>On a configuré RAID et les différents volumes.</w:t>
      </w:r>
    </w:p>
    <w:p w14:paraId="0CF15CB1" w14:textId="77777777" w:rsidR="003519C2" w:rsidRDefault="003519C2" w:rsidP="003519C2">
      <w:pPr>
        <w:spacing w:after="0" w:line="240" w:lineRule="auto"/>
      </w:pP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</w:t>
      </w:r>
      <w:r>
        <w:t xml:space="preserve">avec </w:t>
      </w:r>
      <w:proofErr w:type="spellStart"/>
      <w:r w:rsidRPr="003519C2">
        <w:rPr>
          <w:i/>
          <w:color w:val="00B0F0"/>
        </w:rPr>
        <w:t>fdisk</w:t>
      </w:r>
      <w:proofErr w:type="spellEnd"/>
      <w:r w:rsidRPr="003519C2">
        <w:rPr>
          <w:color w:val="00B0F0"/>
        </w:rPr>
        <w:t xml:space="preserve"> </w:t>
      </w:r>
      <w:r>
        <w:t xml:space="preserve">et </w:t>
      </w:r>
      <w:proofErr w:type="spellStart"/>
      <w:r w:rsidRPr="003519C2">
        <w:rPr>
          <w:i/>
          <w:color w:val="00B0F0"/>
        </w:rPr>
        <w:t>mdadm</w:t>
      </w:r>
      <w:proofErr w:type="spellEnd"/>
      <w:r w:rsidRPr="003519C2">
        <w:rPr>
          <w:color w:val="00B0F0"/>
        </w:rPr>
        <w:t xml:space="preserve"> </w:t>
      </w:r>
      <w:r>
        <w:t>ainsi que</w:t>
      </w:r>
      <w:r>
        <w:t xml:space="preserve"> leur </w:t>
      </w:r>
      <w:r>
        <w:t xml:space="preserve">taille </w:t>
      </w:r>
      <w:r>
        <w:t xml:space="preserve">avec </w:t>
      </w:r>
      <w:proofErr w:type="spellStart"/>
      <w:r w:rsidRPr="003519C2">
        <w:rPr>
          <w:i/>
          <w:color w:val="00B0F0"/>
        </w:rPr>
        <w:t>df</w:t>
      </w:r>
      <w:proofErr w:type="spellEnd"/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07361F53" w14:textId="735C5C14" w:rsidR="003519C2" w:rsidRDefault="003519C2" w:rsidP="003519C2">
      <w:pPr>
        <w:spacing w:after="0" w:line="240" w:lineRule="auto"/>
      </w:pPr>
      <w:r>
        <w:t xml:space="preserve">On a arrêté </w:t>
      </w:r>
      <w:r>
        <w:t>Storage1 et on a débranché son second disque.</w:t>
      </w:r>
      <w:r>
        <w:t xml:space="preserve"> Puis on</w:t>
      </w:r>
      <w:r>
        <w:t xml:space="preserve"> a </w:t>
      </w:r>
      <w:r>
        <w:t>importé une</w:t>
      </w:r>
      <w:r>
        <w:t xml:space="preserve"> VM Debian</w:t>
      </w:r>
      <w:r>
        <w:t xml:space="preserve"> jetable.</w:t>
      </w:r>
    </w:p>
    <w:p w14:paraId="4E086BAE" w14:textId="77777777" w:rsidR="00C32FC4" w:rsidRDefault="003519C2" w:rsidP="003519C2">
      <w:pPr>
        <w:spacing w:after="0" w:line="240" w:lineRule="auto"/>
      </w:pPr>
      <w:r>
        <w:t>On a inspecté ses logs</w:t>
      </w:r>
      <w:r>
        <w:t xml:space="preserve"> et on a affiché les propriétés des volumes</w:t>
      </w:r>
      <w:r w:rsidR="00C32FC4">
        <w:t>.</w:t>
      </w:r>
    </w:p>
    <w:p w14:paraId="425C73BE" w14:textId="7F3AC758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 et donnée</w:t>
      </w:r>
      <w:r>
        <w:t xml:space="preserve"> mais démarre quand même</w:t>
      </w:r>
      <w:r w:rsidR="003519C2">
        <w:t>.</w:t>
      </w:r>
      <w:bookmarkStart w:id="0" w:name="_GoBack"/>
      <w:bookmarkEnd w:id="0"/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</w:t>
      </w:r>
      <w:r w:rsidR="003519C2">
        <w:t>au volume RAID 5.</w:t>
      </w:r>
      <w:r w:rsidR="003519C2">
        <w:t xml:space="preserve"> En affichant l'état des volumes RAID : On a visualisé </w:t>
      </w:r>
      <w:r>
        <w:t>en temps réel</w:t>
      </w:r>
      <w:r w:rsidR="005E499A">
        <w:t> : S</w:t>
      </w:r>
      <w:r w:rsidR="003519C2">
        <w:t xml:space="preserve">a reconstruction. </w:t>
      </w:r>
      <w:r w:rsidR="003519C2">
        <w:t xml:space="preserve">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4E80219B" w:rsidR="003519C2" w:rsidRDefault="003519C2" w:rsidP="003519C2">
      <w:pPr>
        <w:spacing w:after="0" w:line="240" w:lineRule="auto"/>
      </w:pPr>
      <w:r>
        <w:t>Désormais</w:t>
      </w:r>
      <w:r>
        <w:t xml:space="preserve"> on a ajouté</w:t>
      </w:r>
      <w:r>
        <w:t xml:space="preserve"> encore</w:t>
      </w:r>
      <w:r>
        <w:t xml:space="preserve"> un espace de stockage</w:t>
      </w:r>
      <w:r>
        <w:t xml:space="preserve"> à Storage. Pour cela, on a</w:t>
      </w:r>
      <w:r>
        <w:t xml:space="preserve"> affiché la table des partitions de tous les </w:t>
      </w:r>
      <w:r w:rsidR="00C32FC4">
        <w:t>disques.</w:t>
      </w:r>
    </w:p>
    <w:p w14:paraId="7B1038FF" w14:textId="18540543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3519C2">
        <w:t>, pu</w:t>
      </w:r>
      <w:r>
        <w:t>is on a visualisé en continu sa construction.</w:t>
      </w:r>
    </w:p>
    <w:p w14:paraId="6A5AAA03" w14:textId="77777777" w:rsidR="005E499A" w:rsidRDefault="005E499A" w:rsidP="003519C2">
      <w:pPr>
        <w:spacing w:after="0" w:line="240" w:lineRule="auto"/>
      </w:pPr>
    </w:p>
    <w:p w14:paraId="38677D28" w14:textId="64A8C7AE" w:rsidR="003519C2" w:rsidRDefault="005E499A" w:rsidP="003519C2">
      <w:pPr>
        <w:spacing w:after="0" w:line="240" w:lineRule="auto"/>
      </w:pPr>
      <w:r>
        <w:t>Le volume RAID disparaît lors d’un redémarrage, on a monté ce volume de façon persistante</w:t>
      </w:r>
      <w:r w:rsidR="003519C2">
        <w:t>.</w:t>
      </w:r>
    </w:p>
    <w:p w14:paraId="0AEC77FE" w14:textId="2DE86911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3519C2">
        <w:t xml:space="preserve"> dans l'arborescence globale.</w:t>
      </w:r>
      <w:r>
        <w:t xml:space="preserve"> Tout en essayant de le </w:t>
      </w:r>
      <w:r w:rsidR="003519C2">
        <w:t>dé</w:t>
      </w:r>
      <w:r>
        <w:t>monté</w:t>
      </w:r>
      <w:r w:rsidR="003519C2">
        <w:t>.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34915F4D">
            <wp:extent cx="48768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593" w14:textId="6E1485BF" w:rsidR="007B40B9" w:rsidRDefault="007B40B9" w:rsidP="007B40B9">
      <w:pPr>
        <w:rPr>
          <w:highlight w:val="cyan"/>
        </w:rPr>
      </w:pP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33C4" w14:textId="6532FBC7" w:rsidR="004F24BD" w:rsidRDefault="004F24BD" w:rsidP="007B40B9">
      <w:pPr>
        <w:rPr>
          <w:highlight w:val="cyan"/>
        </w:rPr>
      </w:pPr>
      <w:r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36B0A434" w14:textId="64D7E051" w:rsidR="001E20B4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5171" w14:textId="69D759DB" w:rsidR="001E20B4" w:rsidRDefault="001E20B4" w:rsidP="007B40B9">
      <w:pPr>
        <w:rPr>
          <w:highlight w:val="cyan"/>
        </w:rPr>
      </w:pPr>
      <w:r>
        <w:lastRenderedPageBreak/>
        <w:t>On créer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4F56A001" w14:textId="5E945D36" w:rsidR="007B40B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9AB" w14:textId="3810E383" w:rsidR="007B40B9" w:rsidRDefault="007B40B9" w:rsidP="007B40B9">
      <w:pPr>
        <w:rPr>
          <w:highlight w:val="cyan"/>
        </w:rPr>
      </w:pPr>
    </w:p>
    <w:p w14:paraId="7AF4E8D6" w14:textId="2FA36461" w:rsidR="007B40B9" w:rsidRPr="00B657E1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21EAB2CC" w14:textId="1D0F7BB3" w:rsidR="007B40B9" w:rsidRDefault="007B40B9" w:rsidP="007B40B9">
      <w:pPr>
        <w:rPr>
          <w:highlight w:val="cyan"/>
        </w:rPr>
      </w:pP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2ED3457F" w14:textId="5952C77E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5114713B" w:rsidR="007B40B9" w:rsidRPr="00110F24" w:rsidRDefault="00184A37" w:rsidP="007B40B9">
      <w:r w:rsidRPr="00184A37">
        <w:lastRenderedPageBreak/>
        <w:t xml:space="preserve">Usage de </w:t>
      </w:r>
      <w:proofErr w:type="spellStart"/>
      <w:r w:rsidRPr="00110F24">
        <w:rPr>
          <w:i/>
          <w:color w:val="00B0F0"/>
        </w:rPr>
        <w:t>vgextend</w:t>
      </w:r>
      <w:proofErr w:type="spellEnd"/>
      <w:r w:rsidRPr="00110F24">
        <w:rPr>
          <w:color w:val="00B0F0"/>
        </w:rPr>
        <w:t> </w:t>
      </w:r>
      <w:r>
        <w:t xml:space="preserve">: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756" w14:textId="21FBDCEE" w:rsidR="00C17CAE" w:rsidRPr="00762CD3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90ACE1B" w14:textId="2E22666B" w:rsidR="00C17CAE" w:rsidRDefault="00C17CAE" w:rsidP="007B40B9">
      <w:pPr>
        <w:rPr>
          <w:highlight w:val="cyan"/>
        </w:rPr>
      </w:pP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270E8D51" w:rsidR="00C17CAE" w:rsidRDefault="00C17CAE" w:rsidP="007B40B9"/>
    <w:p w14:paraId="745035AA" w14:textId="15A8E08E" w:rsidR="00C17CAE" w:rsidRDefault="00C17CAE" w:rsidP="007B40B9">
      <w:r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50CE" w14:textId="3DB19B24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75324D" w:rsidP="00ED267A">
      <w:pPr>
        <w:jc w:val="center"/>
        <w:rPr>
          <w:b/>
          <w:u w:val="single"/>
        </w:rPr>
      </w:pPr>
      <w:hyperlink r:id="rId36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2F6F247" w14:textId="55265D72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CA1CE" w14:textId="77777777" w:rsidR="0075324D" w:rsidRDefault="0075324D">
      <w:pPr>
        <w:spacing w:after="0" w:line="240" w:lineRule="auto"/>
      </w:pPr>
      <w:r>
        <w:separator/>
      </w:r>
    </w:p>
  </w:endnote>
  <w:endnote w:type="continuationSeparator" w:id="0">
    <w:p w14:paraId="2403A23D" w14:textId="77777777" w:rsidR="0075324D" w:rsidRDefault="0075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7B12385D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E499A">
          <w:rPr>
            <w:noProof/>
          </w:rPr>
          <w:t>5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A2475D" w14:textId="77777777" w:rsidR="0075324D" w:rsidRDefault="0075324D">
      <w:pPr>
        <w:spacing w:after="0" w:line="240" w:lineRule="auto"/>
      </w:pPr>
      <w:r>
        <w:separator/>
      </w:r>
    </w:p>
  </w:footnote>
  <w:footnote w:type="continuationSeparator" w:id="0">
    <w:p w14:paraId="720B6772" w14:textId="77777777" w:rsidR="0075324D" w:rsidRDefault="00753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54256"/>
    <w:rsid w:val="0007325C"/>
    <w:rsid w:val="000A5C96"/>
    <w:rsid w:val="000B4AB8"/>
    <w:rsid w:val="000F5F52"/>
    <w:rsid w:val="00110F24"/>
    <w:rsid w:val="00123CD6"/>
    <w:rsid w:val="00130D93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5302E"/>
    <w:rsid w:val="00263926"/>
    <w:rsid w:val="00283708"/>
    <w:rsid w:val="0028544A"/>
    <w:rsid w:val="00294B38"/>
    <w:rsid w:val="0029692E"/>
    <w:rsid w:val="002C3D40"/>
    <w:rsid w:val="00336FE6"/>
    <w:rsid w:val="003519C2"/>
    <w:rsid w:val="0037499E"/>
    <w:rsid w:val="003A67DB"/>
    <w:rsid w:val="003C26C4"/>
    <w:rsid w:val="003D2847"/>
    <w:rsid w:val="00445426"/>
    <w:rsid w:val="00466E5E"/>
    <w:rsid w:val="004D56C7"/>
    <w:rsid w:val="004F24BD"/>
    <w:rsid w:val="00510426"/>
    <w:rsid w:val="00552EAB"/>
    <w:rsid w:val="00574E17"/>
    <w:rsid w:val="005B0F77"/>
    <w:rsid w:val="005B7075"/>
    <w:rsid w:val="005E499A"/>
    <w:rsid w:val="005F1CC3"/>
    <w:rsid w:val="006538B0"/>
    <w:rsid w:val="00654B57"/>
    <w:rsid w:val="006659EE"/>
    <w:rsid w:val="00675F6E"/>
    <w:rsid w:val="00684D27"/>
    <w:rsid w:val="006A1736"/>
    <w:rsid w:val="006B1DB7"/>
    <w:rsid w:val="006C4C99"/>
    <w:rsid w:val="006D3CA2"/>
    <w:rsid w:val="006D774B"/>
    <w:rsid w:val="006F39E1"/>
    <w:rsid w:val="00732170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333AE"/>
    <w:rsid w:val="00B41DE0"/>
    <w:rsid w:val="00B657E1"/>
    <w:rsid w:val="00B66C1A"/>
    <w:rsid w:val="00B94794"/>
    <w:rsid w:val="00BA7659"/>
    <w:rsid w:val="00BC5D0D"/>
    <w:rsid w:val="00C17CAE"/>
    <w:rsid w:val="00C32FC4"/>
    <w:rsid w:val="00C75BCD"/>
    <w:rsid w:val="00C834D0"/>
    <w:rsid w:val="00C9147A"/>
    <w:rsid w:val="00CF51B0"/>
    <w:rsid w:val="00CF70A3"/>
    <w:rsid w:val="00D1137E"/>
    <w:rsid w:val="00D4365F"/>
    <w:rsid w:val="00D71AEA"/>
    <w:rsid w:val="00D72288"/>
    <w:rsid w:val="00D759C9"/>
    <w:rsid w:val="00D8360A"/>
    <w:rsid w:val="00D87D1A"/>
    <w:rsid w:val="00DC3C0D"/>
    <w:rsid w:val="00DD4E99"/>
    <w:rsid w:val="00DE00F5"/>
    <w:rsid w:val="00DF3DB5"/>
    <w:rsid w:val="00E06E19"/>
    <w:rsid w:val="00E42B8D"/>
    <w:rsid w:val="00E62572"/>
    <w:rsid w:val="00E84E41"/>
    <w:rsid w:val="00EA6978"/>
    <w:rsid w:val="00EC71AF"/>
    <w:rsid w:val="00ED267A"/>
    <w:rsid w:val="00ED6654"/>
    <w:rsid w:val="00F1364A"/>
    <w:rsid w:val="00F72796"/>
    <w:rsid w:val="00F77922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9C2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932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37</cp:revision>
  <cp:lastPrinted>2020-02-23T16:36:00Z</cp:lastPrinted>
  <dcterms:created xsi:type="dcterms:W3CDTF">2021-05-17T19:51:00Z</dcterms:created>
  <dcterms:modified xsi:type="dcterms:W3CDTF">2021-05-22T12:30:00Z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