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3694" w:rsidRDefault="00F03694"/>
    <w:p w:rsidR="00F03694" w:rsidRDefault="00F03694">
      <w:r>
        <w:t>Image1</w:t>
      </w:r>
    </w:p>
    <w:p w:rsidR="00F03694" w:rsidRDefault="00F03694"/>
    <w:p w:rsidR="007D79C5" w:rsidRDefault="00C054E7">
      <w:r w:rsidRPr="00C054E7">
        <w:rPr>
          <w:noProof/>
          <w:lang w:eastAsia="fr-FR"/>
        </w:rPr>
        <w:drawing>
          <wp:inline distT="0" distB="0" distL="0" distR="0" wp14:anchorId="3FEF05CC" wp14:editId="33A1BE70">
            <wp:extent cx="5760720" cy="32791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CD" w:rsidRDefault="006B6DCD"/>
    <w:p w:rsidR="006B6DCD" w:rsidRDefault="006B6DCD"/>
    <w:p w:rsidR="006B6DCD" w:rsidRDefault="006B6DCD">
      <w:r>
        <w:t>Image2 :</w:t>
      </w:r>
    </w:p>
    <w:p w:rsidR="006B6DCD" w:rsidRDefault="006B6DCD">
      <w:r w:rsidRPr="006B6DCD">
        <w:drawing>
          <wp:inline distT="0" distB="0" distL="0" distR="0" wp14:anchorId="035D90C9" wp14:editId="721AF968">
            <wp:extent cx="5760720" cy="3380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55" w:rsidRDefault="00DE7B55"/>
    <w:p w:rsidR="00DE7B55" w:rsidRDefault="00DE7B55">
      <w:r>
        <w:lastRenderedPageBreak/>
        <w:t>Image 3</w:t>
      </w:r>
    </w:p>
    <w:p w:rsidR="00DE7B55" w:rsidRDefault="00DE7B55">
      <w:r w:rsidRPr="00DE7B55">
        <w:drawing>
          <wp:inline distT="0" distB="0" distL="0" distR="0" wp14:anchorId="07BE7E5E" wp14:editId="223D2131">
            <wp:extent cx="5760720" cy="43732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B55" w:rsidRDefault="00DE7B55"/>
    <w:p w:rsidR="00DE7B55" w:rsidRDefault="00DE7B55"/>
    <w:p w:rsidR="00DE7B55" w:rsidRDefault="00DE7B55">
      <w:r>
        <w:t>Image 4</w:t>
      </w:r>
    </w:p>
    <w:p w:rsidR="00DE7B55" w:rsidRDefault="00DE7B55"/>
    <w:p w:rsidR="00DE7B55" w:rsidRDefault="00DE7B55">
      <w:r w:rsidRPr="00DE7B55">
        <w:lastRenderedPageBreak/>
        <w:drawing>
          <wp:inline distT="0" distB="0" distL="0" distR="0" wp14:anchorId="31767FEA" wp14:editId="63222722">
            <wp:extent cx="5760720" cy="49726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53" w:rsidRDefault="003F0B53"/>
    <w:p w:rsidR="003F0B53" w:rsidRDefault="003F0B53"/>
    <w:p w:rsidR="003F0B53" w:rsidRDefault="003F0B53">
      <w:r>
        <w:t>Image 5 :</w:t>
      </w:r>
    </w:p>
    <w:p w:rsidR="003F0B53" w:rsidRDefault="003F0B53">
      <w:r w:rsidRPr="003F0B53">
        <w:lastRenderedPageBreak/>
        <w:drawing>
          <wp:inline distT="0" distB="0" distL="0" distR="0" wp14:anchorId="48CF4379" wp14:editId="4BA36FA2">
            <wp:extent cx="5760720" cy="35248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0B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302"/>
    <w:rsid w:val="0010514E"/>
    <w:rsid w:val="003F0B53"/>
    <w:rsid w:val="006B6DCD"/>
    <w:rsid w:val="007D79C5"/>
    <w:rsid w:val="00856302"/>
    <w:rsid w:val="00B64D75"/>
    <w:rsid w:val="00C054E7"/>
    <w:rsid w:val="00DE7B55"/>
    <w:rsid w:val="00F03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4C97E0"/>
  <w15:chartTrackingRefBased/>
  <w15:docId w15:val="{4C948E1F-D05D-4D6A-879C-92C9ACD85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6</cp:revision>
  <dcterms:created xsi:type="dcterms:W3CDTF">2021-03-24T09:47:00Z</dcterms:created>
  <dcterms:modified xsi:type="dcterms:W3CDTF">2021-03-24T11:28:00Z</dcterms:modified>
</cp:coreProperties>
</file>