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AA7B7" w14:textId="7E166D23" w:rsidR="00510426" w:rsidRPr="00E871CD" w:rsidRDefault="00E871CD" w:rsidP="00E871CD">
      <w:r>
        <w:rPr>
          <w:noProof/>
          <w:lang w:eastAsia="fr-FR"/>
        </w:rPr>
        <w:drawing>
          <wp:inline distT="0" distB="0" distL="0" distR="0" wp14:anchorId="3D65CF3A" wp14:editId="37A3DC07">
            <wp:extent cx="5760720" cy="45535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426" w:rsidRPr="00E871CD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DFDCD" w14:textId="77777777" w:rsidR="000A0409" w:rsidRDefault="000A0409">
      <w:pPr>
        <w:spacing w:after="0" w:line="240" w:lineRule="auto"/>
      </w:pPr>
      <w:r>
        <w:separator/>
      </w:r>
    </w:p>
  </w:endnote>
  <w:endnote w:type="continuationSeparator" w:id="0">
    <w:p w14:paraId="01306803" w14:textId="77777777" w:rsidR="000A0409" w:rsidRDefault="000A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EndPr/>
    <w:sdtContent>
      <w:p w14:paraId="1AF91C23" w14:textId="46913AF6" w:rsidR="00510426" w:rsidRDefault="00AA7E21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871CD">
          <w:rPr>
            <w:noProof/>
          </w:rPr>
          <w:t>1</w:t>
        </w:r>
        <w:r>
          <w:fldChar w:fldCharType="end"/>
        </w:r>
      </w:p>
    </w:sdtContent>
  </w:sdt>
  <w:p w14:paraId="529A1842" w14:textId="45B68C98" w:rsidR="00732170" w:rsidRDefault="00732170" w:rsidP="00732170">
    <w:pPr>
      <w:pStyle w:val="Pieddepage"/>
    </w:pPr>
    <w:r>
      <w:t xml:space="preserve">TP1 RAID LVM </w:t>
    </w:r>
    <w:r w:rsidRPr="00732170">
      <w:t>Sûreté de fonctionnement</w:t>
    </w:r>
    <w:r>
      <w:t xml:space="preserve"> ECUE3.2</w:t>
    </w:r>
  </w:p>
  <w:p w14:paraId="7CA18DDD" w14:textId="77777777" w:rsidR="00732170" w:rsidRDefault="00732170" w:rsidP="00732170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14:paraId="07AD7552" w14:textId="658CA5CC" w:rsidR="00510426" w:rsidRDefault="00732170" w:rsidP="00732170">
    <w:pPr>
      <w:pStyle w:val="Pieddepage"/>
      <w:rPr>
        <w:lang w:val="en-US"/>
      </w:rPr>
    </w:pPr>
    <w:r>
      <w:rPr>
        <w:lang w:val="en-US"/>
      </w:rPr>
      <w:t>Version 1.5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18424" w14:textId="77777777" w:rsidR="000A0409" w:rsidRDefault="000A0409">
      <w:pPr>
        <w:spacing w:after="0" w:line="240" w:lineRule="auto"/>
      </w:pPr>
      <w:r>
        <w:separator/>
      </w:r>
    </w:p>
  </w:footnote>
  <w:footnote w:type="continuationSeparator" w:id="0">
    <w:p w14:paraId="4A173D47" w14:textId="77777777" w:rsidR="000A0409" w:rsidRDefault="000A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24B"/>
    <w:multiLevelType w:val="multilevel"/>
    <w:tmpl w:val="FB56A4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26"/>
    <w:rsid w:val="00003A30"/>
    <w:rsid w:val="00054256"/>
    <w:rsid w:val="000A0409"/>
    <w:rsid w:val="001722CB"/>
    <w:rsid w:val="001B15E6"/>
    <w:rsid w:val="001C5322"/>
    <w:rsid w:val="001D2BB3"/>
    <w:rsid w:val="00234DC3"/>
    <w:rsid w:val="00263926"/>
    <w:rsid w:val="00283708"/>
    <w:rsid w:val="00294B38"/>
    <w:rsid w:val="0029692E"/>
    <w:rsid w:val="002C3D40"/>
    <w:rsid w:val="00336FE6"/>
    <w:rsid w:val="0037499E"/>
    <w:rsid w:val="003C26C4"/>
    <w:rsid w:val="003D2847"/>
    <w:rsid w:val="00445426"/>
    <w:rsid w:val="00466E5E"/>
    <w:rsid w:val="004D56C7"/>
    <w:rsid w:val="00510426"/>
    <w:rsid w:val="00552EAB"/>
    <w:rsid w:val="00574E17"/>
    <w:rsid w:val="005B0F77"/>
    <w:rsid w:val="005B7075"/>
    <w:rsid w:val="005F1CC3"/>
    <w:rsid w:val="006538B0"/>
    <w:rsid w:val="006659EE"/>
    <w:rsid w:val="00684D27"/>
    <w:rsid w:val="006A1736"/>
    <w:rsid w:val="006B1DB7"/>
    <w:rsid w:val="00732170"/>
    <w:rsid w:val="00755B37"/>
    <w:rsid w:val="007D6C8F"/>
    <w:rsid w:val="007F39C3"/>
    <w:rsid w:val="00835132"/>
    <w:rsid w:val="00895D8D"/>
    <w:rsid w:val="008D2FE9"/>
    <w:rsid w:val="008E0FF6"/>
    <w:rsid w:val="00991283"/>
    <w:rsid w:val="00A35B3A"/>
    <w:rsid w:val="00A95ECF"/>
    <w:rsid w:val="00AA7E21"/>
    <w:rsid w:val="00AB5F16"/>
    <w:rsid w:val="00AD0E85"/>
    <w:rsid w:val="00AD6A8C"/>
    <w:rsid w:val="00AE3410"/>
    <w:rsid w:val="00B03CCD"/>
    <w:rsid w:val="00B41DE0"/>
    <w:rsid w:val="00B94794"/>
    <w:rsid w:val="00C834D0"/>
    <w:rsid w:val="00C9147A"/>
    <w:rsid w:val="00CF70A3"/>
    <w:rsid w:val="00D1137E"/>
    <w:rsid w:val="00D8360A"/>
    <w:rsid w:val="00DC3C0D"/>
    <w:rsid w:val="00DF3DB5"/>
    <w:rsid w:val="00E62572"/>
    <w:rsid w:val="00E84E41"/>
    <w:rsid w:val="00E871CD"/>
    <w:rsid w:val="00EA6978"/>
    <w:rsid w:val="00EC71AF"/>
    <w:rsid w:val="00ED267A"/>
    <w:rsid w:val="00ED6654"/>
    <w:rsid w:val="00F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E5222"/>
  <w15:docId w15:val="{66F84E34-DFB6-4DE0-B7FE-3C45FBDD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7A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B3A0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5B3A0B"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uiPriority w:val="99"/>
    <w:qFormat/>
    <w:rsid w:val="00B65AD3"/>
  </w:style>
  <w:style w:type="character" w:customStyle="1" w:styleId="PieddepageCar">
    <w:name w:val="Pied de page Car"/>
    <w:basedOn w:val="Policepardfaut"/>
    <w:link w:val="Pieddepage"/>
    <w:uiPriority w:val="99"/>
    <w:qFormat/>
    <w:rsid w:val="00B65AD3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3D3A"/>
    <w:rPr>
      <w:rFonts w:ascii="Segoe UI" w:hAnsi="Segoe UI" w:cs="Segoe UI"/>
      <w:sz w:val="18"/>
      <w:szCs w:val="18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AB0A65"/>
    <w:pPr>
      <w:ind w:left="720"/>
      <w:contextualSpacing/>
    </w:pPr>
  </w:style>
  <w:style w:type="paragraph" w:styleId="Sansinterligne">
    <w:name w:val="No Spacing"/>
    <w:uiPriority w:val="1"/>
    <w:qFormat/>
    <w:rsid w:val="00055AF1"/>
  </w:style>
  <w:style w:type="paragraph" w:styleId="En-tte">
    <w:name w:val="header"/>
    <w:basedOn w:val="Normal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3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Abdoul-Azid Amine</dc:creator>
  <dc:description/>
  <cp:lastModifiedBy>Administrateur</cp:lastModifiedBy>
  <cp:revision>6</cp:revision>
  <cp:lastPrinted>2020-02-23T16:36:00Z</cp:lastPrinted>
  <dcterms:created xsi:type="dcterms:W3CDTF">2020-02-23T16:45:00Z</dcterms:created>
  <dcterms:modified xsi:type="dcterms:W3CDTF">2021-04-24T14:20:00Z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