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45717" w14:textId="0AB2DE93" w:rsidR="00045F44" w:rsidRPr="00045F44" w:rsidRDefault="00045F44" w:rsidP="00045F44">
      <w:pPr>
        <w:jc w:val="center"/>
        <w:rPr>
          <w:b/>
          <w:bCs/>
          <w:color w:val="EE0000"/>
        </w:rPr>
      </w:pPr>
      <w:r w:rsidRPr="00045F44">
        <w:rPr>
          <w:b/>
          <w:bCs/>
          <w:color w:val="EE0000"/>
        </w:rPr>
        <w:t>Run the test</w:t>
      </w:r>
    </w:p>
    <w:p w14:paraId="35989255" w14:textId="068448D1" w:rsidR="00973A2D" w:rsidRDefault="00045F44" w:rsidP="00045F44">
      <w:pPr>
        <w:pStyle w:val="ListParagraph"/>
        <w:numPr>
          <w:ilvl w:val="0"/>
          <w:numId w:val="1"/>
        </w:numPr>
      </w:pPr>
      <w:r w:rsidRPr="00045F44">
        <w:t xml:space="preserve">npx playwright test </w:t>
      </w:r>
      <w:r>
        <w:t>–</w:t>
      </w:r>
      <w:r w:rsidRPr="00045F44">
        <w:t>headed</w:t>
      </w:r>
    </w:p>
    <w:p w14:paraId="2D5ABFA0" w14:textId="268B3053" w:rsidR="00045F44" w:rsidRDefault="00045F44" w:rsidP="00045F44">
      <w:r>
        <w:t>show the report:</w:t>
      </w:r>
    </w:p>
    <w:p w14:paraId="08560971" w14:textId="778AAD54" w:rsidR="00045F44" w:rsidRDefault="00045F44" w:rsidP="00045F44">
      <w:pPr>
        <w:pStyle w:val="ListParagraph"/>
        <w:numPr>
          <w:ilvl w:val="0"/>
          <w:numId w:val="1"/>
        </w:numPr>
      </w:pPr>
      <w:r w:rsidRPr="00045F44">
        <w:t>npx playwright show-report</w:t>
      </w:r>
    </w:p>
    <w:p w14:paraId="3CFEE1A8" w14:textId="77777777" w:rsidR="00045F44" w:rsidRDefault="00045F44" w:rsidP="00045F44"/>
    <w:p w14:paraId="0BD99B6F" w14:textId="77777777" w:rsidR="00045F44" w:rsidRDefault="00045F44" w:rsidP="00045F44"/>
    <w:p w14:paraId="6AB25305" w14:textId="05AA2B16" w:rsidR="00045F44" w:rsidRDefault="00045F44" w:rsidP="00045F44">
      <w:pPr>
        <w:jc w:val="center"/>
        <w:rPr>
          <w:b/>
          <w:bCs/>
          <w:color w:val="EE0000"/>
        </w:rPr>
      </w:pPr>
      <w:r w:rsidRPr="00045F44">
        <w:rPr>
          <w:b/>
          <w:bCs/>
          <w:color w:val="EE0000"/>
        </w:rPr>
        <w:t>codegen with playwright</w:t>
      </w:r>
    </w:p>
    <w:p w14:paraId="33B5F54F" w14:textId="77777777" w:rsidR="00045F44" w:rsidRDefault="00045F44" w:rsidP="00045F44">
      <w:pPr>
        <w:jc w:val="center"/>
        <w:rPr>
          <w:b/>
          <w:bCs/>
          <w:color w:val="EE0000"/>
        </w:rPr>
      </w:pPr>
    </w:p>
    <w:p w14:paraId="573A1557" w14:textId="192B9DA8" w:rsidR="00045F44" w:rsidRDefault="00C936E9" w:rsidP="00045F44">
      <w:r>
        <w:t xml:space="preserve">npx playwright codegen </w:t>
      </w:r>
      <w:hyperlink r:id="rId5" w:history="1">
        <w:r w:rsidRPr="0078423F">
          <w:rPr>
            <w:rStyle w:val="Hyperlink"/>
          </w:rPr>
          <w:t>https://the-internet.herokuapp.com/login</w:t>
        </w:r>
      </w:hyperlink>
      <w:r>
        <w:t xml:space="preserve"> </w:t>
      </w:r>
    </w:p>
    <w:p w14:paraId="405887FE" w14:textId="77777777" w:rsidR="007C34D9" w:rsidRDefault="007C34D9" w:rsidP="00045F44"/>
    <w:p w14:paraId="25063062" w14:textId="77777777" w:rsidR="007C34D9" w:rsidRDefault="007C34D9" w:rsidP="00045F44"/>
    <w:p w14:paraId="79A4250D" w14:textId="1D64CFC0" w:rsidR="007C34D9" w:rsidRPr="00045F44" w:rsidRDefault="007C34D9" w:rsidP="00045F44">
      <w:r w:rsidRPr="007C34D9">
        <w:t>npx playwright test --ui</w:t>
      </w:r>
    </w:p>
    <w:sectPr w:rsidR="007C34D9" w:rsidRPr="00045F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0555F"/>
    <w:multiLevelType w:val="hybridMultilevel"/>
    <w:tmpl w:val="53C8724C"/>
    <w:lvl w:ilvl="0" w:tplc="1F068A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769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6F8"/>
    <w:rsid w:val="00045F44"/>
    <w:rsid w:val="000874D2"/>
    <w:rsid w:val="002E43E6"/>
    <w:rsid w:val="003266F8"/>
    <w:rsid w:val="007C34D9"/>
    <w:rsid w:val="00973A2D"/>
    <w:rsid w:val="00A52BFC"/>
    <w:rsid w:val="00C936E9"/>
    <w:rsid w:val="00D6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B5DFB"/>
  <w15:chartTrackingRefBased/>
  <w15:docId w15:val="{462414B9-76CB-4943-AFCB-00CC38D4A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6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6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6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he-internet.herokuapp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Ben hammouda</dc:creator>
  <cp:keywords/>
  <dc:description/>
  <cp:lastModifiedBy>Amine Ben hammouda</cp:lastModifiedBy>
  <cp:revision>5</cp:revision>
  <dcterms:created xsi:type="dcterms:W3CDTF">2026-02-03T13:42:00Z</dcterms:created>
  <dcterms:modified xsi:type="dcterms:W3CDTF">2026-02-23T09:16:00Z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498ed288-38f3-4ecd-bc43-e86852af7085</vt:lpwstr>
  </property>
</Properties>
</file>