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CA6" w:rsidRPr="00C74EE1" w:rsidRDefault="00DD1CA6" w:rsidP="00C74EE1"/>
    <w:sectPr w:rsidR="00DD1CA6" w:rsidRPr="00C74E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5E9F" w:rsidRDefault="007B5E9F" w:rsidP="00252635">
      <w:r>
        <w:separator/>
      </w:r>
    </w:p>
  </w:endnote>
  <w:endnote w:type="continuationSeparator" w:id="1">
    <w:p w:rsidR="007B5E9F" w:rsidRDefault="007B5E9F" w:rsidP="002526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5E9F" w:rsidRDefault="007B5E9F" w:rsidP="00252635">
      <w:r>
        <w:separator/>
      </w:r>
    </w:p>
  </w:footnote>
  <w:footnote w:type="continuationSeparator" w:id="1">
    <w:p w:rsidR="007B5E9F" w:rsidRDefault="007B5E9F" w:rsidP="0025263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2635"/>
    <w:rsid w:val="00252635"/>
    <w:rsid w:val="007B5E9F"/>
    <w:rsid w:val="008A27D1"/>
    <w:rsid w:val="00A70565"/>
    <w:rsid w:val="00C74EE1"/>
    <w:rsid w:val="00DD1C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63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526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5263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5263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5263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056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056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0</Words>
  <Characters>0</Characters>
  <Application>Microsoft Office Word</Application>
  <DocSecurity>0</DocSecurity>
  <Lines>1</Lines>
  <Paragraphs>1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zhengfujun</dc:creator>
  <cp:keywords/>
  <dc:description/>
  <cp:lastModifiedBy>zhengfujun</cp:lastModifiedBy>
  <cp:revision>4</cp:revision>
  <dcterms:created xsi:type="dcterms:W3CDTF">2012-10-10T04:11:00Z</dcterms:created>
  <dcterms:modified xsi:type="dcterms:W3CDTF">2012-10-10T09:52:00Z</dcterms:modified>
</cp:coreProperties>
</file>