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03811" w14:textId="0A1612E9" w:rsidR="00231315" w:rsidRDefault="00596E62">
      <w:r w:rsidRPr="00596E62">
        <w:t xml:space="preserve">1.open new project and </w:t>
      </w:r>
      <w:r>
        <w:t xml:space="preserve">follow those steps </w:t>
      </w:r>
    </w:p>
    <w:p w14:paraId="0BE03383" w14:textId="781388DC" w:rsidR="00596E62" w:rsidRDefault="00596E62">
      <w:r>
        <w:rPr>
          <w:noProof/>
        </w:rPr>
        <w:drawing>
          <wp:inline distT="0" distB="0" distL="0" distR="0" wp14:anchorId="4B41CADE" wp14:editId="4DB3716F">
            <wp:extent cx="5731510" cy="2889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6273" w14:textId="6ABE7777" w:rsidR="00596E62" w:rsidRDefault="00596E62">
      <w:r>
        <w:t>2. chose P16F877A</w:t>
      </w:r>
    </w:p>
    <w:p w14:paraId="27F9F78F" w14:textId="0271F763" w:rsidR="00596E62" w:rsidRDefault="00596E62">
      <w:r>
        <w:t>And change the frequency to 20MHZ</w:t>
      </w:r>
    </w:p>
    <w:p w14:paraId="7EF51EED" w14:textId="4C8FC498" w:rsidR="00596E62" w:rsidRDefault="00596E62">
      <w:r>
        <w:rPr>
          <w:noProof/>
        </w:rPr>
        <w:drawing>
          <wp:inline distT="0" distB="0" distL="0" distR="0" wp14:anchorId="69B282D4" wp14:editId="383E6404">
            <wp:extent cx="5731510" cy="2951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D1A1" w14:textId="77777777" w:rsidR="00596E62" w:rsidRDefault="00596E62"/>
    <w:p w14:paraId="4275DE93" w14:textId="253CE055" w:rsidR="00596E62" w:rsidRDefault="00596E62">
      <w:r>
        <w:t>3. copy this code and you can find out of those folders “code”</w:t>
      </w:r>
    </w:p>
    <w:p w14:paraId="35BDFF66" w14:textId="77777777" w:rsidR="00596E62" w:rsidRDefault="00596E62" w:rsidP="00596E62"/>
    <w:p w14:paraId="5AA44B32" w14:textId="77777777" w:rsidR="00596E62" w:rsidRDefault="00596E62" w:rsidP="00596E62"/>
    <w:p w14:paraId="666AFEA8" w14:textId="77777777" w:rsidR="00596E62" w:rsidRDefault="00596E62" w:rsidP="00596E62"/>
    <w:p w14:paraId="0932B89D" w14:textId="77777777" w:rsidR="00596E62" w:rsidRDefault="00596E62" w:rsidP="00596E62"/>
    <w:p w14:paraId="3F11B440" w14:textId="77777777" w:rsidR="00596E62" w:rsidRDefault="00596E62" w:rsidP="00596E62"/>
    <w:p w14:paraId="5916545E" w14:textId="3DE96D45" w:rsidR="00596E62" w:rsidRDefault="00596E62" w:rsidP="00596E62">
      <w:r>
        <w:lastRenderedPageBreak/>
        <w:t>char x;</w:t>
      </w:r>
    </w:p>
    <w:p w14:paraId="48AF8166" w14:textId="77777777" w:rsidR="00596E62" w:rsidRDefault="00596E62" w:rsidP="00596E62">
      <w:proofErr w:type="spellStart"/>
      <w:r>
        <w:t>TrisD</w:t>
      </w:r>
      <w:proofErr w:type="spellEnd"/>
      <w:r>
        <w:t>=0;</w:t>
      </w:r>
    </w:p>
    <w:p w14:paraId="10040B70" w14:textId="77777777" w:rsidR="00596E62" w:rsidRDefault="00596E62" w:rsidP="00596E62">
      <w:proofErr w:type="spellStart"/>
      <w:r>
        <w:t>PortD</w:t>
      </w:r>
      <w:proofErr w:type="spellEnd"/>
      <w:r>
        <w:t>=0;</w:t>
      </w:r>
    </w:p>
    <w:p w14:paraId="063771F3" w14:textId="77777777" w:rsidR="00596E62" w:rsidRDefault="00596E62" w:rsidP="00596E62"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);//Initialize LCD</w:t>
      </w:r>
    </w:p>
    <w:p w14:paraId="181B3BD7" w14:textId="77777777" w:rsidR="00596E62" w:rsidRDefault="00596E62" w:rsidP="00596E62">
      <w:proofErr w:type="spellStart"/>
      <w:r>
        <w:t>Lcd_Cmd</w:t>
      </w:r>
      <w:proofErr w:type="spellEnd"/>
      <w:r>
        <w:t>(_</w:t>
      </w:r>
      <w:proofErr w:type="spellStart"/>
      <w:r>
        <w:t>Lcd_CURSOR_OFF</w:t>
      </w:r>
      <w:proofErr w:type="spellEnd"/>
      <w:r>
        <w:t>); //</w:t>
      </w:r>
      <w:proofErr w:type="spellStart"/>
      <w:r>
        <w:t>Cusrsor</w:t>
      </w:r>
      <w:proofErr w:type="spellEnd"/>
      <w:r>
        <w:t xml:space="preserve"> off</w:t>
      </w:r>
    </w:p>
    <w:p w14:paraId="67D3624C" w14:textId="77777777" w:rsidR="00596E62" w:rsidRDefault="00596E62" w:rsidP="00596E62">
      <w:r>
        <w:t>UART1_</w:t>
      </w:r>
      <w:proofErr w:type="gramStart"/>
      <w:r>
        <w:t>Init(</w:t>
      </w:r>
      <w:proofErr w:type="gramEnd"/>
      <w:r>
        <w:t>9600);</w:t>
      </w:r>
    </w:p>
    <w:p w14:paraId="336EEA7B" w14:textId="77777777" w:rsidR="00596E62" w:rsidRDefault="00596E62" w:rsidP="00596E62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14:paraId="4126479A" w14:textId="77777777" w:rsidR="00596E62" w:rsidRDefault="00596E62" w:rsidP="00596E62"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1,1,"Welcome in ^_^");</w:t>
      </w:r>
    </w:p>
    <w:p w14:paraId="7495AD64" w14:textId="77777777" w:rsidR="00596E62" w:rsidRDefault="00596E62" w:rsidP="00596E62"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2,1,"Explain UART");</w:t>
      </w:r>
    </w:p>
    <w:p w14:paraId="2D29DC5A" w14:textId="77777777" w:rsidR="00596E62" w:rsidRDefault="00596E62" w:rsidP="00596E62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39F72876" w14:textId="77777777" w:rsidR="00596E62" w:rsidRDefault="00596E62" w:rsidP="00596E62">
      <w:proofErr w:type="spellStart"/>
      <w:r>
        <w:t>LCD_Cmd</w:t>
      </w:r>
      <w:proofErr w:type="spellEnd"/>
      <w:r>
        <w:t>(_LCD_CLEAR);</w:t>
      </w:r>
    </w:p>
    <w:p w14:paraId="59D80072" w14:textId="77777777" w:rsidR="00596E62" w:rsidRDefault="00596E62" w:rsidP="00596E62">
      <w:r>
        <w:t xml:space="preserve">  while (1)</w:t>
      </w:r>
    </w:p>
    <w:p w14:paraId="4E95FD7D" w14:textId="77777777" w:rsidR="00596E62" w:rsidRDefault="00596E62" w:rsidP="00596E62">
      <w:r>
        <w:t xml:space="preserve">   {</w:t>
      </w:r>
    </w:p>
    <w:p w14:paraId="6B2A89B6" w14:textId="77777777" w:rsidR="00596E62" w:rsidRDefault="00596E62" w:rsidP="00596E62">
      <w:r>
        <w:t xml:space="preserve">     if (UART1_Data_</w:t>
      </w:r>
      <w:proofErr w:type="gramStart"/>
      <w:r>
        <w:t>Ready(</w:t>
      </w:r>
      <w:proofErr w:type="gramEnd"/>
      <w:r>
        <w:t>))   // if data is received</w:t>
      </w:r>
    </w:p>
    <w:p w14:paraId="59F1FB22" w14:textId="77777777" w:rsidR="00596E62" w:rsidRDefault="00596E62" w:rsidP="00596E62">
      <w:r>
        <w:t xml:space="preserve">     {</w:t>
      </w:r>
    </w:p>
    <w:p w14:paraId="333C3679" w14:textId="77777777" w:rsidR="00596E62" w:rsidRDefault="00596E62" w:rsidP="00596E62">
      <w:r>
        <w:t xml:space="preserve">       </w:t>
      </w:r>
      <w:proofErr w:type="spellStart"/>
      <w:r>
        <w:t>i</w:t>
      </w:r>
      <w:proofErr w:type="spellEnd"/>
      <w:r>
        <w:t xml:space="preserve"> = UART1_</w:t>
      </w:r>
      <w:proofErr w:type="gramStart"/>
      <w:r>
        <w:t>Read(</w:t>
      </w:r>
      <w:proofErr w:type="gramEnd"/>
      <w:r>
        <w:t>);</w:t>
      </w:r>
    </w:p>
    <w:p w14:paraId="280281BF" w14:textId="77777777" w:rsidR="00596E62" w:rsidRDefault="00596E62" w:rsidP="00596E62">
      <w:r>
        <w:t xml:space="preserve">        if(</w:t>
      </w:r>
      <w:proofErr w:type="spellStart"/>
      <w:r>
        <w:t>i</w:t>
      </w:r>
      <w:proofErr w:type="spellEnd"/>
      <w:r>
        <w:t>=='1</w:t>
      </w:r>
      <w:proofErr w:type="gramStart"/>
      <w:r>
        <w:t>'){</w:t>
      </w:r>
      <w:proofErr w:type="gramEnd"/>
    </w:p>
    <w:p w14:paraId="0338424D" w14:textId="77777777" w:rsidR="00596E62" w:rsidRDefault="00596E62" w:rsidP="00596E62">
      <w:r>
        <w:t xml:space="preserve">       // </w:t>
      </w:r>
      <w:proofErr w:type="spellStart"/>
      <w:r>
        <w:t>portd</w:t>
      </w:r>
      <w:proofErr w:type="spellEnd"/>
      <w:r>
        <w:t>=0;</w:t>
      </w:r>
    </w:p>
    <w:p w14:paraId="20542325" w14:textId="77777777" w:rsidR="00596E62" w:rsidRDefault="00596E62" w:rsidP="00596E62">
      <w:r>
        <w:t xml:space="preserve">        </w:t>
      </w:r>
      <w:proofErr w:type="spellStart"/>
      <w:r>
        <w:t>LCD_Cmd</w:t>
      </w:r>
      <w:proofErr w:type="spellEnd"/>
      <w:r>
        <w:t>(_LCD_CLEAR);</w:t>
      </w:r>
    </w:p>
    <w:p w14:paraId="56D50B7F" w14:textId="77777777" w:rsidR="00596E62" w:rsidRDefault="00596E62" w:rsidP="00596E62">
      <w:r>
        <w:t xml:space="preserve">        </w:t>
      </w:r>
      <w:proofErr w:type="spellStart"/>
      <w:r>
        <w:t>Lcd_out</w:t>
      </w:r>
      <w:proofErr w:type="spellEnd"/>
      <w:r>
        <w:t>(2,1,"pompe"</w:t>
      </w:r>
      <w:proofErr w:type="gramStart"/>
      <w:r>
        <w:t xml:space="preserve">);   </w:t>
      </w:r>
      <w:proofErr w:type="gramEnd"/>
      <w:r>
        <w:t xml:space="preserve">//write data to </w:t>
      </w:r>
      <w:proofErr w:type="spellStart"/>
      <w:r>
        <w:t>lcd</w:t>
      </w:r>
      <w:proofErr w:type="spellEnd"/>
    </w:p>
    <w:p w14:paraId="4626FBCD" w14:textId="77777777" w:rsidR="00596E62" w:rsidRDefault="00596E62" w:rsidP="00596E62">
      <w:r>
        <w:t xml:space="preserve">        </w:t>
      </w:r>
      <w:proofErr w:type="gramStart"/>
      <w:r>
        <w:t>portd.f</w:t>
      </w:r>
      <w:proofErr w:type="gramEnd"/>
      <w:r>
        <w:t>0=1; //Turn on pump and indicated by turning the first led</w:t>
      </w:r>
    </w:p>
    <w:p w14:paraId="6096BA31" w14:textId="77777777" w:rsidR="00596E62" w:rsidRDefault="00596E62" w:rsidP="00596E62">
      <w:r>
        <w:t xml:space="preserve">        </w:t>
      </w:r>
      <w:proofErr w:type="gramStart"/>
      <w:r>
        <w:t>portd.f</w:t>
      </w:r>
      <w:proofErr w:type="gramEnd"/>
      <w:r>
        <w:t xml:space="preserve">1=0;  //Turn off </w:t>
      </w:r>
      <w:proofErr w:type="spellStart"/>
      <w:r>
        <w:t>Vanne</w:t>
      </w:r>
      <w:proofErr w:type="spellEnd"/>
      <w:r>
        <w:t xml:space="preserve"> and indicated by turning off the second led               </w:t>
      </w:r>
    </w:p>
    <w:p w14:paraId="1171D806" w14:textId="77777777" w:rsidR="00596E62" w:rsidRDefault="00596E62" w:rsidP="00596E62">
      <w:r>
        <w:t xml:space="preserve">        }</w:t>
      </w:r>
    </w:p>
    <w:p w14:paraId="57791912" w14:textId="77777777" w:rsidR="00596E62" w:rsidRDefault="00596E62" w:rsidP="00596E62">
      <w:r>
        <w:t xml:space="preserve">        else if(</w:t>
      </w:r>
      <w:proofErr w:type="spellStart"/>
      <w:r>
        <w:t>i</w:t>
      </w:r>
      <w:proofErr w:type="spellEnd"/>
      <w:r>
        <w:t>=='2</w:t>
      </w:r>
      <w:proofErr w:type="gramStart"/>
      <w:r>
        <w:t>'){</w:t>
      </w:r>
      <w:proofErr w:type="gramEnd"/>
    </w:p>
    <w:p w14:paraId="5BC3BEE6" w14:textId="77777777" w:rsidR="00596E62" w:rsidRDefault="00596E62" w:rsidP="00596E62">
      <w:r>
        <w:t xml:space="preserve">        //</w:t>
      </w:r>
      <w:proofErr w:type="spellStart"/>
      <w:r>
        <w:t>portd</w:t>
      </w:r>
      <w:proofErr w:type="spellEnd"/>
      <w:r>
        <w:t>=0;</w:t>
      </w:r>
    </w:p>
    <w:p w14:paraId="7F7F64F4" w14:textId="77777777" w:rsidR="00596E62" w:rsidRDefault="00596E62" w:rsidP="00596E62">
      <w:r>
        <w:t xml:space="preserve">        </w:t>
      </w:r>
      <w:proofErr w:type="spellStart"/>
      <w:r>
        <w:t>LCD_Cmd</w:t>
      </w:r>
      <w:proofErr w:type="spellEnd"/>
      <w:r>
        <w:t>(_LCD_CLEAR);</w:t>
      </w:r>
    </w:p>
    <w:p w14:paraId="5550D7F4" w14:textId="77777777" w:rsidR="00596E62" w:rsidRDefault="00596E62" w:rsidP="00596E62">
      <w:r>
        <w:t xml:space="preserve">        </w:t>
      </w:r>
      <w:proofErr w:type="spellStart"/>
      <w:r>
        <w:t>Lcd_out</w:t>
      </w:r>
      <w:proofErr w:type="spellEnd"/>
      <w:r>
        <w:t xml:space="preserve">(2,1,"vanne"); //write data to </w:t>
      </w:r>
      <w:proofErr w:type="spellStart"/>
      <w:r>
        <w:t>lcd</w:t>
      </w:r>
      <w:proofErr w:type="spellEnd"/>
    </w:p>
    <w:p w14:paraId="19799A76" w14:textId="77777777" w:rsidR="00596E62" w:rsidRDefault="00596E62" w:rsidP="00596E62">
      <w:r>
        <w:t xml:space="preserve">        </w:t>
      </w:r>
      <w:proofErr w:type="gramStart"/>
      <w:r>
        <w:t>portd.f</w:t>
      </w:r>
      <w:proofErr w:type="gramEnd"/>
      <w:r>
        <w:t xml:space="preserve">1=1;//the inverse of the first procedure </w:t>
      </w:r>
    </w:p>
    <w:p w14:paraId="69276D24" w14:textId="77777777" w:rsidR="00596E62" w:rsidRDefault="00596E62" w:rsidP="00596E62">
      <w:r>
        <w:t xml:space="preserve">        </w:t>
      </w:r>
      <w:proofErr w:type="gramStart"/>
      <w:r>
        <w:t>portd.f</w:t>
      </w:r>
      <w:proofErr w:type="gramEnd"/>
      <w:r>
        <w:t xml:space="preserve">0=0;                  </w:t>
      </w:r>
    </w:p>
    <w:p w14:paraId="2892FAD6" w14:textId="77777777" w:rsidR="00596E62" w:rsidRDefault="00596E62" w:rsidP="00596E62">
      <w:r>
        <w:t xml:space="preserve">        }</w:t>
      </w:r>
    </w:p>
    <w:p w14:paraId="29ADA7C7" w14:textId="77777777" w:rsidR="00596E62" w:rsidRDefault="00596E62" w:rsidP="00596E62">
      <w:r>
        <w:t xml:space="preserve">       else</w:t>
      </w:r>
    </w:p>
    <w:p w14:paraId="060A5470" w14:textId="77777777" w:rsidR="00596E62" w:rsidRDefault="00596E62" w:rsidP="00596E62">
      <w:r>
        <w:lastRenderedPageBreak/>
        <w:t xml:space="preserve">        {</w:t>
      </w:r>
    </w:p>
    <w:p w14:paraId="555609AE" w14:textId="77777777" w:rsidR="00596E62" w:rsidRDefault="00596E62" w:rsidP="00596E62">
      <w:r>
        <w:t xml:space="preserve">         </w:t>
      </w:r>
      <w:proofErr w:type="spellStart"/>
      <w:r>
        <w:t>portd</w:t>
      </w:r>
      <w:proofErr w:type="spellEnd"/>
      <w:r>
        <w:t>=0x00;</w:t>
      </w:r>
    </w:p>
    <w:p w14:paraId="60BE2C81" w14:textId="77777777" w:rsidR="00596E62" w:rsidRDefault="00596E62" w:rsidP="00596E62">
      <w:r>
        <w:t xml:space="preserve">         if(</w:t>
      </w:r>
      <w:proofErr w:type="spellStart"/>
      <w:r>
        <w:t>i</w:t>
      </w:r>
      <w:proofErr w:type="spellEnd"/>
      <w:r>
        <w:t>=='0</w:t>
      </w:r>
      <w:proofErr w:type="gramStart"/>
      <w:r>
        <w:t>'){</w:t>
      </w:r>
      <w:proofErr w:type="gramEnd"/>
    </w:p>
    <w:p w14:paraId="7ABE37F6" w14:textId="77777777" w:rsidR="00596E62" w:rsidRDefault="00596E62" w:rsidP="00596E62">
      <w:r>
        <w:t xml:space="preserve">         </w:t>
      </w:r>
      <w:proofErr w:type="spellStart"/>
      <w:r>
        <w:t>LCD_Cmd</w:t>
      </w:r>
      <w:proofErr w:type="spellEnd"/>
      <w:r>
        <w:t>(_LCD_CLEAR);</w:t>
      </w:r>
    </w:p>
    <w:p w14:paraId="6E75D62B" w14:textId="77777777" w:rsidR="00596E62" w:rsidRDefault="00596E62" w:rsidP="00596E62">
      <w:r>
        <w:t xml:space="preserve">    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 xml:space="preserve">2,1,"pump and </w:t>
      </w:r>
      <w:proofErr w:type="spellStart"/>
      <w:r>
        <w:t>vanne</w:t>
      </w:r>
      <w:proofErr w:type="spellEnd"/>
      <w:r>
        <w:t xml:space="preserve"> off");//write data to </w:t>
      </w:r>
      <w:proofErr w:type="spellStart"/>
      <w:r>
        <w:t>lcd</w:t>
      </w:r>
      <w:proofErr w:type="spellEnd"/>
    </w:p>
    <w:p w14:paraId="39A62EED" w14:textId="77777777" w:rsidR="00596E62" w:rsidRDefault="00596E62" w:rsidP="00596E62">
      <w:r>
        <w:t xml:space="preserve">         </w:t>
      </w:r>
      <w:proofErr w:type="gramStart"/>
      <w:r>
        <w:t>portd.f</w:t>
      </w:r>
      <w:proofErr w:type="gramEnd"/>
      <w:r>
        <w:t xml:space="preserve">1=0;// the two </w:t>
      </w:r>
      <w:proofErr w:type="spellStart"/>
      <w:r>
        <w:t>leds</w:t>
      </w:r>
      <w:proofErr w:type="spellEnd"/>
      <w:r>
        <w:t xml:space="preserve"> are off </w:t>
      </w:r>
    </w:p>
    <w:p w14:paraId="376304F4" w14:textId="77777777" w:rsidR="00596E62" w:rsidRDefault="00596E62" w:rsidP="00596E62">
      <w:r>
        <w:t xml:space="preserve">         </w:t>
      </w:r>
      <w:proofErr w:type="gramStart"/>
      <w:r>
        <w:t>portd.f</w:t>
      </w:r>
      <w:proofErr w:type="gramEnd"/>
      <w:r>
        <w:t>0=0;</w:t>
      </w:r>
    </w:p>
    <w:p w14:paraId="6CC1C9B9" w14:textId="77777777" w:rsidR="00596E62" w:rsidRDefault="00596E62" w:rsidP="00596E62">
      <w:r>
        <w:t xml:space="preserve">         </w:t>
      </w:r>
      <w:proofErr w:type="spellStart"/>
      <w:r>
        <w:t>LCD_Cmd</w:t>
      </w:r>
      <w:proofErr w:type="spellEnd"/>
      <w:r>
        <w:t>(_LCD_RETURN_HOME);</w:t>
      </w:r>
    </w:p>
    <w:p w14:paraId="6164AA2D" w14:textId="77777777" w:rsidR="00596E62" w:rsidRDefault="00596E62" w:rsidP="00596E62">
      <w:r>
        <w:t xml:space="preserve">         </w:t>
      </w:r>
      <w:proofErr w:type="spellStart"/>
      <w:r>
        <w:t>goto</w:t>
      </w:r>
      <w:proofErr w:type="spellEnd"/>
      <w:r>
        <w:t xml:space="preserve"> k;</w:t>
      </w:r>
    </w:p>
    <w:p w14:paraId="6DE176CF" w14:textId="77777777" w:rsidR="00596E62" w:rsidRDefault="00596E62" w:rsidP="00596E62">
      <w:r>
        <w:t xml:space="preserve">         }</w:t>
      </w:r>
    </w:p>
    <w:p w14:paraId="7D97C3B4" w14:textId="77777777" w:rsidR="00596E62" w:rsidRDefault="00596E62" w:rsidP="00596E62">
      <w:r>
        <w:t xml:space="preserve">         </w:t>
      </w:r>
      <w:proofErr w:type="spellStart"/>
      <w:r>
        <w:t>LCD_Chr_Cp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 xml:space="preserve">);   </w:t>
      </w:r>
      <w:proofErr w:type="gramEnd"/>
      <w:r>
        <w:t xml:space="preserve">               //write data to </w:t>
      </w:r>
      <w:proofErr w:type="spellStart"/>
      <w:r>
        <w:t>lcd</w:t>
      </w:r>
      <w:proofErr w:type="spellEnd"/>
    </w:p>
    <w:p w14:paraId="423BCECB" w14:textId="77777777" w:rsidR="00596E62" w:rsidRDefault="00596E62" w:rsidP="00596E62">
      <w:r>
        <w:t xml:space="preserve">         k:</w:t>
      </w:r>
    </w:p>
    <w:p w14:paraId="0B792C13" w14:textId="77777777" w:rsidR="00596E62" w:rsidRDefault="00596E62" w:rsidP="00596E62">
      <w:r>
        <w:t xml:space="preserve">         ;</w:t>
      </w:r>
    </w:p>
    <w:p w14:paraId="429C7EB6" w14:textId="77777777" w:rsidR="00596E62" w:rsidRDefault="00596E62" w:rsidP="00596E62">
      <w:r>
        <w:t xml:space="preserve">         }</w:t>
      </w:r>
    </w:p>
    <w:p w14:paraId="08B5F399" w14:textId="77777777" w:rsidR="00596E62" w:rsidRDefault="00596E62" w:rsidP="00596E62">
      <w:r>
        <w:t xml:space="preserve">     }</w:t>
      </w:r>
    </w:p>
    <w:p w14:paraId="474EE223" w14:textId="77777777" w:rsidR="00596E62" w:rsidRDefault="00596E62" w:rsidP="00596E62">
      <w:r>
        <w:t xml:space="preserve">   }</w:t>
      </w:r>
    </w:p>
    <w:p w14:paraId="029009F2" w14:textId="0854E289" w:rsidR="00596E62" w:rsidRDefault="00596E62" w:rsidP="00596E62">
      <w:r>
        <w:t xml:space="preserve">  }</w:t>
      </w:r>
    </w:p>
    <w:p w14:paraId="3B835B77" w14:textId="3958B8D3" w:rsidR="00596E62" w:rsidRDefault="00596E62" w:rsidP="00596E62"/>
    <w:p w14:paraId="1BB75344" w14:textId="56D44937" w:rsidR="00596E62" w:rsidRDefault="00596E62" w:rsidP="00596E62">
      <w:r>
        <w:t xml:space="preserve">4. include the necessary libraries </w:t>
      </w:r>
    </w:p>
    <w:p w14:paraId="29099E05" w14:textId="15936F6A" w:rsidR="00596E62" w:rsidRDefault="00596E62" w:rsidP="00596E62">
      <w:r>
        <w:t>If you didn’t know what to import check all the cases</w:t>
      </w:r>
    </w:p>
    <w:p w14:paraId="5425DFEB" w14:textId="77777777" w:rsidR="00596E62" w:rsidRDefault="00596E62" w:rsidP="00596E62"/>
    <w:p w14:paraId="11C4D990" w14:textId="7714E41C" w:rsidR="00596E62" w:rsidRDefault="00596E62" w:rsidP="00596E62">
      <w:r>
        <w:rPr>
          <w:noProof/>
        </w:rPr>
        <w:lastRenderedPageBreak/>
        <w:drawing>
          <wp:inline distT="0" distB="0" distL="0" distR="0" wp14:anchorId="46D5B719" wp14:editId="0FDE1B91">
            <wp:extent cx="349313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1030" w14:textId="6EAAB3A1" w:rsidR="00902F7E" w:rsidRDefault="00902F7E" w:rsidP="00596E62">
      <w:r>
        <w:lastRenderedPageBreak/>
        <w:t xml:space="preserve">5. build the program </w:t>
      </w:r>
    </w:p>
    <w:p w14:paraId="5EF0B62A" w14:textId="25BA1D34" w:rsidR="00902F7E" w:rsidRDefault="00902F7E" w:rsidP="00596E62">
      <w:r>
        <w:rPr>
          <w:noProof/>
        </w:rPr>
        <w:drawing>
          <wp:inline distT="0" distB="0" distL="0" distR="0" wp14:anchorId="50F4E0F1" wp14:editId="35682309">
            <wp:extent cx="5731510" cy="1314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1527" w14:textId="3667C41E" w:rsidR="00902F7E" w:rsidRDefault="00902F7E" w:rsidP="00596E62"/>
    <w:p w14:paraId="45DB8638" w14:textId="7F9EB478" w:rsidR="00902F7E" w:rsidRDefault="00902F7E" w:rsidP="00596E62">
      <w:r>
        <w:t xml:space="preserve">6.go to the path of this program and search for .hex file this is what we will need in the </w:t>
      </w:r>
      <w:proofErr w:type="spellStart"/>
      <w:proofErr w:type="gramStart"/>
      <w:r>
        <w:t>Labcenter</w:t>
      </w:r>
      <w:proofErr w:type="spellEnd"/>
      <w:r>
        <w:t xml:space="preserve">  electronics</w:t>
      </w:r>
      <w:proofErr w:type="gramEnd"/>
      <w:r>
        <w:t>.</w:t>
      </w:r>
      <w:bookmarkStart w:id="0" w:name="_GoBack"/>
      <w:bookmarkEnd w:id="0"/>
    </w:p>
    <w:p w14:paraId="2AE072BE" w14:textId="77777777" w:rsidR="00902F7E" w:rsidRPr="00596E62" w:rsidRDefault="00902F7E" w:rsidP="00596E62"/>
    <w:sectPr w:rsidR="00902F7E" w:rsidRPr="00596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15"/>
    <w:rsid w:val="00231315"/>
    <w:rsid w:val="00596E62"/>
    <w:rsid w:val="0090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98DB"/>
  <w15:chartTrackingRefBased/>
  <w15:docId w15:val="{80420B04-E5BC-4C9B-BCF8-C55292F4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haded</dc:creator>
  <cp:keywords/>
  <dc:description/>
  <cp:lastModifiedBy>mohamed haded</cp:lastModifiedBy>
  <cp:revision>3</cp:revision>
  <dcterms:created xsi:type="dcterms:W3CDTF">2018-11-06T19:39:00Z</dcterms:created>
  <dcterms:modified xsi:type="dcterms:W3CDTF">2018-11-06T19:47:00Z</dcterms:modified>
</cp:coreProperties>
</file>