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B343" w14:textId="2378E2F2" w:rsidR="008E302C" w:rsidRDefault="004D6E90">
      <w:r w:rsidRPr="004D6E90">
        <w:t>Before you open the project, y</w:t>
      </w:r>
      <w:r>
        <w:t>ou have to install:</w:t>
      </w:r>
    </w:p>
    <w:p w14:paraId="6FA71642" w14:textId="0495BE58" w:rsidR="004D6E90" w:rsidRDefault="004D6E90">
      <w:r>
        <w:t xml:space="preserve">Visa driver for LabVIEW </w:t>
      </w:r>
    </w:p>
    <w:p w14:paraId="04FF6353" w14:textId="35A20261" w:rsidR="004D6E90" w:rsidRDefault="004D6E90">
      <w:hyperlink r:id="rId4" w:history="1">
        <w:r w:rsidRPr="00942200">
          <w:rPr>
            <w:rStyle w:val="Hyperlink"/>
          </w:rPr>
          <w:t>http://www.ni.com/download/ni-visa-18.0/7597/en/</w:t>
        </w:r>
      </w:hyperlink>
      <w:r>
        <w:t xml:space="preserve">  //for 2018 version </w:t>
      </w:r>
    </w:p>
    <w:p w14:paraId="23420A92" w14:textId="379C59E2" w:rsidR="004D6E90" w:rsidRDefault="004D6E90"/>
    <w:p w14:paraId="13409394" w14:textId="77777777" w:rsidR="004D6E90" w:rsidRDefault="004D6E90">
      <w:r>
        <w:t>tis project is composed of two parties: LabVIEW for data processing, keypad to enter the security code and Arduino to send those data processed by LabVIEW to actuators like Servo to open, led and the buzzer.</w:t>
      </w:r>
    </w:p>
    <w:p w14:paraId="78C0461B" w14:textId="1192DAAF" w:rsidR="004D6E90" w:rsidRDefault="004D6E90">
      <w:r>
        <w:t>So, what you need is that read the code coming from the keypad via Arduino and then read character by character in LabVIEW containing the preconfigured password.</w:t>
      </w:r>
    </w:p>
    <w:p w14:paraId="0430FA96" w14:textId="134B2E63" w:rsidR="004D6E90" w:rsidRDefault="004D6E90">
      <w:r>
        <w:t>If all the digits and alphabets are correct then LabVIEW sends a character like” o” (means open door) to Arduino via serial and the Arduino in her side send it to the actuators (led =green, no sound coming from buzzer and servo rotating to open the door).</w:t>
      </w:r>
    </w:p>
    <w:p w14:paraId="463F4715" w14:textId="3B85E40C" w:rsidR="004D6E90" w:rsidRDefault="004D6E90">
      <w:r>
        <w:t xml:space="preserve">Else LabVIEW sends another character like “n” </w:t>
      </w:r>
      <w:r w:rsidR="00B225D8">
        <w:t>(don’t open the door and start the alarm)</w:t>
      </w:r>
    </w:p>
    <w:p w14:paraId="1A8A7E06" w14:textId="71F26DF6" w:rsidR="00B225D8" w:rsidRDefault="00B225D8">
      <w:r>
        <w:t>(led= red, buzzer on, door still closed).</w:t>
      </w:r>
    </w:p>
    <w:p w14:paraId="7C717D76" w14:textId="28E704E4" w:rsidR="00B225D8" w:rsidRDefault="00B225D8"/>
    <w:p w14:paraId="41B35D65" w14:textId="1912B8DF" w:rsidR="00B225D8" w:rsidRDefault="00B225D8"/>
    <w:p w14:paraId="7E4AF9EE" w14:textId="1D632523" w:rsidR="00B225D8" w:rsidRDefault="00B225D8"/>
    <w:p w14:paraId="2DA03972" w14:textId="12237AF8" w:rsidR="00B225D8" w:rsidRDefault="00B225D8">
      <w:r>
        <w:t xml:space="preserve">For the code in </w:t>
      </w:r>
      <w:proofErr w:type="spellStart"/>
      <w:r>
        <w:t>arduino</w:t>
      </w:r>
      <w:proofErr w:type="spellEnd"/>
      <w:r>
        <w:t xml:space="preserve"> it’s very simple </w:t>
      </w:r>
    </w:p>
    <w:p w14:paraId="265B19D6" w14:textId="77777777" w:rsidR="00B225D8" w:rsidRDefault="00B225D8">
      <w:r>
        <w:t xml:space="preserve">You initialize the serial port </w:t>
      </w:r>
      <w:proofErr w:type="spellStart"/>
      <w:r>
        <w:t>Serial.begin</w:t>
      </w:r>
      <w:proofErr w:type="spellEnd"/>
      <w:r>
        <w:t>(9600)</w:t>
      </w:r>
    </w:p>
    <w:p w14:paraId="1C115D21" w14:textId="3C44E4FC" w:rsidR="00B225D8" w:rsidRDefault="00B225D8">
      <w:r>
        <w:t xml:space="preserve">Then you test is the serial is available </w:t>
      </w:r>
      <w:proofErr w:type="gramStart"/>
      <w:r>
        <w:t xml:space="preserve">   (</w:t>
      </w:r>
      <w:proofErr w:type="gramEnd"/>
      <w:r w:rsidR="008E5F55">
        <w:t xml:space="preserve">Serial. </w:t>
      </w:r>
      <w:proofErr w:type="gramStart"/>
      <w:r w:rsidR="008E5F55">
        <w:t>available</w:t>
      </w:r>
      <w:r>
        <w:t>(</w:t>
      </w:r>
      <w:proofErr w:type="gramEnd"/>
      <w:r>
        <w:t>)&gt;0)</w:t>
      </w:r>
    </w:p>
    <w:p w14:paraId="10978488" w14:textId="3848A027" w:rsidR="00B225D8" w:rsidRDefault="00B225D8">
      <w:r>
        <w:t xml:space="preserve">You read the character </w:t>
      </w:r>
      <w:proofErr w:type="spellStart"/>
      <w:r>
        <w:t>Serial.read</w:t>
      </w:r>
      <w:proofErr w:type="spellEnd"/>
      <w:r>
        <w:t>()</w:t>
      </w:r>
    </w:p>
    <w:p w14:paraId="5534C412" w14:textId="27AFF71D" w:rsidR="00B225D8" w:rsidRDefault="00B225D8">
      <w:r>
        <w:t xml:space="preserve">Then corresponding to this </w:t>
      </w:r>
      <w:proofErr w:type="spellStart"/>
      <w:r>
        <w:t>charater</w:t>
      </w:r>
      <w:proofErr w:type="spellEnd"/>
      <w:r>
        <w:t xml:space="preserve"> you’ll do an action (open the door, turn on buzzer ….)</w:t>
      </w:r>
    </w:p>
    <w:p w14:paraId="4C2F999E" w14:textId="77777777" w:rsidR="008E5F55" w:rsidRDefault="008E5F55"/>
    <w:p w14:paraId="0173CDEC" w14:textId="77777777" w:rsidR="008E5F55" w:rsidRDefault="008E5F55"/>
    <w:p w14:paraId="3025B005" w14:textId="77777777" w:rsidR="008E5F55" w:rsidRDefault="008E5F55"/>
    <w:p w14:paraId="6325F148" w14:textId="77777777" w:rsidR="008E5F55" w:rsidRDefault="008E5F55"/>
    <w:p w14:paraId="213C4698" w14:textId="77777777" w:rsidR="008E5F55" w:rsidRDefault="008E5F55"/>
    <w:p w14:paraId="0EB7545D" w14:textId="77777777" w:rsidR="008E5F55" w:rsidRDefault="008E5F55"/>
    <w:p w14:paraId="7B3E6342" w14:textId="77777777" w:rsidR="008E5F55" w:rsidRDefault="008E5F55"/>
    <w:p w14:paraId="07946DF1" w14:textId="77777777" w:rsidR="008E5F55" w:rsidRDefault="008E5F55"/>
    <w:p w14:paraId="17BDEA1A" w14:textId="77777777" w:rsidR="008E5F55" w:rsidRDefault="008E5F55"/>
    <w:p w14:paraId="5A355869" w14:textId="77777777" w:rsidR="008E5F55" w:rsidRDefault="008E5F55"/>
    <w:p w14:paraId="1030D25C" w14:textId="77777777" w:rsidR="008E5F55" w:rsidRDefault="008E5F55"/>
    <w:p w14:paraId="549BE1A6" w14:textId="4B8D8B96" w:rsidR="008E5F55" w:rsidRDefault="008E5F55">
      <w:r>
        <w:lastRenderedPageBreak/>
        <w:t>LabVIEW part:</w:t>
      </w:r>
    </w:p>
    <w:p w14:paraId="4E3DED85" w14:textId="792FAA07" w:rsidR="008E5F55" w:rsidRDefault="008E5F55">
      <w:r>
        <w:t xml:space="preserve">Chose in the coloured zone the COM corresponding to the Arduino  </w:t>
      </w:r>
    </w:p>
    <w:p w14:paraId="497941FC" w14:textId="202B8AF9" w:rsidR="008E5F55" w:rsidRDefault="008E5F55">
      <w:r>
        <w:rPr>
          <w:noProof/>
        </w:rPr>
        <w:drawing>
          <wp:inline distT="0" distB="0" distL="0" distR="0" wp14:anchorId="715176E6" wp14:editId="419A643D">
            <wp:extent cx="40957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3691" w14:textId="0EDA4838" w:rsidR="008E5F55" w:rsidRDefault="008E5F55">
      <w:r>
        <w:t xml:space="preserve">Turn on if the character entered is true </w:t>
      </w:r>
    </w:p>
    <w:p w14:paraId="2ECCCBA9" w14:textId="2A65EB9A" w:rsidR="008E5F55" w:rsidRDefault="008E5F55">
      <w:r>
        <w:rPr>
          <w:noProof/>
        </w:rPr>
        <w:drawing>
          <wp:inline distT="0" distB="0" distL="0" distR="0" wp14:anchorId="36678C77" wp14:editId="3D848693">
            <wp:extent cx="23241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3DCD" w14:textId="583B9BFF" w:rsidR="008E5F55" w:rsidRDefault="008E5F55"/>
    <w:p w14:paraId="01DC61CD" w14:textId="7EA0B8FB" w:rsidR="008E5F55" w:rsidRDefault="008E5F55"/>
    <w:p w14:paraId="76E56846" w14:textId="59DE3658" w:rsidR="008E5F55" w:rsidRDefault="008E5F55"/>
    <w:p w14:paraId="3CD7C3FB" w14:textId="3C86513F" w:rsidR="008E5F55" w:rsidRDefault="008E5F55"/>
    <w:p w14:paraId="07E7A84B" w14:textId="2CC21AEF" w:rsidR="008E5F55" w:rsidRDefault="008E5F55">
      <w:r>
        <w:lastRenderedPageBreak/>
        <w:t>The image of actuators changes corresponding to the action and condition putted in the program</w:t>
      </w:r>
    </w:p>
    <w:p w14:paraId="1BAA8E63" w14:textId="0C3BCACD" w:rsidR="008E5F55" w:rsidRDefault="008E5F55">
      <w:r>
        <w:rPr>
          <w:noProof/>
        </w:rPr>
        <w:drawing>
          <wp:inline distT="0" distB="0" distL="0" distR="0" wp14:anchorId="6CDFD66A" wp14:editId="6A0DB1AB">
            <wp:extent cx="5731510" cy="3574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EC7" w14:textId="2D9020DC" w:rsidR="008E5F55" w:rsidRDefault="008E5F55"/>
    <w:p w14:paraId="21322647" w14:textId="77777777" w:rsidR="008E5F55" w:rsidRDefault="008E5F55">
      <w:bookmarkStart w:id="0" w:name="_GoBack"/>
      <w:bookmarkEnd w:id="0"/>
    </w:p>
    <w:p w14:paraId="2A5966DF" w14:textId="53E1F9C3" w:rsidR="00B225D8" w:rsidRDefault="00B225D8">
      <w:r>
        <w:t xml:space="preserve">Hope </w:t>
      </w:r>
      <w:r w:rsidR="008E5F55">
        <w:t xml:space="preserve">I explain everything, if you didn’t understand something please contact me </w:t>
      </w:r>
    </w:p>
    <w:p w14:paraId="1F379578" w14:textId="77777777" w:rsidR="008E5F55" w:rsidRDefault="008E5F55"/>
    <w:p w14:paraId="76313BC8" w14:textId="3DE52D8D" w:rsidR="00B225D8" w:rsidRDefault="00B225D8">
      <w:r>
        <w:t xml:space="preserve"> </w:t>
      </w:r>
    </w:p>
    <w:p w14:paraId="2BBC3A19" w14:textId="77777777" w:rsidR="004D6E90" w:rsidRDefault="004D6E90"/>
    <w:p w14:paraId="49B66564" w14:textId="77777777" w:rsidR="004D6E90" w:rsidRPr="004D6E90" w:rsidRDefault="004D6E90"/>
    <w:sectPr w:rsidR="004D6E90" w:rsidRPr="004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2C"/>
    <w:rsid w:val="004D6E90"/>
    <w:rsid w:val="008E302C"/>
    <w:rsid w:val="008E5F55"/>
    <w:rsid w:val="00B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BC10"/>
  <w15:chartTrackingRefBased/>
  <w15:docId w15:val="{53E1056A-94D2-4BFE-BD45-CC0CB11D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ni.com/download/ni-visa-18.0/7597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haded</dc:creator>
  <cp:keywords/>
  <dc:description/>
  <cp:lastModifiedBy>mohamed haded</cp:lastModifiedBy>
  <cp:revision>2</cp:revision>
  <dcterms:created xsi:type="dcterms:W3CDTF">2018-11-06T21:03:00Z</dcterms:created>
  <dcterms:modified xsi:type="dcterms:W3CDTF">2018-11-06T21:28:00Z</dcterms:modified>
</cp:coreProperties>
</file>