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2EA2" w14:textId="04DC5358" w:rsidR="00E46603" w:rsidRDefault="0032116D">
      <w:r w:rsidRPr="0032116D">
        <w:t>Before you read those instructions pl</w:t>
      </w:r>
      <w:r>
        <w:t>ease read the file “notes”</w:t>
      </w:r>
    </w:p>
    <w:p w14:paraId="13761709" w14:textId="0DAF21E5" w:rsidR="0032116D" w:rsidRDefault="0032116D"/>
    <w:p w14:paraId="7B28EED9" w14:textId="77777777" w:rsidR="0032116D" w:rsidRDefault="0032116D" w:rsidP="0032116D">
      <w:pPr>
        <w:pStyle w:val="ListParagraph"/>
        <w:numPr>
          <w:ilvl w:val="0"/>
          <w:numId w:val="1"/>
        </w:numPr>
      </w:pPr>
      <w:r>
        <w:t>Enter the website</w:t>
      </w:r>
    </w:p>
    <w:p w14:paraId="12B409C3" w14:textId="24C0C9B0" w:rsidR="0032116D" w:rsidRDefault="0032116D" w:rsidP="0032116D">
      <w:pPr>
        <w:pStyle w:val="ListParagraph"/>
      </w:pPr>
      <w:r>
        <w:t xml:space="preserve"> </w:t>
      </w:r>
      <w:hyperlink r:id="rId5" w:history="1">
        <w:r w:rsidRPr="00116A0A">
          <w:rPr>
            <w:rStyle w:val="Hyperlink"/>
          </w:rPr>
          <w:t>https://www.ibm.com/watson/services/visual-recognition/</w:t>
        </w:r>
      </w:hyperlink>
    </w:p>
    <w:p w14:paraId="3AAF88B0" w14:textId="1B60E742" w:rsidR="0032116D" w:rsidRDefault="0032116D" w:rsidP="0032116D">
      <w:pPr>
        <w:pStyle w:val="ListParagraph"/>
        <w:numPr>
          <w:ilvl w:val="0"/>
          <w:numId w:val="1"/>
        </w:numPr>
      </w:pPr>
      <w:r>
        <w:t>Create and an account and get the API credential</w:t>
      </w:r>
    </w:p>
    <w:p w14:paraId="49D5BEA6" w14:textId="76AFBA38" w:rsidR="0032116D" w:rsidRDefault="0032116D" w:rsidP="0032116D">
      <w:pPr>
        <w:pStyle w:val="ListParagraph"/>
      </w:pPr>
      <w:r>
        <w:rPr>
          <w:noProof/>
        </w:rPr>
        <w:drawing>
          <wp:inline distT="0" distB="0" distL="0" distR="0" wp14:anchorId="3E617A9C" wp14:editId="451CA340">
            <wp:extent cx="5912485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ECBB" w14:textId="0E8AC712" w:rsidR="0032116D" w:rsidRDefault="0032116D" w:rsidP="0032116D">
      <w:pPr>
        <w:pStyle w:val="ListParagraph"/>
      </w:pPr>
      <w:r>
        <w:t xml:space="preserve">3.Enter to this website </w:t>
      </w:r>
    </w:p>
    <w:p w14:paraId="7D03AF37" w14:textId="22E0CE63" w:rsidR="0032116D" w:rsidRDefault="0032116D" w:rsidP="0032116D">
      <w:pPr>
        <w:pStyle w:val="ListParagraph"/>
      </w:pPr>
      <w:hyperlink r:id="rId7" w:history="1">
        <w:r w:rsidRPr="00116A0A">
          <w:rPr>
            <w:rStyle w:val="Hyperlink"/>
          </w:rPr>
          <w:t>https://watson-visual-recognition.ng.bluemix.net/login/</w:t>
        </w:r>
      </w:hyperlink>
    </w:p>
    <w:p w14:paraId="6180206F" w14:textId="6F9E9B5C" w:rsidR="0032116D" w:rsidRDefault="0032116D" w:rsidP="0032116D">
      <w:pPr>
        <w:pStyle w:val="ListParagraph"/>
      </w:pPr>
      <w:r>
        <w:t xml:space="preserve">and put your credential </w:t>
      </w:r>
    </w:p>
    <w:p w14:paraId="651E2919" w14:textId="120F0823" w:rsidR="0032116D" w:rsidRDefault="0032116D" w:rsidP="0032116D">
      <w:pPr>
        <w:pStyle w:val="ListParagraph"/>
      </w:pPr>
      <w:r>
        <w:rPr>
          <w:noProof/>
        </w:rPr>
        <w:drawing>
          <wp:inline distT="0" distB="0" distL="0" distR="0" wp14:anchorId="65B7D4DF" wp14:editId="383619DB">
            <wp:extent cx="5731510" cy="2868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601" w14:textId="77777777" w:rsidR="0032116D" w:rsidRDefault="0032116D" w:rsidP="0032116D">
      <w:pPr>
        <w:pStyle w:val="ListParagraph"/>
      </w:pPr>
    </w:p>
    <w:p w14:paraId="57940B47" w14:textId="11A96E9B" w:rsidR="0032116D" w:rsidRDefault="0032116D" w:rsidP="0032116D">
      <w:pPr>
        <w:pStyle w:val="ListParagraph"/>
      </w:pPr>
      <w:r>
        <w:t xml:space="preserve">4.After putting your </w:t>
      </w:r>
      <w:r w:rsidR="003C7F69">
        <w:t>credential:</w:t>
      </w:r>
      <w:r>
        <w:t xml:space="preserve"> create a classifier and in it a positive and negative photos of the something that you want to identify (for </w:t>
      </w:r>
      <w:proofErr w:type="gramStart"/>
      <w:r>
        <w:t>example :</w:t>
      </w:r>
      <w:proofErr w:type="gramEnd"/>
      <w:r>
        <w:t xml:space="preserve"> a </w:t>
      </w:r>
      <w:r w:rsidR="003C7F69" w:rsidRPr="003C7F69">
        <w:t>fresh fruits</w:t>
      </w:r>
      <w:r w:rsidR="003C7F69">
        <w:t xml:space="preserve"> in the positive class   and </w:t>
      </w:r>
      <w:r w:rsidR="003C7F69" w:rsidRPr="003C7F69">
        <w:t>damaged fruits</w:t>
      </w:r>
      <w:r>
        <w:t xml:space="preserve"> </w:t>
      </w:r>
      <w:r w:rsidR="003C7F69">
        <w:t>in the negative class)</w:t>
      </w:r>
    </w:p>
    <w:p w14:paraId="138DF89D" w14:textId="166F7F57" w:rsidR="003C7F69" w:rsidRDefault="003C7F69" w:rsidP="0032116D">
      <w:pPr>
        <w:pStyle w:val="ListParagraph"/>
      </w:pPr>
      <w:r>
        <w:rPr>
          <w:noProof/>
        </w:rPr>
        <w:lastRenderedPageBreak/>
        <w:drawing>
          <wp:inline distT="0" distB="0" distL="0" distR="0" wp14:anchorId="4A2005AC" wp14:editId="5CE9F52C">
            <wp:extent cx="5731510" cy="2495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E4BA" w14:textId="53FEBB97" w:rsidR="003C7F69" w:rsidRDefault="003C7F69" w:rsidP="0032116D">
      <w:pPr>
        <w:pStyle w:val="ListParagraph"/>
      </w:pPr>
    </w:p>
    <w:p w14:paraId="6E6F7289" w14:textId="5D9F578A" w:rsidR="003C7F69" w:rsidRDefault="003C7F69" w:rsidP="0032116D">
      <w:pPr>
        <w:pStyle w:val="ListParagraph"/>
      </w:pPr>
      <w:r>
        <w:t xml:space="preserve">Your classifier is going to be trained in a while and then you can test it in the same website by choosing a file from the files that you put and then it will give the result </w:t>
      </w:r>
    </w:p>
    <w:p w14:paraId="17E3496C" w14:textId="058474AD" w:rsidR="003C7F69" w:rsidRDefault="003C7F69" w:rsidP="0032116D">
      <w:pPr>
        <w:pStyle w:val="ListParagraph"/>
      </w:pPr>
    </w:p>
    <w:p w14:paraId="457CCC6A" w14:textId="5FBAE7DB" w:rsidR="003C7F69" w:rsidRDefault="003C7F69" w:rsidP="0032116D">
      <w:pPr>
        <w:pStyle w:val="ListParagraph"/>
      </w:pPr>
    </w:p>
    <w:p w14:paraId="205DA53C" w14:textId="4BA5B1F8" w:rsidR="003C7F69" w:rsidRDefault="003C7F69" w:rsidP="0032116D">
      <w:pPr>
        <w:pStyle w:val="ListParagraph"/>
      </w:pPr>
      <w:r>
        <w:t>5. for the raspberry part:</w:t>
      </w:r>
    </w:p>
    <w:p w14:paraId="2EA9507C" w14:textId="172C5032" w:rsidR="003C7F69" w:rsidRDefault="003C7F69" w:rsidP="0032116D">
      <w:pPr>
        <w:pStyle w:val="ListParagraph"/>
      </w:pPr>
      <w:r>
        <w:t>Open node-red.</w:t>
      </w:r>
    </w:p>
    <w:p w14:paraId="1A0D4B75" w14:textId="3807F135" w:rsidR="003C7F69" w:rsidRDefault="003C7F69" w:rsidP="0032116D">
      <w:pPr>
        <w:pStyle w:val="ListParagraph"/>
      </w:pPr>
      <w:r>
        <w:t>Copy the code in the file named “</w:t>
      </w:r>
      <w:proofErr w:type="spellStart"/>
      <w:r>
        <w:t>javascript</w:t>
      </w:r>
      <w:proofErr w:type="spellEnd"/>
      <w:r>
        <w:t xml:space="preserve"> code”</w:t>
      </w:r>
    </w:p>
    <w:p w14:paraId="23BD43F0" w14:textId="1219759F" w:rsidR="003C7F69" w:rsidRDefault="003C7F69" w:rsidP="0032116D">
      <w:pPr>
        <w:pStyle w:val="ListParagraph"/>
      </w:pPr>
      <w:r>
        <w:t>And imported to your node-red</w:t>
      </w:r>
    </w:p>
    <w:p w14:paraId="75C2052A" w14:textId="05195423" w:rsidR="003C7F69" w:rsidRDefault="003C7F69" w:rsidP="0032116D">
      <w:pPr>
        <w:pStyle w:val="ListParagraph"/>
      </w:pPr>
      <w:r>
        <w:rPr>
          <w:noProof/>
        </w:rPr>
        <w:drawing>
          <wp:inline distT="0" distB="0" distL="0" distR="0" wp14:anchorId="11B17F43" wp14:editId="7566D57F">
            <wp:extent cx="51816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84E1" w14:textId="665747E5" w:rsidR="003C7F69" w:rsidRDefault="003C7F69" w:rsidP="0032116D">
      <w:pPr>
        <w:pStyle w:val="ListParagraph"/>
      </w:pPr>
    </w:p>
    <w:p w14:paraId="3D6DFFEC" w14:textId="3FFFD182" w:rsidR="003C7F69" w:rsidRDefault="003C7F69" w:rsidP="0032116D">
      <w:pPr>
        <w:pStyle w:val="ListParagraph"/>
      </w:pPr>
    </w:p>
    <w:p w14:paraId="54153AB9" w14:textId="4D7AA485" w:rsidR="003C7F69" w:rsidRDefault="003C7F69" w:rsidP="0032116D">
      <w:pPr>
        <w:pStyle w:val="ListParagraph"/>
      </w:pPr>
    </w:p>
    <w:p w14:paraId="75066FEF" w14:textId="2963827A" w:rsidR="003C7F69" w:rsidRDefault="003C7F69" w:rsidP="0032116D">
      <w:pPr>
        <w:pStyle w:val="ListParagraph"/>
      </w:pPr>
      <w:r>
        <w:rPr>
          <w:noProof/>
        </w:rPr>
        <w:lastRenderedPageBreak/>
        <w:drawing>
          <wp:inline distT="0" distB="0" distL="0" distR="0" wp14:anchorId="2FB3783E" wp14:editId="43752D2C">
            <wp:extent cx="5845810" cy="4476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4E55" w14:textId="06770A6E" w:rsidR="00752442" w:rsidRDefault="00752442" w:rsidP="0032116D">
      <w:pPr>
        <w:pStyle w:val="ListParagraph"/>
      </w:pPr>
    </w:p>
    <w:p w14:paraId="1FD7DD34" w14:textId="6633E79F" w:rsidR="00752442" w:rsidRDefault="00752442" w:rsidP="0032116D">
      <w:pPr>
        <w:pStyle w:val="ListParagraph"/>
      </w:pPr>
      <w:r>
        <w:t>Follow those instructions:</w:t>
      </w:r>
    </w:p>
    <w:p w14:paraId="7049BAFD" w14:textId="20CF2DF3" w:rsidR="00752442" w:rsidRDefault="00752442" w:rsidP="0032116D">
      <w:pPr>
        <w:pStyle w:val="ListParagraph"/>
      </w:pPr>
      <w:r>
        <w:t xml:space="preserve">1 double click on 1: and put the directory that you like to save the last photo taken by the webcam </w:t>
      </w:r>
    </w:p>
    <w:p w14:paraId="4722860A" w14:textId="6B7DC519" w:rsidR="00752442" w:rsidRDefault="00752442" w:rsidP="0032116D">
      <w:pPr>
        <w:pStyle w:val="ListParagraph"/>
      </w:pPr>
      <w:r>
        <w:t xml:space="preserve">2 put your credential in the area of API key (after clicking on 2) the same credential of the IBM Watson  </w:t>
      </w:r>
    </w:p>
    <w:p w14:paraId="7183FD65" w14:textId="476330E0" w:rsidR="00752442" w:rsidRDefault="00752442" w:rsidP="0032116D">
      <w:pPr>
        <w:pStyle w:val="ListParagraph"/>
      </w:pPr>
      <w:r>
        <w:rPr>
          <w:noProof/>
        </w:rPr>
        <w:drawing>
          <wp:inline distT="0" distB="0" distL="0" distR="0" wp14:anchorId="12FA7438" wp14:editId="42941E82">
            <wp:extent cx="5731510" cy="2895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DE70" w14:textId="53D4948B" w:rsidR="00752442" w:rsidRDefault="00752442" w:rsidP="0032116D">
      <w:pPr>
        <w:pStyle w:val="ListParagraph"/>
      </w:pPr>
    </w:p>
    <w:p w14:paraId="1D5367C6" w14:textId="77777777" w:rsidR="00752442" w:rsidRDefault="00752442" w:rsidP="0032116D">
      <w:pPr>
        <w:pStyle w:val="ListParagraph"/>
      </w:pPr>
    </w:p>
    <w:p w14:paraId="2F25B032" w14:textId="20EBA877" w:rsidR="00752442" w:rsidRDefault="00752442" w:rsidP="0032116D">
      <w:pPr>
        <w:pStyle w:val="ListParagraph"/>
      </w:pPr>
      <w:r>
        <w:lastRenderedPageBreak/>
        <w:t xml:space="preserve">3.click on 3 and put the name of your classifier that you created in this website </w:t>
      </w:r>
    </w:p>
    <w:p w14:paraId="2AFC903A" w14:textId="77777777" w:rsidR="00752442" w:rsidRDefault="00752442" w:rsidP="00752442">
      <w:pPr>
        <w:pStyle w:val="ListParagraph"/>
      </w:pPr>
      <w:hyperlink r:id="rId13" w:history="1">
        <w:r w:rsidRPr="00116A0A">
          <w:rPr>
            <w:rStyle w:val="Hyperlink"/>
          </w:rPr>
          <w:t>https://watson-visual-recognition.ng.bluemix.net/login/</w:t>
        </w:r>
      </w:hyperlink>
    </w:p>
    <w:p w14:paraId="0BAA9AAD" w14:textId="3919B1E4" w:rsidR="00752442" w:rsidRDefault="00752442" w:rsidP="0032116D">
      <w:pPr>
        <w:pStyle w:val="ListParagraph"/>
      </w:pPr>
      <w:r>
        <w:rPr>
          <w:noProof/>
        </w:rPr>
        <w:drawing>
          <wp:inline distT="0" distB="0" distL="0" distR="0" wp14:anchorId="1098E15F" wp14:editId="540AB049">
            <wp:extent cx="4648200" cy="695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420D" w14:textId="16D15EF3" w:rsidR="00752442" w:rsidRDefault="00752442" w:rsidP="00752442">
      <w:pPr>
        <w:pStyle w:val="ListParagraph"/>
        <w:numPr>
          <w:ilvl w:val="0"/>
          <w:numId w:val="1"/>
        </w:numPr>
      </w:pPr>
      <w:r>
        <w:t xml:space="preserve">Open the application </w:t>
      </w:r>
      <w:proofErr w:type="spellStart"/>
      <w:r>
        <w:t>ipcamera</w:t>
      </w:r>
      <w:proofErr w:type="spellEnd"/>
      <w:r>
        <w:t xml:space="preserve"> and then get the </w:t>
      </w:r>
      <w:proofErr w:type="spellStart"/>
      <w:r>
        <w:t>ip</w:t>
      </w:r>
      <w:proofErr w:type="spellEnd"/>
      <w:r>
        <w:t xml:space="preserve"> from it and put it like this:</w:t>
      </w:r>
    </w:p>
    <w:p w14:paraId="79343E81" w14:textId="3E702509" w:rsidR="00752442" w:rsidRDefault="00752442" w:rsidP="00752442">
      <w:pPr>
        <w:pStyle w:val="ListParagraph"/>
      </w:pPr>
      <w:r>
        <w:rPr>
          <w:noProof/>
        </w:rPr>
        <w:lastRenderedPageBreak/>
        <w:drawing>
          <wp:inline distT="0" distB="0" distL="0" distR="0" wp14:anchorId="49CF18A3" wp14:editId="28F0F192">
            <wp:extent cx="5286375" cy="791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B08B" w14:textId="44A7B8D3" w:rsidR="00752442" w:rsidRDefault="00752442" w:rsidP="00752442">
      <w:pPr>
        <w:pStyle w:val="ListParagraph"/>
      </w:pPr>
      <w:r>
        <w:t>5.</w:t>
      </w:r>
    </w:p>
    <w:p w14:paraId="716A404E" w14:textId="230F6FD4" w:rsidR="00752442" w:rsidRDefault="00752442" w:rsidP="00752442">
      <w:pPr>
        <w:pStyle w:val="ListParagraph"/>
      </w:pPr>
      <w:r>
        <w:t>You can modify the second line the first part:</w:t>
      </w:r>
    </w:p>
    <w:p w14:paraId="2241EFFC" w14:textId="5546AD82" w:rsidR="00752442" w:rsidRDefault="00752442" w:rsidP="00752442">
      <w:pPr>
        <w:pStyle w:val="ListParagraph"/>
      </w:pPr>
      <w:r>
        <w:rPr>
          <w:noProof/>
        </w:rPr>
        <w:lastRenderedPageBreak/>
        <w:drawing>
          <wp:inline distT="0" distB="0" distL="0" distR="0" wp14:anchorId="56A53635" wp14:editId="1B1D7CBA">
            <wp:extent cx="5219700" cy="495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2813" w14:textId="489D6720" w:rsidR="00752442" w:rsidRDefault="00752442" w:rsidP="00752442">
      <w:pPr>
        <w:pStyle w:val="ListParagraph"/>
      </w:pPr>
      <w:r>
        <w:t xml:space="preserve">6. this is optional you have to get the free credit of the service text to speech </w:t>
      </w:r>
    </w:p>
    <w:p w14:paraId="598A06B9" w14:textId="1F30C7B8" w:rsidR="00752442" w:rsidRDefault="00752442" w:rsidP="00752442">
      <w:pPr>
        <w:pStyle w:val="ListParagraph"/>
      </w:pPr>
    </w:p>
    <w:p w14:paraId="2D6A8F86" w14:textId="6C10CB90" w:rsidR="00752442" w:rsidRDefault="00752442" w:rsidP="00752442">
      <w:pPr>
        <w:pStyle w:val="ListParagraph"/>
      </w:pPr>
    </w:p>
    <w:p w14:paraId="393229AC" w14:textId="2579BCBD" w:rsidR="00752442" w:rsidRDefault="00752442" w:rsidP="00D55EBB">
      <w:pPr>
        <w:pStyle w:val="ListParagraph"/>
      </w:pPr>
      <w:r>
        <w:t xml:space="preserve">7.deploy it and then open copy the first part of the </w:t>
      </w:r>
      <w:proofErr w:type="spellStart"/>
      <w:r>
        <w:t>url</w:t>
      </w:r>
      <w:proofErr w:type="spellEnd"/>
      <w:r>
        <w:t xml:space="preserve"> </w:t>
      </w:r>
      <w:r w:rsidR="00D55EBB">
        <w:t xml:space="preserve">of node red link </w:t>
      </w:r>
    </w:p>
    <w:p w14:paraId="4A4A69BD" w14:textId="0360B1A2" w:rsidR="00D55EBB" w:rsidRDefault="00D55EBB" w:rsidP="00D55EBB">
      <w:pPr>
        <w:pStyle w:val="ListParagraph"/>
      </w:pPr>
      <w:r>
        <w:rPr>
          <w:noProof/>
        </w:rPr>
        <w:drawing>
          <wp:inline distT="0" distB="0" distL="0" distR="0" wp14:anchorId="6DAD907E" wp14:editId="4F40C8B5">
            <wp:extent cx="5731510" cy="1986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A37" w14:textId="115398CA" w:rsidR="00D55EBB" w:rsidRDefault="00D55EBB" w:rsidP="00D55EBB">
      <w:pPr>
        <w:pStyle w:val="ListParagraph"/>
      </w:pPr>
      <w:r>
        <w:t xml:space="preserve">Open new tab and copy it and add </w:t>
      </w:r>
      <w:proofErr w:type="spellStart"/>
      <w:r>
        <w:t>ui</w:t>
      </w:r>
      <w:proofErr w:type="spellEnd"/>
      <w:r>
        <w:t xml:space="preserve">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looking like that  </w:t>
      </w:r>
      <w:r w:rsidRPr="00D55EBB">
        <w:rPr>
          <w:color w:val="FF0000"/>
        </w:rPr>
        <w:t>127.0.0.1:1880/</w:t>
      </w:r>
      <w:proofErr w:type="spellStart"/>
      <w:r w:rsidRPr="00D55EBB">
        <w:rPr>
          <w:color w:val="FF0000"/>
        </w:rPr>
        <w:t>ui</w:t>
      </w:r>
      <w:proofErr w:type="spellEnd"/>
      <w:r>
        <w:rPr>
          <w:color w:val="FF0000"/>
        </w:rPr>
        <w:t xml:space="preserve"> in my case </w:t>
      </w:r>
      <w:r w:rsidRPr="00D55EBB">
        <w:rPr>
          <w:color w:val="FF0000"/>
        </w:rPr>
        <w:t xml:space="preserve">  </w:t>
      </w:r>
      <w:r>
        <w:t>and you’ll get the dashboard and the stream and a button when you click the button a photo going to be captured by the webcam -&gt; saved in the directory that you put at the first time -&gt; send to your classifier in the cloud -&gt; and display the result and the percentage of certitude of the identification.</w:t>
      </w:r>
      <w:bookmarkStart w:id="0" w:name="_GoBack"/>
      <w:bookmarkEnd w:id="0"/>
    </w:p>
    <w:p w14:paraId="60F95E26" w14:textId="0D878930" w:rsidR="00D55EBB" w:rsidRDefault="00D55EBB" w:rsidP="00D55EBB">
      <w:pPr>
        <w:pStyle w:val="ListParagraph"/>
      </w:pPr>
      <w:r>
        <w:rPr>
          <w:noProof/>
        </w:rPr>
        <w:lastRenderedPageBreak/>
        <w:drawing>
          <wp:inline distT="0" distB="0" distL="0" distR="0" wp14:anchorId="23A6BB00" wp14:editId="5341FCDE">
            <wp:extent cx="5731510" cy="2600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E343" w14:textId="261EF482" w:rsidR="00D55EBB" w:rsidRDefault="00D55EBB" w:rsidP="00D55EBB">
      <w:pPr>
        <w:pStyle w:val="ListParagraph"/>
      </w:pPr>
    </w:p>
    <w:p w14:paraId="0A792A9A" w14:textId="77777777" w:rsidR="00752442" w:rsidRDefault="00752442" w:rsidP="00752442">
      <w:pPr>
        <w:pStyle w:val="ListParagraph"/>
      </w:pPr>
    </w:p>
    <w:p w14:paraId="55DB147C" w14:textId="77777777" w:rsidR="00752442" w:rsidRPr="0032116D" w:rsidRDefault="00752442" w:rsidP="00752442">
      <w:pPr>
        <w:pStyle w:val="ListParagraph"/>
      </w:pPr>
    </w:p>
    <w:sectPr w:rsidR="00752442" w:rsidRPr="0032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2D8A"/>
    <w:multiLevelType w:val="hybridMultilevel"/>
    <w:tmpl w:val="4FE6B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03"/>
    <w:rsid w:val="0032116D"/>
    <w:rsid w:val="003C7F69"/>
    <w:rsid w:val="00752442"/>
    <w:rsid w:val="00D55EBB"/>
    <w:rsid w:val="00E4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05C7"/>
  <w15:chartTrackingRefBased/>
  <w15:docId w15:val="{BBF6DD59-D71F-4668-9C26-3213832C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atson-visual-recognition.ng.bluemix.net/login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atson-visual-recognition.ng.bluemix.net/logi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ibm.com/watson/services/visual-recognition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haded</dc:creator>
  <cp:keywords/>
  <dc:description/>
  <cp:lastModifiedBy>mohamed haded</cp:lastModifiedBy>
  <cp:revision>2</cp:revision>
  <dcterms:created xsi:type="dcterms:W3CDTF">2018-11-08T13:50:00Z</dcterms:created>
  <dcterms:modified xsi:type="dcterms:W3CDTF">2018-11-08T14:28:00Z</dcterms:modified>
</cp:coreProperties>
</file>