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70F13" w14:textId="77777777" w:rsidR="00E54558" w:rsidRPr="00E54558" w:rsidRDefault="00E54558" w:rsidP="00E54558">
      <w:r w:rsidRPr="00E54558">
        <w:rPr>
          <w:lang w:val="en-US"/>
        </w:rPr>
        <w:t xml:space="preserve">Tutorials Point originated from the idea that there exists a class of readers who respond </w:t>
      </w:r>
    </w:p>
    <w:p w14:paraId="6DFA20F2" w14:textId="77777777" w:rsidR="00E54558" w:rsidRPr="00E54558" w:rsidRDefault="00E54558" w:rsidP="00E54558">
      <w:r w:rsidRPr="00E54558">
        <w:rPr>
          <w:lang w:val="en-US"/>
        </w:rPr>
        <w:t xml:space="preserve">better to online content and prefer to learn new skills at their own pace from the comforts </w:t>
      </w:r>
    </w:p>
    <w:p w14:paraId="2FCEC3F9" w14:textId="698948DC" w:rsidR="00E54558" w:rsidRDefault="00E54558" w:rsidP="00E54558">
      <w:pPr>
        <w:rPr>
          <w:lang w:val="en-US"/>
        </w:rPr>
      </w:pPr>
      <w:r w:rsidRPr="00E54558">
        <w:rPr>
          <w:lang w:val="en-US"/>
        </w:rPr>
        <w:t xml:space="preserve">of their drawing rooms. </w:t>
      </w:r>
    </w:p>
    <w:p w14:paraId="52BD0526" w14:textId="77777777" w:rsidR="00E54558" w:rsidRPr="00E54558" w:rsidRDefault="00E54558" w:rsidP="00E54558"/>
    <w:p w14:paraId="2A40FC34" w14:textId="77777777" w:rsidR="00E54558" w:rsidRPr="00E54558" w:rsidRDefault="00E54558" w:rsidP="00E54558">
      <w:r w:rsidRPr="00E54558">
        <w:rPr>
          <w:lang w:val="en-US"/>
        </w:rPr>
        <w:t xml:space="preserve">The journey commenced with a single tutorial on HTML in 2006 and elated by the response it generated, </w:t>
      </w:r>
    </w:p>
    <w:p w14:paraId="1A181B14" w14:textId="77777777" w:rsidR="00E54558" w:rsidRPr="00E54558" w:rsidRDefault="00E54558" w:rsidP="00E54558">
      <w:r w:rsidRPr="00E54558">
        <w:rPr>
          <w:lang w:val="en-US"/>
        </w:rPr>
        <w:t xml:space="preserve">we worked our way to adding fresh tutorials to our repository which now proudly flaunts </w:t>
      </w:r>
    </w:p>
    <w:p w14:paraId="29D38CFB" w14:textId="77777777" w:rsidR="00E54558" w:rsidRPr="00E54558" w:rsidRDefault="00E54558" w:rsidP="00E54558">
      <w:r w:rsidRPr="00E54558">
        <w:rPr>
          <w:lang w:val="en-US"/>
        </w:rPr>
        <w:t xml:space="preserve">a wealth of tutorials and allied articles on topics ranging from programming languages </w:t>
      </w:r>
    </w:p>
    <w:p w14:paraId="33D4544C" w14:textId="77777777" w:rsidR="00E54558" w:rsidRPr="00E54558" w:rsidRDefault="00E54558" w:rsidP="00E54558">
      <w:r w:rsidRPr="00E54558">
        <w:rPr>
          <w:lang w:val="en-US"/>
        </w:rPr>
        <w:t>to web designing to academics and much more.</w:t>
      </w:r>
    </w:p>
    <w:p w14:paraId="1650EBDC" w14:textId="77777777" w:rsidR="00E54558" w:rsidRDefault="00E54558"/>
    <w:sectPr w:rsidR="00E5455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58"/>
    <w:rsid w:val="00E5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AE62B"/>
  <w15:chartTrackingRefBased/>
  <w15:docId w15:val="{55261A43-EFC1-4913-9370-794E4382D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7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E79EC7A766564CBE1D81E9983A2254" ma:contentTypeVersion="15" ma:contentTypeDescription="Creare un nuovo documento." ma:contentTypeScope="" ma:versionID="63fb915122b90831cd70e71a9acf2d73">
  <xsd:schema xmlns:xsd="http://www.w3.org/2001/XMLSchema" xmlns:xs="http://www.w3.org/2001/XMLSchema" xmlns:p="http://schemas.microsoft.com/office/2006/metadata/properties" xmlns:ns2="37420461-4ef5-4c33-8665-6abfcf3d4c3b" xmlns:ns3="0aa8d5a0-c614-42de-80fd-0a80c91a21e6" targetNamespace="http://schemas.microsoft.com/office/2006/metadata/properties" ma:root="true" ma:fieldsID="ce55da1529a540f57a2fd239365822d3" ns2:_="" ns3:_="">
    <xsd:import namespace="37420461-4ef5-4c33-8665-6abfcf3d4c3b"/>
    <xsd:import namespace="0aa8d5a0-c614-42de-80fd-0a80c91a21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420461-4ef5-4c33-8665-6abfcf3d4c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 immagine" ma:readOnly="false" ma:fieldId="{5cf76f15-5ced-4ddc-b409-7134ff3c332f}" ma:taxonomyMulti="true" ma:sspId="1a99eb1b-b47b-484d-b7a0-79874cacdc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8d5a0-c614-42de-80fd-0a80c91a21e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6efe389-4646-4084-9ab0-8209cd98acac}" ma:internalName="TaxCatchAll" ma:showField="CatchAllData" ma:web="0aa8d5a0-c614-42de-80fd-0a80c91a21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420461-4ef5-4c33-8665-6abfcf3d4c3b">
      <Terms xmlns="http://schemas.microsoft.com/office/infopath/2007/PartnerControls"/>
    </lcf76f155ced4ddcb4097134ff3c332f>
    <TaxCatchAll xmlns="0aa8d5a0-c614-42de-80fd-0a80c91a21e6" xsi:nil="true"/>
  </documentManagement>
</p:properties>
</file>

<file path=customXml/itemProps1.xml><?xml version="1.0" encoding="utf-8"?>
<ds:datastoreItem xmlns:ds="http://schemas.openxmlformats.org/officeDocument/2006/customXml" ds:itemID="{88D48ACD-EA63-4028-AB4C-C412B0BA1018}"/>
</file>

<file path=customXml/itemProps2.xml><?xml version="1.0" encoding="utf-8"?>
<ds:datastoreItem xmlns:ds="http://schemas.openxmlformats.org/officeDocument/2006/customXml" ds:itemID="{2C3BF601-51D6-4FC0-B883-AFB51092FDEB}"/>
</file>

<file path=customXml/itemProps3.xml><?xml version="1.0" encoding="utf-8"?>
<ds:datastoreItem xmlns:ds="http://schemas.openxmlformats.org/officeDocument/2006/customXml" ds:itemID="{00F9BC01-4DBD-4231-B29B-17C699CF78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Corno</dc:creator>
  <cp:keywords/>
  <dc:description/>
  <cp:lastModifiedBy>Marco Corno</cp:lastModifiedBy>
  <cp:revision>1</cp:revision>
  <dcterms:created xsi:type="dcterms:W3CDTF">2021-09-06T15:08:00Z</dcterms:created>
  <dcterms:modified xsi:type="dcterms:W3CDTF">2021-09-06T15:09:00Z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0x0101000AE79EC7A766564CBE1D81E9983A2254</vt:lpwstr>
  </property>
</Properties>
</file>