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B896E" w14:textId="3E793952" w:rsidR="0075524C" w:rsidRDefault="007629DA">
      <w:r w:rsidRPr="007629DA">
        <w:drawing>
          <wp:anchor distT="0" distB="0" distL="114300" distR="114300" simplePos="0" relativeHeight="251658240" behindDoc="1" locked="0" layoutInCell="1" allowOverlap="1" wp14:anchorId="742749DF" wp14:editId="2488BA33">
            <wp:simplePos x="0" y="0"/>
            <wp:positionH relativeFrom="margin">
              <wp:align>right</wp:align>
            </wp:positionH>
            <wp:positionV relativeFrom="paragraph">
              <wp:posOffset>339272</wp:posOffset>
            </wp:positionV>
            <wp:extent cx="5731510" cy="3321050"/>
            <wp:effectExtent l="0" t="0" r="2540" b="0"/>
            <wp:wrapNone/>
            <wp:docPr id="1501544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4413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Client :</w:t>
      </w:r>
    </w:p>
    <w:p w14:paraId="5D74D6CD" w14:textId="77777777" w:rsidR="007629DA" w:rsidRPr="007629DA" w:rsidRDefault="007629DA" w:rsidP="007629DA"/>
    <w:p w14:paraId="40106AB0" w14:textId="77777777" w:rsidR="007629DA" w:rsidRPr="007629DA" w:rsidRDefault="007629DA" w:rsidP="007629DA"/>
    <w:p w14:paraId="4DF6DC97" w14:textId="77777777" w:rsidR="007629DA" w:rsidRPr="007629DA" w:rsidRDefault="007629DA" w:rsidP="007629DA"/>
    <w:p w14:paraId="58B89190" w14:textId="77777777" w:rsidR="007629DA" w:rsidRPr="007629DA" w:rsidRDefault="007629DA" w:rsidP="007629DA"/>
    <w:p w14:paraId="3232270D" w14:textId="77777777" w:rsidR="007629DA" w:rsidRPr="007629DA" w:rsidRDefault="007629DA" w:rsidP="007629DA"/>
    <w:p w14:paraId="28D6D96E" w14:textId="77777777" w:rsidR="007629DA" w:rsidRPr="007629DA" w:rsidRDefault="007629DA" w:rsidP="007629DA"/>
    <w:p w14:paraId="61435B17" w14:textId="77777777" w:rsidR="007629DA" w:rsidRPr="007629DA" w:rsidRDefault="007629DA" w:rsidP="007629DA"/>
    <w:p w14:paraId="583F8000" w14:textId="77777777" w:rsidR="007629DA" w:rsidRPr="007629DA" w:rsidRDefault="007629DA" w:rsidP="007629DA"/>
    <w:p w14:paraId="022A21A0" w14:textId="77777777" w:rsidR="007629DA" w:rsidRPr="007629DA" w:rsidRDefault="007629DA" w:rsidP="007629DA"/>
    <w:p w14:paraId="579B1057" w14:textId="77777777" w:rsidR="007629DA" w:rsidRPr="007629DA" w:rsidRDefault="007629DA" w:rsidP="007629DA"/>
    <w:p w14:paraId="0039BD68" w14:textId="77777777" w:rsidR="007629DA" w:rsidRPr="007629DA" w:rsidRDefault="007629DA" w:rsidP="007629DA"/>
    <w:p w14:paraId="78D516DA" w14:textId="77777777" w:rsidR="007629DA" w:rsidRPr="007629DA" w:rsidRDefault="007629DA" w:rsidP="007629DA"/>
    <w:p w14:paraId="5CF7BBEC" w14:textId="77777777" w:rsidR="007629DA" w:rsidRPr="007629DA" w:rsidRDefault="007629DA" w:rsidP="007629DA"/>
    <w:p w14:paraId="0C140A92" w14:textId="396C483B" w:rsidR="007629DA" w:rsidRDefault="007629DA" w:rsidP="007629DA">
      <w:r>
        <w:t>Serveur</w:t>
      </w:r>
    </w:p>
    <w:p w14:paraId="70834A54" w14:textId="0BBA6CA3" w:rsidR="007629DA" w:rsidRDefault="007629DA" w:rsidP="007629DA">
      <w:r w:rsidRPr="007629DA">
        <w:drawing>
          <wp:anchor distT="0" distB="0" distL="114300" distR="114300" simplePos="0" relativeHeight="251659264" behindDoc="1" locked="0" layoutInCell="1" allowOverlap="1" wp14:anchorId="09E66C94" wp14:editId="6856C32B">
            <wp:simplePos x="0" y="0"/>
            <wp:positionH relativeFrom="margin">
              <wp:align>right</wp:align>
            </wp:positionH>
            <wp:positionV relativeFrom="paragraph">
              <wp:posOffset>4626</wp:posOffset>
            </wp:positionV>
            <wp:extent cx="5731510" cy="3754120"/>
            <wp:effectExtent l="0" t="0" r="2540" b="0"/>
            <wp:wrapNone/>
            <wp:docPr id="14164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78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DDBB0" w14:textId="77777777" w:rsidR="007629DA" w:rsidRPr="007629DA" w:rsidRDefault="007629DA" w:rsidP="007629DA"/>
    <w:p w14:paraId="64EE5A73" w14:textId="77777777" w:rsidR="007629DA" w:rsidRPr="007629DA" w:rsidRDefault="007629DA" w:rsidP="007629DA"/>
    <w:p w14:paraId="49E388C7" w14:textId="77777777" w:rsidR="007629DA" w:rsidRPr="007629DA" w:rsidRDefault="007629DA" w:rsidP="007629DA"/>
    <w:p w14:paraId="45A9B3B7" w14:textId="77777777" w:rsidR="007629DA" w:rsidRPr="007629DA" w:rsidRDefault="007629DA" w:rsidP="007629DA"/>
    <w:p w14:paraId="79DF6757" w14:textId="77777777" w:rsidR="007629DA" w:rsidRPr="007629DA" w:rsidRDefault="007629DA" w:rsidP="007629DA"/>
    <w:p w14:paraId="478710AC" w14:textId="77777777" w:rsidR="007629DA" w:rsidRPr="007629DA" w:rsidRDefault="007629DA" w:rsidP="007629DA"/>
    <w:p w14:paraId="04FC0379" w14:textId="77777777" w:rsidR="007629DA" w:rsidRPr="007629DA" w:rsidRDefault="007629DA" w:rsidP="007629DA"/>
    <w:p w14:paraId="3E630BBB" w14:textId="77777777" w:rsidR="007629DA" w:rsidRPr="007629DA" w:rsidRDefault="007629DA" w:rsidP="007629DA"/>
    <w:p w14:paraId="56CCE875" w14:textId="77777777" w:rsidR="007629DA" w:rsidRPr="007629DA" w:rsidRDefault="007629DA" w:rsidP="007629DA"/>
    <w:p w14:paraId="0154DB8E" w14:textId="77777777" w:rsidR="007629DA" w:rsidRPr="007629DA" w:rsidRDefault="007629DA" w:rsidP="007629DA"/>
    <w:p w14:paraId="162C6E2E" w14:textId="77777777" w:rsidR="007629DA" w:rsidRPr="007629DA" w:rsidRDefault="007629DA" w:rsidP="007629DA"/>
    <w:p w14:paraId="2496899F" w14:textId="77777777" w:rsidR="007629DA" w:rsidRPr="007629DA" w:rsidRDefault="007629DA" w:rsidP="007629DA"/>
    <w:p w14:paraId="79A15BF9" w14:textId="77777777" w:rsidR="007629DA" w:rsidRPr="007629DA" w:rsidRDefault="007629DA" w:rsidP="007629DA"/>
    <w:p w14:paraId="78385335" w14:textId="6FFCB8F5" w:rsidR="007629DA" w:rsidRDefault="007629DA" w:rsidP="007629DA">
      <w:pPr>
        <w:tabs>
          <w:tab w:val="left" w:pos="1149"/>
        </w:tabs>
      </w:pPr>
    </w:p>
    <w:p w14:paraId="4D50786D" w14:textId="77777777" w:rsidR="007629DA" w:rsidRDefault="007629DA">
      <w:r>
        <w:br w:type="page"/>
      </w:r>
    </w:p>
    <w:p w14:paraId="3B7AC5A2" w14:textId="28A4183E" w:rsidR="007629DA" w:rsidRDefault="007629DA" w:rsidP="007629DA">
      <w:pPr>
        <w:tabs>
          <w:tab w:val="left" w:pos="1149"/>
        </w:tabs>
      </w:pPr>
      <w:r>
        <w:lastRenderedPageBreak/>
        <w:t>Exécution de code :</w:t>
      </w:r>
    </w:p>
    <w:p w14:paraId="55A4A512" w14:textId="155D9195" w:rsidR="007629DA" w:rsidRDefault="007629DA" w:rsidP="007629DA">
      <w:pPr>
        <w:tabs>
          <w:tab w:val="left" w:pos="1149"/>
        </w:tabs>
      </w:pPr>
      <w:r w:rsidRPr="007629DA">
        <w:drawing>
          <wp:anchor distT="0" distB="0" distL="114300" distR="114300" simplePos="0" relativeHeight="251660288" behindDoc="1" locked="0" layoutInCell="1" allowOverlap="1" wp14:anchorId="102D646A" wp14:editId="34E6DEE9">
            <wp:simplePos x="0" y="0"/>
            <wp:positionH relativeFrom="column">
              <wp:posOffset>141514</wp:posOffset>
            </wp:positionH>
            <wp:positionV relativeFrom="paragraph">
              <wp:posOffset>269784</wp:posOffset>
            </wp:positionV>
            <wp:extent cx="5731510" cy="1148715"/>
            <wp:effectExtent l="0" t="0" r="2540" b="0"/>
            <wp:wrapNone/>
            <wp:docPr id="128066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632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Pour un nombre positif :</w:t>
      </w:r>
    </w:p>
    <w:p w14:paraId="7F252132" w14:textId="14284D60" w:rsidR="007629DA" w:rsidRDefault="007629DA" w:rsidP="007629DA">
      <w:pPr>
        <w:tabs>
          <w:tab w:val="left" w:pos="1149"/>
        </w:tabs>
      </w:pPr>
    </w:p>
    <w:p w14:paraId="0DD8E4F4" w14:textId="77777777" w:rsidR="007629DA" w:rsidRPr="007629DA" w:rsidRDefault="007629DA" w:rsidP="007629DA"/>
    <w:p w14:paraId="41096CE2" w14:textId="77777777" w:rsidR="007629DA" w:rsidRPr="007629DA" w:rsidRDefault="007629DA" w:rsidP="007629DA"/>
    <w:p w14:paraId="015E8E48" w14:textId="5712AFC5" w:rsidR="007629DA" w:rsidRPr="007629DA" w:rsidRDefault="007629DA" w:rsidP="007629DA"/>
    <w:p w14:paraId="43210198" w14:textId="77777777" w:rsidR="007629DA" w:rsidRDefault="007629DA" w:rsidP="007629DA"/>
    <w:p w14:paraId="129766B5" w14:textId="4875B687" w:rsidR="007629DA" w:rsidRDefault="007629DA" w:rsidP="007629DA">
      <w:r w:rsidRPr="007629DA">
        <w:rPr>
          <w:lang w:val="en-GB"/>
        </w:rPr>
        <w:drawing>
          <wp:anchor distT="0" distB="0" distL="114300" distR="114300" simplePos="0" relativeHeight="251661312" behindDoc="1" locked="0" layoutInCell="1" allowOverlap="1" wp14:anchorId="29BBCA64" wp14:editId="4972512D">
            <wp:simplePos x="0" y="0"/>
            <wp:positionH relativeFrom="column">
              <wp:posOffset>174172</wp:posOffset>
            </wp:positionH>
            <wp:positionV relativeFrom="paragraph">
              <wp:posOffset>264614</wp:posOffset>
            </wp:positionV>
            <wp:extent cx="5731510" cy="1390015"/>
            <wp:effectExtent l="0" t="0" r="2540" b="635"/>
            <wp:wrapNone/>
            <wp:docPr id="136591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156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Pour un zéro :</w:t>
      </w:r>
    </w:p>
    <w:p w14:paraId="5E9DD821" w14:textId="331B6702" w:rsidR="007629DA" w:rsidRDefault="007629DA" w:rsidP="007629DA">
      <w:pPr>
        <w:rPr>
          <w:lang w:val="en-GB"/>
        </w:rPr>
      </w:pPr>
    </w:p>
    <w:p w14:paraId="3542CB66" w14:textId="394FBA71" w:rsidR="007629DA" w:rsidRPr="007629DA" w:rsidRDefault="007629DA" w:rsidP="007629DA">
      <w:pPr>
        <w:rPr>
          <w:lang w:val="en-GB"/>
        </w:rPr>
      </w:pPr>
    </w:p>
    <w:p w14:paraId="06EF80AE" w14:textId="77777777" w:rsidR="007629DA" w:rsidRPr="007629DA" w:rsidRDefault="007629DA" w:rsidP="007629DA">
      <w:pPr>
        <w:rPr>
          <w:lang w:val="en-GB"/>
        </w:rPr>
      </w:pPr>
    </w:p>
    <w:p w14:paraId="7D325F59" w14:textId="77777777" w:rsidR="007629DA" w:rsidRPr="007629DA" w:rsidRDefault="007629DA" w:rsidP="007629DA">
      <w:pPr>
        <w:rPr>
          <w:lang w:val="en-GB"/>
        </w:rPr>
      </w:pPr>
    </w:p>
    <w:p w14:paraId="38D8BD85" w14:textId="6C330B28" w:rsidR="007629DA" w:rsidRPr="007629DA" w:rsidRDefault="007629DA" w:rsidP="007629DA">
      <w:pPr>
        <w:rPr>
          <w:lang w:val="en-GB"/>
        </w:rPr>
      </w:pPr>
    </w:p>
    <w:p w14:paraId="7A4195A4" w14:textId="2ADCE2FA" w:rsidR="007629DA" w:rsidRDefault="007629DA" w:rsidP="007629DA">
      <w:r w:rsidRPr="007629DA">
        <w:t>Pour un nombre négatif.</w:t>
      </w:r>
    </w:p>
    <w:p w14:paraId="5609AC04" w14:textId="0E02BBAF" w:rsidR="007629DA" w:rsidRDefault="007629DA" w:rsidP="007629DA">
      <w:pPr>
        <w:rPr>
          <w:lang w:val="en-GB"/>
        </w:rPr>
      </w:pPr>
      <w:r w:rsidRPr="007629DA">
        <w:drawing>
          <wp:anchor distT="0" distB="0" distL="114300" distR="114300" simplePos="0" relativeHeight="251662336" behindDoc="1" locked="0" layoutInCell="1" allowOverlap="1" wp14:anchorId="77A791A9" wp14:editId="48F66BFF">
            <wp:simplePos x="0" y="0"/>
            <wp:positionH relativeFrom="column">
              <wp:posOffset>293914</wp:posOffset>
            </wp:positionH>
            <wp:positionV relativeFrom="paragraph">
              <wp:posOffset>51254</wp:posOffset>
            </wp:positionV>
            <wp:extent cx="5731510" cy="1092835"/>
            <wp:effectExtent l="0" t="0" r="2540" b="0"/>
            <wp:wrapNone/>
            <wp:docPr id="205652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245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26F51" w14:textId="0CFFA731" w:rsidR="000859F2" w:rsidRPr="000859F2" w:rsidRDefault="000859F2" w:rsidP="000859F2"/>
    <w:p w14:paraId="5540C9AB" w14:textId="7FC75982" w:rsidR="000859F2" w:rsidRPr="000859F2" w:rsidRDefault="000859F2" w:rsidP="000859F2"/>
    <w:p w14:paraId="6C41740F" w14:textId="75DDADFA" w:rsidR="000859F2" w:rsidRPr="000859F2" w:rsidRDefault="000859F2" w:rsidP="000859F2"/>
    <w:p w14:paraId="0EBECA1D" w14:textId="6D135536" w:rsidR="000859F2" w:rsidRDefault="000859F2" w:rsidP="000859F2">
      <w:r>
        <w:t xml:space="preserve">Pour traiter cette problème de nombre négation on va utiliser le </w:t>
      </w:r>
      <w:r w:rsidRPr="000859F2">
        <w:t>‘‘java.io.DataInputStream’’ et ‘‘java.io.DataOutputStream’</w:t>
      </w:r>
    </w:p>
    <w:p w14:paraId="01C5ADF0" w14:textId="14A4F6CA" w:rsidR="000859F2" w:rsidRDefault="000859F2" w:rsidP="000859F2">
      <w:pPr>
        <w:rPr>
          <w:noProof/>
        </w:rPr>
      </w:pPr>
      <w:r>
        <w:t>Pour le client :</w:t>
      </w:r>
      <w:r w:rsidRPr="000859F2">
        <w:rPr>
          <w:noProof/>
        </w:rPr>
        <w:t xml:space="preserve"> </w:t>
      </w:r>
    </w:p>
    <w:p w14:paraId="60FE3143" w14:textId="5468429C" w:rsidR="000859F2" w:rsidRDefault="000859F2">
      <w:pPr>
        <w:rPr>
          <w:noProof/>
        </w:rPr>
      </w:pPr>
      <w:r w:rsidRPr="000859F2">
        <w:drawing>
          <wp:anchor distT="0" distB="0" distL="114300" distR="114300" simplePos="0" relativeHeight="251663360" behindDoc="1" locked="0" layoutInCell="1" allowOverlap="1" wp14:anchorId="76096849" wp14:editId="3A06FFF3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731510" cy="3844925"/>
            <wp:effectExtent l="0" t="0" r="2540" b="3175"/>
            <wp:wrapNone/>
            <wp:docPr id="179441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157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4E389AAF" w14:textId="1ABB6697" w:rsidR="000859F2" w:rsidRDefault="000859F2" w:rsidP="000859F2">
      <w:pPr>
        <w:rPr>
          <w:noProof/>
        </w:rPr>
      </w:pPr>
      <w:r>
        <w:lastRenderedPageBreak/>
        <w:t>Pour le serveur :</w:t>
      </w:r>
      <w:r w:rsidRPr="000859F2">
        <w:rPr>
          <w:noProof/>
        </w:rPr>
        <w:t xml:space="preserve"> </w:t>
      </w:r>
      <w:r w:rsidRPr="000859F2">
        <w:drawing>
          <wp:inline distT="0" distB="0" distL="0" distR="0" wp14:anchorId="5E040058" wp14:editId="0D9A6D1A">
            <wp:extent cx="5731510" cy="3507740"/>
            <wp:effectExtent l="0" t="0" r="2540" b="0"/>
            <wp:docPr id="72978290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82902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95EB" w14:textId="77777777" w:rsidR="000859F2" w:rsidRDefault="000859F2" w:rsidP="000859F2">
      <w:r>
        <w:rPr>
          <w:noProof/>
        </w:rPr>
        <w:t>En excute :</w:t>
      </w:r>
      <w:r w:rsidRPr="000859F2">
        <w:t xml:space="preserve"> </w:t>
      </w:r>
    </w:p>
    <w:p w14:paraId="691E6C50" w14:textId="42C1775D" w:rsidR="000859F2" w:rsidRDefault="000859F2" w:rsidP="000859F2">
      <w:r>
        <w:t>Pour le nombre négatif</w:t>
      </w:r>
    </w:p>
    <w:p w14:paraId="79BA32C3" w14:textId="02A502FC" w:rsidR="000859F2" w:rsidRDefault="000859F2" w:rsidP="000859F2">
      <w:r w:rsidRPr="000859F2">
        <w:drawing>
          <wp:inline distT="0" distB="0" distL="0" distR="0" wp14:anchorId="0F703BD1" wp14:editId="1257A758">
            <wp:extent cx="5731510" cy="933450"/>
            <wp:effectExtent l="0" t="0" r="2540" b="0"/>
            <wp:docPr id="10612630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6304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3DAD" w14:textId="13D51E64" w:rsidR="000859F2" w:rsidRDefault="000859F2" w:rsidP="000859F2">
      <w:r>
        <w:t>Pour le nombre positif</w:t>
      </w:r>
    </w:p>
    <w:p w14:paraId="5A27E318" w14:textId="6F3E5AD2" w:rsidR="000859F2" w:rsidRDefault="000859F2" w:rsidP="000859F2">
      <w:r w:rsidRPr="000859F2">
        <w:drawing>
          <wp:anchor distT="0" distB="0" distL="114300" distR="114300" simplePos="0" relativeHeight="251664384" behindDoc="1" locked="0" layoutInCell="1" allowOverlap="1" wp14:anchorId="462F0C12" wp14:editId="07240D1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534533" cy="866896"/>
            <wp:effectExtent l="0" t="0" r="0" b="9525"/>
            <wp:wrapNone/>
            <wp:docPr id="40181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1209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180FA" w14:textId="77777777" w:rsidR="000859F2" w:rsidRPr="000859F2" w:rsidRDefault="000859F2" w:rsidP="000859F2"/>
    <w:p w14:paraId="513653C2" w14:textId="77777777" w:rsidR="000859F2" w:rsidRPr="000859F2" w:rsidRDefault="000859F2" w:rsidP="000859F2"/>
    <w:p w14:paraId="7CCB8D4B" w14:textId="77777777" w:rsidR="000859F2" w:rsidRDefault="000859F2" w:rsidP="000859F2"/>
    <w:p w14:paraId="037A3938" w14:textId="79CD0034" w:rsidR="000859F2" w:rsidRDefault="000859F2" w:rsidP="000859F2">
      <w:pPr>
        <w:tabs>
          <w:tab w:val="left" w:pos="1320"/>
        </w:tabs>
      </w:pPr>
      <w:r>
        <w:t>Pour  zero :</w:t>
      </w:r>
    </w:p>
    <w:p w14:paraId="7FB88BDD" w14:textId="4B9DFA48" w:rsidR="000859F2" w:rsidRDefault="000859F2" w:rsidP="000859F2">
      <w:pPr>
        <w:tabs>
          <w:tab w:val="left" w:pos="1320"/>
        </w:tabs>
      </w:pPr>
      <w:r w:rsidRPr="000859F2">
        <w:drawing>
          <wp:inline distT="0" distB="0" distL="0" distR="0" wp14:anchorId="06978A88" wp14:editId="2179B8AD">
            <wp:extent cx="5731510" cy="953770"/>
            <wp:effectExtent l="0" t="0" r="2540" b="0"/>
            <wp:docPr id="17400573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5732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4686" w14:textId="3B48803A" w:rsidR="00144766" w:rsidRDefault="00144766" w:rsidP="00144766">
      <w:pPr>
        <w:tabs>
          <w:tab w:val="left" w:pos="1320"/>
        </w:tabs>
      </w:pPr>
      <w:r>
        <w:t>Après les modification  de question 5 :</w:t>
      </w:r>
    </w:p>
    <w:p w14:paraId="389A8AEB" w14:textId="446BB549" w:rsidR="00144766" w:rsidRDefault="00144766" w:rsidP="00144766">
      <w:pPr>
        <w:tabs>
          <w:tab w:val="left" w:pos="1320"/>
        </w:tabs>
      </w:pPr>
      <w:r>
        <w:t>Le client :</w:t>
      </w:r>
    </w:p>
    <w:p w14:paraId="4012FAF1" w14:textId="71BA7A00" w:rsidR="00144766" w:rsidRDefault="00A0458D" w:rsidP="00144766">
      <w:pPr>
        <w:tabs>
          <w:tab w:val="left" w:pos="1320"/>
        </w:tabs>
      </w:pPr>
      <w:r w:rsidRPr="00A0458D">
        <w:lastRenderedPageBreak/>
        <w:drawing>
          <wp:anchor distT="0" distB="0" distL="114300" distR="114300" simplePos="0" relativeHeight="251665408" behindDoc="1" locked="0" layoutInCell="1" allowOverlap="1" wp14:anchorId="19E74D56" wp14:editId="5D34378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384040"/>
            <wp:effectExtent l="0" t="0" r="2540" b="0"/>
            <wp:wrapNone/>
            <wp:docPr id="80746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6513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07B00" w14:textId="77777777" w:rsidR="00A0458D" w:rsidRPr="00A0458D" w:rsidRDefault="00A0458D" w:rsidP="00A0458D"/>
    <w:p w14:paraId="249CFB8D" w14:textId="77777777" w:rsidR="00A0458D" w:rsidRPr="00A0458D" w:rsidRDefault="00A0458D" w:rsidP="00A0458D"/>
    <w:p w14:paraId="696AAE4E" w14:textId="77777777" w:rsidR="00A0458D" w:rsidRPr="00A0458D" w:rsidRDefault="00A0458D" w:rsidP="00A0458D"/>
    <w:p w14:paraId="72531D44" w14:textId="77777777" w:rsidR="00A0458D" w:rsidRPr="00A0458D" w:rsidRDefault="00A0458D" w:rsidP="00A0458D"/>
    <w:p w14:paraId="23059208" w14:textId="77777777" w:rsidR="00A0458D" w:rsidRPr="00A0458D" w:rsidRDefault="00A0458D" w:rsidP="00A0458D"/>
    <w:p w14:paraId="0D6983C1" w14:textId="77777777" w:rsidR="00A0458D" w:rsidRPr="00A0458D" w:rsidRDefault="00A0458D" w:rsidP="00A0458D"/>
    <w:p w14:paraId="526DC4E3" w14:textId="77777777" w:rsidR="00A0458D" w:rsidRPr="00A0458D" w:rsidRDefault="00A0458D" w:rsidP="00A0458D"/>
    <w:p w14:paraId="6FCD76CC" w14:textId="77777777" w:rsidR="00A0458D" w:rsidRPr="00A0458D" w:rsidRDefault="00A0458D" w:rsidP="00A0458D"/>
    <w:p w14:paraId="706AE873" w14:textId="77777777" w:rsidR="00A0458D" w:rsidRPr="00A0458D" w:rsidRDefault="00A0458D" w:rsidP="00A0458D"/>
    <w:p w14:paraId="39C675C3" w14:textId="77777777" w:rsidR="00A0458D" w:rsidRPr="00A0458D" w:rsidRDefault="00A0458D" w:rsidP="00A0458D"/>
    <w:p w14:paraId="65765E8F" w14:textId="77777777" w:rsidR="00A0458D" w:rsidRPr="00A0458D" w:rsidRDefault="00A0458D" w:rsidP="00A0458D"/>
    <w:p w14:paraId="41CE52E2" w14:textId="77777777" w:rsidR="00A0458D" w:rsidRPr="00A0458D" w:rsidRDefault="00A0458D" w:rsidP="00A0458D"/>
    <w:p w14:paraId="16E16075" w14:textId="77777777" w:rsidR="00A0458D" w:rsidRPr="00A0458D" w:rsidRDefault="00A0458D" w:rsidP="00A0458D"/>
    <w:p w14:paraId="6DFD8FC2" w14:textId="77777777" w:rsidR="00A0458D" w:rsidRPr="00A0458D" w:rsidRDefault="00A0458D" w:rsidP="00A0458D"/>
    <w:p w14:paraId="739F05C0" w14:textId="77777777" w:rsidR="00A0458D" w:rsidRPr="00A0458D" w:rsidRDefault="00A0458D" w:rsidP="00A0458D"/>
    <w:p w14:paraId="1619811D" w14:textId="1DFB98F9" w:rsidR="00A0458D" w:rsidRDefault="00A0458D" w:rsidP="00A0458D">
      <w:pPr>
        <w:rPr>
          <w:noProof/>
        </w:rPr>
      </w:pPr>
      <w:r>
        <w:t>Le serveur :</w:t>
      </w:r>
      <w:r w:rsidRPr="00A0458D">
        <w:rPr>
          <w:noProof/>
        </w:rPr>
        <w:t xml:space="preserve"> </w:t>
      </w:r>
      <w:r w:rsidRPr="00A0458D">
        <w:drawing>
          <wp:inline distT="0" distB="0" distL="0" distR="0" wp14:anchorId="343AC2A5" wp14:editId="4429C9EB">
            <wp:extent cx="5731510" cy="3881755"/>
            <wp:effectExtent l="0" t="0" r="2540" b="4445"/>
            <wp:docPr id="5679757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75751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551C" w14:textId="233D445F" w:rsidR="00A0458D" w:rsidRDefault="00A0458D">
      <w:pPr>
        <w:rPr>
          <w:noProof/>
        </w:rPr>
      </w:pPr>
      <w:r>
        <w:rPr>
          <w:noProof/>
        </w:rPr>
        <w:lastRenderedPageBreak/>
        <w:t>L’excution de programae</w:t>
      </w:r>
    </w:p>
    <w:p w14:paraId="1639CD48" w14:textId="324BEF86" w:rsidR="00A0458D" w:rsidRDefault="00A0458D">
      <w:pPr>
        <w:rPr>
          <w:noProof/>
        </w:rPr>
      </w:pPr>
      <w:r w:rsidRPr="00A0458D">
        <w:rPr>
          <w:noProof/>
        </w:rPr>
        <w:drawing>
          <wp:inline distT="0" distB="0" distL="0" distR="0" wp14:anchorId="2630B48F" wp14:editId="66E79251">
            <wp:extent cx="5731510" cy="2656205"/>
            <wp:effectExtent l="0" t="0" r="2540" b="0"/>
            <wp:docPr id="118869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979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5520" w14:textId="77777777" w:rsidR="00A0458D" w:rsidRPr="00A0458D" w:rsidRDefault="00A0458D" w:rsidP="00A0458D"/>
    <w:sectPr w:rsidR="00A0458D" w:rsidRPr="00A04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DA"/>
    <w:rsid w:val="000859F2"/>
    <w:rsid w:val="00144766"/>
    <w:rsid w:val="00353098"/>
    <w:rsid w:val="004A1995"/>
    <w:rsid w:val="0075524C"/>
    <w:rsid w:val="007629DA"/>
    <w:rsid w:val="009227C0"/>
    <w:rsid w:val="00A0458D"/>
    <w:rsid w:val="00E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0F53"/>
  <w15:chartTrackingRefBased/>
  <w15:docId w15:val="{E9427408-CC83-4567-80DD-DAB2AFE8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9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9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9D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9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9DA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9DA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9DA"/>
    <w:rPr>
      <w:rFonts w:eastAsiaTheme="majorEastAsia" w:cstheme="majorBidi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9D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9DA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9D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9DA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762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9DA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9D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762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9D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762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9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9DA"/>
    <w:rPr>
      <w:i/>
      <w:iCs/>
      <w:color w:val="2F5496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7629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neji</dc:creator>
  <cp:keywords/>
  <dc:description/>
  <cp:lastModifiedBy>amine neji</cp:lastModifiedBy>
  <cp:revision>1</cp:revision>
  <dcterms:created xsi:type="dcterms:W3CDTF">2025-10-06T08:01:00Z</dcterms:created>
  <dcterms:modified xsi:type="dcterms:W3CDTF">2025-10-06T08:38:00Z</dcterms:modified>
</cp:coreProperties>
</file>