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1FB3" w14:textId="176DDC4A" w:rsidR="0075524C" w:rsidRDefault="00D50BA8" w:rsidP="00D50BA8">
      <w:pPr>
        <w:tabs>
          <w:tab w:val="left" w:pos="2040"/>
        </w:tabs>
      </w:pPr>
      <w:r>
        <w:tab/>
        <w:t>: création de serveur</w:t>
      </w:r>
    </w:p>
    <w:p w14:paraId="0CA186A0" w14:textId="5CCCFACE" w:rsidR="001C2D20" w:rsidRPr="001C2D20" w:rsidRDefault="00D50BA8" w:rsidP="001C2D20">
      <w:r w:rsidRPr="005B0722">
        <w:drawing>
          <wp:anchor distT="0" distB="0" distL="114300" distR="114300" simplePos="0" relativeHeight="251660288" behindDoc="1" locked="0" layoutInCell="1" allowOverlap="1" wp14:anchorId="29E9E3ED" wp14:editId="3EBEA44D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31510" cy="3070225"/>
            <wp:effectExtent l="0" t="0" r="2540" b="0"/>
            <wp:wrapNone/>
            <wp:docPr id="8187620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2029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D0D74" w14:textId="504D3F3A" w:rsidR="001C2D20" w:rsidRPr="001C2D20" w:rsidRDefault="001C2D20" w:rsidP="001C2D20"/>
    <w:p w14:paraId="66FF2EAD" w14:textId="2CA85203" w:rsidR="001C2D20" w:rsidRPr="001C2D20" w:rsidRDefault="001C2D20" w:rsidP="001C2D20"/>
    <w:p w14:paraId="506DAC8A" w14:textId="162C58A3" w:rsidR="007A1B19" w:rsidRDefault="001C2D20" w:rsidP="001C2D20">
      <w:pPr>
        <w:tabs>
          <w:tab w:val="left" w:pos="1580"/>
        </w:tabs>
      </w:pPr>
      <w:r>
        <w:tab/>
      </w:r>
    </w:p>
    <w:p w14:paraId="6F9DD0DB" w14:textId="4A4F3C66" w:rsidR="007A1B19" w:rsidRDefault="00D50BA8">
      <w:r w:rsidRPr="001C2D20">
        <w:drawing>
          <wp:anchor distT="0" distB="0" distL="114300" distR="114300" simplePos="0" relativeHeight="251658240" behindDoc="1" locked="0" layoutInCell="1" allowOverlap="1" wp14:anchorId="41531BCB" wp14:editId="3BEE4828">
            <wp:simplePos x="0" y="0"/>
            <wp:positionH relativeFrom="margin">
              <wp:posOffset>38100</wp:posOffset>
            </wp:positionH>
            <wp:positionV relativeFrom="paragraph">
              <wp:posOffset>2936875</wp:posOffset>
            </wp:positionV>
            <wp:extent cx="5731510" cy="1197610"/>
            <wp:effectExtent l="0" t="0" r="2540" b="2540"/>
            <wp:wrapNone/>
            <wp:docPr id="4573220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2046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B19">
        <w:br w:type="page"/>
      </w:r>
    </w:p>
    <w:p w14:paraId="1671FA51" w14:textId="4BBC71FD" w:rsidR="001C2D20" w:rsidRPr="001C2D20" w:rsidRDefault="00D50BA8" w:rsidP="00D50BA8">
      <w:pPr>
        <w:tabs>
          <w:tab w:val="left" w:pos="1700"/>
        </w:tabs>
      </w:pPr>
      <w:r w:rsidRPr="007A1B19">
        <w:lastRenderedPageBreak/>
        <w:drawing>
          <wp:anchor distT="0" distB="0" distL="114300" distR="114300" simplePos="0" relativeHeight="251661312" behindDoc="1" locked="0" layoutInCell="1" allowOverlap="1" wp14:anchorId="3FE16D9E" wp14:editId="765565AE">
            <wp:simplePos x="0" y="0"/>
            <wp:positionH relativeFrom="margin">
              <wp:align>left</wp:align>
            </wp:positionH>
            <wp:positionV relativeFrom="paragraph">
              <wp:posOffset>4533900</wp:posOffset>
            </wp:positionV>
            <wp:extent cx="5731510" cy="1915160"/>
            <wp:effectExtent l="0" t="0" r="2540" b="8890"/>
            <wp:wrapNone/>
            <wp:docPr id="10499864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6452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76D">
        <w:drawing>
          <wp:anchor distT="0" distB="0" distL="114300" distR="114300" simplePos="0" relativeHeight="251659264" behindDoc="1" locked="0" layoutInCell="1" allowOverlap="1" wp14:anchorId="4E5DE602" wp14:editId="22321372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731510" cy="3256280"/>
            <wp:effectExtent l="0" t="0" r="2540" b="1270"/>
            <wp:wrapNone/>
            <wp:docPr id="7609375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7589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Création de client</w:t>
      </w:r>
    </w:p>
    <w:sectPr w:rsidR="001C2D20" w:rsidRPr="001C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4673" w14:textId="77777777" w:rsidR="006B1545" w:rsidRDefault="006B1545" w:rsidP="007A1B19">
      <w:pPr>
        <w:spacing w:after="0" w:line="240" w:lineRule="auto"/>
      </w:pPr>
      <w:r>
        <w:separator/>
      </w:r>
    </w:p>
  </w:endnote>
  <w:endnote w:type="continuationSeparator" w:id="0">
    <w:p w14:paraId="14FF511A" w14:textId="77777777" w:rsidR="006B1545" w:rsidRDefault="006B1545" w:rsidP="007A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D03F2" w14:textId="77777777" w:rsidR="006B1545" w:rsidRDefault="006B1545" w:rsidP="007A1B19">
      <w:pPr>
        <w:spacing w:after="0" w:line="240" w:lineRule="auto"/>
      </w:pPr>
      <w:r>
        <w:separator/>
      </w:r>
    </w:p>
  </w:footnote>
  <w:footnote w:type="continuationSeparator" w:id="0">
    <w:p w14:paraId="237F638B" w14:textId="77777777" w:rsidR="006B1545" w:rsidRDefault="006B1545" w:rsidP="007A1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62"/>
    <w:rsid w:val="000B076D"/>
    <w:rsid w:val="001C2D20"/>
    <w:rsid w:val="00353098"/>
    <w:rsid w:val="004A1995"/>
    <w:rsid w:val="005B0722"/>
    <w:rsid w:val="006B1545"/>
    <w:rsid w:val="00731ED1"/>
    <w:rsid w:val="0075524C"/>
    <w:rsid w:val="007A1B19"/>
    <w:rsid w:val="00A92C62"/>
    <w:rsid w:val="00D50BA8"/>
    <w:rsid w:val="00E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43B"/>
  <w15:chartTrackingRefBased/>
  <w15:docId w15:val="{5BE628C4-C10B-4C02-97D9-03DEAC3F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62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62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62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6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6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6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6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9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6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6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A9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6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A9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62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A92C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1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A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1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6</cp:revision>
  <dcterms:created xsi:type="dcterms:W3CDTF">2025-10-05T12:23:00Z</dcterms:created>
  <dcterms:modified xsi:type="dcterms:W3CDTF">2025-10-05T12:28:00Z</dcterms:modified>
</cp:coreProperties>
</file>