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2178" w14:textId="2CCC7361" w:rsidR="0075524C" w:rsidRDefault="00D761F4">
      <w:pPr>
        <w:rPr>
          <w:lang w:val="en-GB"/>
        </w:rPr>
      </w:pPr>
      <w:r>
        <w:rPr>
          <w:lang w:val="en-GB"/>
        </w:rPr>
        <w:t>Commit tp3-1</w:t>
      </w:r>
    </w:p>
    <w:p w14:paraId="6A6AC941" w14:textId="3D064793" w:rsidR="00D761F4" w:rsidRDefault="00E65ED2">
      <w:pPr>
        <w:rPr>
          <w:lang w:val="en-GB"/>
        </w:rPr>
      </w:pPr>
      <w:r w:rsidRPr="00E65ED2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F3FBF2E" wp14:editId="34F4A9C5">
            <wp:simplePos x="0" y="0"/>
            <wp:positionH relativeFrom="margin">
              <wp:align>right</wp:align>
            </wp:positionH>
            <wp:positionV relativeFrom="paragraph">
              <wp:posOffset>226242</wp:posOffset>
            </wp:positionV>
            <wp:extent cx="5731510" cy="4176395"/>
            <wp:effectExtent l="0" t="0" r="2540" b="0"/>
            <wp:wrapNone/>
            <wp:docPr id="10803509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0929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1F4">
        <w:rPr>
          <w:lang w:val="en-GB"/>
        </w:rPr>
        <w:t>Client</w:t>
      </w:r>
    </w:p>
    <w:p w14:paraId="1DD2969F" w14:textId="77777777" w:rsidR="006B20F1" w:rsidRDefault="006B20F1">
      <w:pPr>
        <w:rPr>
          <w:lang w:val="en-GB"/>
        </w:rPr>
      </w:pPr>
    </w:p>
    <w:p w14:paraId="33970303" w14:textId="12940907" w:rsidR="006B20F1" w:rsidRDefault="006B20F1">
      <w:pPr>
        <w:rPr>
          <w:lang w:val="en-GB"/>
        </w:rPr>
      </w:pPr>
      <w:r w:rsidRPr="006B20F1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1B6AF4E4" wp14:editId="60BEF162">
            <wp:simplePos x="0" y="0"/>
            <wp:positionH relativeFrom="margin">
              <wp:align>center</wp:align>
            </wp:positionH>
            <wp:positionV relativeFrom="paragraph">
              <wp:posOffset>4112351</wp:posOffset>
            </wp:positionV>
            <wp:extent cx="5731510" cy="3402330"/>
            <wp:effectExtent l="0" t="0" r="2540" b="7620"/>
            <wp:wrapNone/>
            <wp:docPr id="9359047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04752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14:paraId="1FABC5F6" w14:textId="69287330" w:rsidR="006B20F1" w:rsidRDefault="006B20F1">
      <w:pPr>
        <w:rPr>
          <w:lang w:val="en-GB"/>
        </w:rPr>
      </w:pPr>
    </w:p>
    <w:p w14:paraId="4E2C3571" w14:textId="7BF04077" w:rsidR="000413D4" w:rsidRDefault="000413D4">
      <w:pPr>
        <w:rPr>
          <w:lang w:val="en-GB"/>
        </w:rPr>
      </w:pPr>
      <w:r>
        <w:rPr>
          <w:lang w:val="en-GB"/>
        </w:rPr>
        <w:t>S</w:t>
      </w:r>
      <w:r w:rsidR="006B20F1">
        <w:rPr>
          <w:lang w:val="en-GB"/>
        </w:rPr>
        <w:t>erver</w:t>
      </w:r>
    </w:p>
    <w:p w14:paraId="020AFF91" w14:textId="4FD7E47C" w:rsidR="006B20F1" w:rsidRDefault="00CF1455">
      <w:pPr>
        <w:rPr>
          <w:lang w:val="en-GB"/>
        </w:rPr>
      </w:pPr>
      <w:r w:rsidRPr="00CF145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7E263476" wp14:editId="742E3359">
            <wp:simplePos x="0" y="0"/>
            <wp:positionH relativeFrom="margin">
              <wp:align>right</wp:align>
            </wp:positionH>
            <wp:positionV relativeFrom="paragraph">
              <wp:posOffset>4217852</wp:posOffset>
            </wp:positionV>
            <wp:extent cx="5731510" cy="3348990"/>
            <wp:effectExtent l="0" t="0" r="2540" b="3810"/>
            <wp:wrapNone/>
            <wp:docPr id="4867713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71327" name="Picture 1" descr="A screen shot of a computer cod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D4" w:rsidRPr="000413D4">
        <w:rPr>
          <w:noProof/>
          <w:lang w:val="en-GB"/>
        </w:rPr>
        <w:drawing>
          <wp:inline distT="0" distB="0" distL="0" distR="0" wp14:anchorId="492B6668" wp14:editId="1B57E476">
            <wp:extent cx="5731510" cy="3768090"/>
            <wp:effectExtent l="0" t="0" r="2540" b="3810"/>
            <wp:docPr id="12636252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523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F1">
        <w:rPr>
          <w:lang w:val="en-GB"/>
        </w:rPr>
        <w:br w:type="page"/>
      </w:r>
    </w:p>
    <w:p w14:paraId="0B218A1E" w14:textId="26F3B69B" w:rsidR="006B20F1" w:rsidRDefault="00ED66C6">
      <w:pPr>
        <w:rPr>
          <w:lang w:val="en-GB"/>
        </w:rPr>
      </w:pPr>
      <w:r>
        <w:rPr>
          <w:lang w:val="en-GB"/>
        </w:rPr>
        <w:lastRenderedPageBreak/>
        <w:t>Execution</w:t>
      </w:r>
    </w:p>
    <w:p w14:paraId="31BF89FB" w14:textId="57AF3DA0" w:rsidR="00ED66C6" w:rsidRDefault="00946ECC">
      <w:pPr>
        <w:rPr>
          <w:lang w:val="en-GB"/>
        </w:rPr>
      </w:pPr>
      <w:r w:rsidRPr="00946ECC">
        <w:rPr>
          <w:noProof/>
          <w:lang w:val="en-GB"/>
        </w:rPr>
        <w:drawing>
          <wp:inline distT="0" distB="0" distL="0" distR="0" wp14:anchorId="78DBF6F7" wp14:editId="66A4CB50">
            <wp:extent cx="5731510" cy="5094514"/>
            <wp:effectExtent l="0" t="0" r="2540" b="0"/>
            <wp:docPr id="287128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82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90" cy="50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372" w14:textId="715FAEA1" w:rsidR="006B20F1" w:rsidRDefault="0013567E" w:rsidP="00946ECC">
      <w:r w:rsidRPr="0013567E">
        <w:t>Test de thread partir de l</w:t>
      </w:r>
      <w:r>
        <w:t>’ordinateur de mon collègue avec lipv4 de mon pc</w:t>
      </w:r>
    </w:p>
    <w:p w14:paraId="263892C8" w14:textId="2ABABF13" w:rsidR="0013567E" w:rsidRDefault="0013567E" w:rsidP="00946ECC">
      <w:r w:rsidRPr="0013567E">
        <w:rPr>
          <w:noProof/>
        </w:rPr>
        <w:drawing>
          <wp:inline distT="0" distB="0" distL="0" distR="0" wp14:anchorId="59410867" wp14:editId="789E18A1">
            <wp:extent cx="5731510" cy="698500"/>
            <wp:effectExtent l="0" t="0" r="2540" b="6350"/>
            <wp:docPr id="176941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8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B13" w14:textId="25EA1AD7" w:rsidR="00761E6F" w:rsidRDefault="00761E6F" w:rsidP="00761E6F">
      <w:pPr>
        <w:tabs>
          <w:tab w:val="left" w:pos="1971"/>
        </w:tabs>
      </w:pPr>
      <w:r>
        <w:t xml:space="preserve">Test de thread avec le commande </w:t>
      </w:r>
      <w:proofErr w:type="spellStart"/>
      <w:r>
        <w:t>telen</w:t>
      </w:r>
      <w:r w:rsidR="00FD732B">
        <w:t>t</w:t>
      </w:r>
      <w:proofErr w:type="spellEnd"/>
      <w:r w:rsidR="00FD732B">
        <w:t xml:space="preserve"> </w:t>
      </w:r>
      <w:r>
        <w:t>localho</w:t>
      </w:r>
      <w:r w:rsidR="00FD732B">
        <w:t>st</w:t>
      </w:r>
    </w:p>
    <w:p w14:paraId="315D4FAE" w14:textId="2B120A65" w:rsidR="00FD732B" w:rsidRPr="00761E6F" w:rsidRDefault="00FD732B" w:rsidP="00761E6F">
      <w:pPr>
        <w:tabs>
          <w:tab w:val="left" w:pos="1971"/>
        </w:tabs>
      </w:pPr>
      <w:r w:rsidRPr="00FD732B">
        <w:drawing>
          <wp:inline distT="0" distB="0" distL="0" distR="0" wp14:anchorId="6E258A26" wp14:editId="58FD22C3">
            <wp:extent cx="5731510" cy="699770"/>
            <wp:effectExtent l="0" t="0" r="2540" b="5080"/>
            <wp:docPr id="111610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4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32B" w:rsidRPr="0076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4"/>
    <w:rsid w:val="000413D4"/>
    <w:rsid w:val="000E0224"/>
    <w:rsid w:val="0013567E"/>
    <w:rsid w:val="00187298"/>
    <w:rsid w:val="00353098"/>
    <w:rsid w:val="004A1995"/>
    <w:rsid w:val="004C0FA4"/>
    <w:rsid w:val="006139A1"/>
    <w:rsid w:val="006B20F1"/>
    <w:rsid w:val="0075524C"/>
    <w:rsid w:val="00761E6F"/>
    <w:rsid w:val="00946ECC"/>
    <w:rsid w:val="00CF1455"/>
    <w:rsid w:val="00D761F4"/>
    <w:rsid w:val="00E65ED2"/>
    <w:rsid w:val="00ED66C6"/>
    <w:rsid w:val="00EF403B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8B3D"/>
  <w15:chartTrackingRefBased/>
  <w15:docId w15:val="{E64EB4E7-439D-4E27-BB6F-74488F37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A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A4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A4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A4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A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A4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A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A4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C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A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A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C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A4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C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A4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C0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11</cp:revision>
  <dcterms:created xsi:type="dcterms:W3CDTF">2025-10-23T19:50:00Z</dcterms:created>
  <dcterms:modified xsi:type="dcterms:W3CDTF">2025-10-23T20:22:00Z</dcterms:modified>
</cp:coreProperties>
</file>