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68C6" w14:textId="20C73E71" w:rsidR="005F2F40" w:rsidRDefault="005F2F40">
      <w:r>
        <w:t>Mnbdpro@gmail.com</w:t>
      </w:r>
    </w:p>
    <w:p w14:paraId="66EC2F12" w14:textId="77777777" w:rsidR="005F2F40" w:rsidRDefault="005F2F40"/>
    <w:p w14:paraId="038C7A47" w14:textId="77777777" w:rsidR="005F2F40" w:rsidRDefault="005F2F40"/>
    <w:p w14:paraId="2B9BCD97" w14:textId="0DD6C692" w:rsidR="001D4105" w:rsidRDefault="007C2328">
      <w:r w:rsidRPr="005F2F40">
        <w:rPr>
          <w:color w:val="FF0000"/>
        </w:rPr>
        <w:t>Les missions en entreprise :</w:t>
      </w:r>
    </w:p>
    <w:p w14:paraId="6352ABF8" w14:textId="4646E0D4" w:rsidR="007C2328" w:rsidRDefault="007C2328">
      <w:r>
        <w:t>Au débu</w:t>
      </w:r>
      <w:r w:rsidR="005F2F40">
        <w:t xml:space="preserve">t de mon alternance </w:t>
      </w:r>
      <w:r>
        <w:t xml:space="preserve">J’ai commencé </w:t>
      </w:r>
      <w:r w:rsidR="005F2F40">
        <w:t>par le développement des applications low-code avec POWERAPPS qui est un outils MICROSOFT pour créer les applications internes de la société tel que des applications de gestion de matériels, gestion des employées …</w:t>
      </w:r>
    </w:p>
    <w:p w14:paraId="4616F109" w14:textId="711013F4" w:rsidR="005F2F40" w:rsidRDefault="005F2F40">
      <w:r>
        <w:t xml:space="preserve">Récemment j’ai commencé à travailler avec les deux autres développeurs sur une application de gestion de congés avec le langage DART et le SDK Flutter </w:t>
      </w:r>
    </w:p>
    <w:p w14:paraId="66DEB2AD" w14:textId="10DA6F4E" w:rsidR="005F2F40" w:rsidRDefault="005F2F40">
      <w:r>
        <w:t>Une autre mission c’est la création des rapports SSRS pour mieux comprendre SSRS est SQL SERVICE REPORTING SERVICES il nous permet d’extraire et de mettre en forme des rapports à partir d’une large gamme de données.</w:t>
      </w:r>
    </w:p>
    <w:p w14:paraId="26ECB9F6" w14:textId="62A6D5CD" w:rsidR="005F2F40" w:rsidRDefault="005F2F40"/>
    <w:p w14:paraId="35650598" w14:textId="1CEE1901" w:rsidR="005F2F40" w:rsidRDefault="005F2F40">
      <w:pPr>
        <w:rPr>
          <w:color w:val="FF0000"/>
        </w:rPr>
      </w:pPr>
      <w:r w:rsidRPr="005F2F40">
        <w:rPr>
          <w:color w:val="FF0000"/>
        </w:rPr>
        <w:t>Projet informatique :</w:t>
      </w:r>
    </w:p>
    <w:p w14:paraId="7542095C" w14:textId="7CF9072D" w:rsidR="000E7BAE" w:rsidRPr="000E7BAE" w:rsidRDefault="000E7BAE">
      <w:pPr>
        <w:rPr>
          <w:color w:val="000000" w:themeColor="text1"/>
        </w:rPr>
      </w:pPr>
      <w:r>
        <w:rPr>
          <w:color w:val="000000" w:themeColor="text1"/>
        </w:rPr>
        <w:t xml:space="preserve">Pour moi un projet informatique est un projet dont les réalisations se constituent d’outils, méthodes ou services informatique </w:t>
      </w:r>
    </w:p>
    <w:sectPr w:rsidR="000E7BAE" w:rsidRPr="000E7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CA"/>
    <w:rsid w:val="000E7BAE"/>
    <w:rsid w:val="001D4105"/>
    <w:rsid w:val="002A6FCA"/>
    <w:rsid w:val="005F2F40"/>
    <w:rsid w:val="007C2328"/>
    <w:rsid w:val="00DE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44FD"/>
  <w15:chartTrackingRefBased/>
  <w15:docId w15:val="{01D7DEA6-B793-49AF-BF26-C650086F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 RAMOUL</dc:creator>
  <cp:keywords/>
  <dc:description/>
  <cp:lastModifiedBy>Mohamed Amine RAMOUL</cp:lastModifiedBy>
  <cp:revision>2</cp:revision>
  <dcterms:created xsi:type="dcterms:W3CDTF">2022-10-25T09:03:00Z</dcterms:created>
  <dcterms:modified xsi:type="dcterms:W3CDTF">2022-10-25T09:03:00Z</dcterms:modified>
</cp:coreProperties>
</file>