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B4" w:rsidRPr="007B5BB4" w:rsidRDefault="007B5BB4" w:rsidP="007B5B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Diagnostic Mobile - Site Calcul d'Âge</w:t>
      </w:r>
      <w:r w:rsidR="005151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(réalisé par claude</w:t>
      </w:r>
      <w:bookmarkStart w:id="0" w:name="_GoBack"/>
      <w:bookmarkEnd w:id="0"/>
      <w:r w:rsidR="005151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)</w:t>
      </w:r>
    </w:p>
    <w:p w:rsidR="007B5BB4" w:rsidRPr="007B5BB4" w:rsidRDefault="007B5BB4" w:rsidP="007B5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Après analyse approfondie des fichiers, voici les </w:t>
      </w:r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problèmes identifiés</w:t>
      </w: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mobile :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B5BB4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🔴</w:t>
      </w:r>
      <w:r w:rsidRPr="007B5BB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Problèmes Critiques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Navigation surchargée</w:t>
      </w:r>
    </w:p>
    <w:p w:rsidR="007B5BB4" w:rsidRPr="007B5BB4" w:rsidRDefault="007B5BB4" w:rsidP="007B5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 liens dans le menu qui </w:t>
      </w: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wrap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mal sur mobile</w:t>
      </w:r>
    </w:p>
    <w:p w:rsidR="007B5BB4" w:rsidRPr="007B5BB4" w:rsidRDefault="007B5BB4" w:rsidP="007B5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Pas de menu hamburger</w:t>
      </w:r>
    </w:p>
    <w:p w:rsidR="007B5BB4" w:rsidRPr="007B5BB4" w:rsidRDefault="007B5BB4" w:rsidP="007B5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Les liens sont trop petits et serrés (zone tactile insuffisante)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Tableaux non scrollables</w:t>
      </w:r>
    </w:p>
    <w:p w:rsidR="007B5BB4" w:rsidRPr="007B5BB4" w:rsidRDefault="007B5BB4" w:rsidP="007B5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Les tableaux d'âge (chat/chien) dépassent de l'écran</w:t>
      </w:r>
    </w:p>
    <w:p w:rsidR="007B5BB4" w:rsidRPr="007B5BB4" w:rsidRDefault="007B5BB4" w:rsidP="007B5B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Pas de </w:t>
      </w:r>
      <w:proofErr w:type="spellStart"/>
      <w:r w:rsidRPr="007B5BB4">
        <w:rPr>
          <w:rFonts w:ascii="Courier New" w:eastAsia="Times New Roman" w:hAnsi="Courier New" w:cs="Courier New"/>
          <w:sz w:val="20"/>
          <w:szCs w:val="20"/>
          <w:lang w:eastAsia="fr-FR"/>
        </w:rPr>
        <w:t>overflow</w:t>
      </w:r>
      <w:proofErr w:type="spellEnd"/>
      <w:r w:rsidRPr="007B5BB4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gramStart"/>
      <w:r w:rsidRPr="007B5BB4">
        <w:rPr>
          <w:rFonts w:ascii="Courier New" w:eastAsia="Times New Roman" w:hAnsi="Courier New" w:cs="Courier New"/>
          <w:sz w:val="20"/>
          <w:szCs w:val="20"/>
          <w:lang w:eastAsia="fr-FR"/>
        </w:rPr>
        <w:t>x:</w:t>
      </w:r>
      <w:proofErr w:type="gramEnd"/>
      <w:r w:rsidRPr="007B5BB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auto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Menu de partage (</w:t>
      </w:r>
      <w:proofErr w:type="spellStart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dropdown</w:t>
      </w:r>
      <w:proofErr w:type="spellEnd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7B5BB4" w:rsidRPr="007B5BB4" w:rsidRDefault="007B5BB4" w:rsidP="007B5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Position </w:t>
      </w:r>
      <w:proofErr w:type="spellStart"/>
      <w:r w:rsidRPr="007B5BB4">
        <w:rPr>
          <w:rFonts w:ascii="Courier New" w:eastAsia="Times New Roman" w:hAnsi="Courier New" w:cs="Courier New"/>
          <w:sz w:val="20"/>
          <w:szCs w:val="20"/>
          <w:lang w:eastAsia="fr-FR"/>
        </w:rPr>
        <w:t>absolute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mal gérée sur mobile</w:t>
      </w:r>
    </w:p>
    <w:p w:rsidR="007B5BB4" w:rsidRPr="007B5BB4" w:rsidRDefault="007B5BB4" w:rsidP="007B5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Peut sortir de l'écran</w:t>
      </w:r>
    </w:p>
    <w:p w:rsidR="007B5BB4" w:rsidRPr="007B5BB4" w:rsidRDefault="007B5BB4" w:rsidP="007B5B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Difficile à fermer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Grille de dates</w:t>
      </w:r>
    </w:p>
    <w:p w:rsidR="007B5BB4" w:rsidRPr="007B5BB4" w:rsidRDefault="007B5BB4" w:rsidP="007B5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Passe en 1 colonne sur mobile = formulaire très long</w:t>
      </w:r>
    </w:p>
    <w:p w:rsidR="007B5BB4" w:rsidRPr="007B5BB4" w:rsidRDefault="007B5BB4" w:rsidP="007B5B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Les labels prennent trop de place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</w:t>
      </w:r>
      <w:proofErr w:type="spellStart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Hero</w:t>
      </w:r>
      <w:proofErr w:type="spellEnd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section</w:t>
      </w:r>
    </w:p>
    <w:p w:rsidR="007B5BB4" w:rsidRPr="007B5BB4" w:rsidRDefault="007B5BB4" w:rsidP="007B5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Padding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60px trop important</w:t>
      </w:r>
    </w:p>
    <w:p w:rsidR="007B5BB4" w:rsidRPr="007B5BB4" w:rsidRDefault="007B5BB4" w:rsidP="007B5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H1 à 28px encore un peu grand sur petits écrans (&lt;375px)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🟡 Problèmes Moyens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Résultats et statistiques</w:t>
      </w:r>
    </w:p>
    <w:p w:rsidR="007B5BB4" w:rsidRPr="007B5BB4" w:rsidRDefault="007B5BB4" w:rsidP="007B5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Certains textes/valeurs trop grands (</w:t>
      </w: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gram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main:</w:t>
      </w:r>
      <w:proofErr w:type="gram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36px)</w:t>
      </w:r>
    </w:p>
    <w:p w:rsidR="007B5BB4" w:rsidRPr="007B5BB4" w:rsidRDefault="007B5BB4" w:rsidP="007B5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Grille des détails serrée sur très petits écrans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7. </w:t>
      </w:r>
      <w:proofErr w:type="spellStart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Comparison</w:t>
      </w:r>
      <w:proofErr w:type="spellEnd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visuelle (comparer-ages.html)</w:t>
      </w:r>
    </w:p>
    <w:p w:rsidR="007B5BB4" w:rsidRPr="007B5BB4" w:rsidRDefault="007B5BB4" w:rsidP="007B5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Le badge "VS" mal positionné en mode colonne</w:t>
      </w:r>
    </w:p>
    <w:p w:rsidR="007B5BB4" w:rsidRPr="007B5BB4" w:rsidRDefault="007B5BB4" w:rsidP="007B5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Cards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trop espacées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8. Container </w:t>
      </w:r>
      <w:proofErr w:type="spellStart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padding</w:t>
      </w:r>
      <w:proofErr w:type="spellEnd"/>
    </w:p>
    <w:p w:rsidR="007B5BB4" w:rsidRPr="007B5BB4" w:rsidRDefault="007B5BB4" w:rsidP="007B5B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20px peut être réduit à 15px sur mobile</w:t>
      </w:r>
    </w:p>
    <w:p w:rsidR="007B5BB4" w:rsidRPr="007B5BB4" w:rsidRDefault="007B5BB4" w:rsidP="007B5B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Calculator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proofErr w:type="gram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section:</w:t>
      </w:r>
      <w:proofErr w:type="gram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margin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négatif peut poser problème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Boutons de partage</w:t>
      </w:r>
    </w:p>
    <w:p w:rsidR="007B5BB4" w:rsidRPr="007B5BB4" w:rsidRDefault="007B5BB4" w:rsidP="007B5B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Peuvent être serrés</w:t>
      </w:r>
    </w:p>
    <w:p w:rsidR="007B5BB4" w:rsidRPr="007B5BB4" w:rsidRDefault="007B5BB4" w:rsidP="007B5B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Pas assez d'espace entre eux sur petits écrans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10. </w:t>
      </w:r>
      <w:proofErr w:type="spellStart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Sticky</w:t>
      </w:r>
      <w:proofErr w:type="spellEnd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header</w:t>
      </w:r>
    </w:p>
    <w:p w:rsidR="007B5BB4" w:rsidRPr="007B5BB4" w:rsidRDefault="007B5BB4" w:rsidP="007B5B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menu qui </w:t>
      </w: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wrap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, devient trop haut</w:t>
      </w:r>
    </w:p>
    <w:p w:rsidR="007B5BB4" w:rsidRPr="007B5BB4" w:rsidRDefault="007B5BB4" w:rsidP="007B5B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Cache trop de contenu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🟢 Améliorations UX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11. Cibles tactiles</w:t>
      </w:r>
    </w:p>
    <w:p w:rsidR="007B5BB4" w:rsidRPr="007B5BB4" w:rsidRDefault="007B5BB4" w:rsidP="007B5B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Certains boutons/liens &lt; 44x44px (norme Apple/Google)</w:t>
      </w:r>
    </w:p>
    <w:p w:rsidR="007B5BB4" w:rsidRPr="007B5BB4" w:rsidRDefault="007B5BB4" w:rsidP="007B5B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Gap insuffisant entre éléments cliquables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12. </w:t>
      </w:r>
      <w:proofErr w:type="spellStart"/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Breakpoints</w:t>
      </w:r>
      <w:proofErr w:type="spellEnd"/>
    </w:p>
    <w:p w:rsidR="007B5BB4" w:rsidRPr="007B5BB4" w:rsidRDefault="007B5BB4" w:rsidP="007B5B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seul </w:t>
      </w: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breakpoint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@768px</w:t>
      </w:r>
    </w:p>
    <w:p w:rsidR="007B5BB4" w:rsidRPr="007B5BB4" w:rsidRDefault="007B5BB4" w:rsidP="007B5B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Manque </w:t>
      </w: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breakpoint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@480px et @375px pour iPhone SE</w: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13. Performance</w:t>
      </w:r>
    </w:p>
    <w:p w:rsidR="007B5BB4" w:rsidRPr="007B5BB4" w:rsidRDefault="007B5BB4" w:rsidP="007B5B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Pas de </w:t>
      </w:r>
      <w:r w:rsidRPr="007B5BB4">
        <w:rPr>
          <w:rFonts w:ascii="Courier New" w:eastAsia="Times New Roman" w:hAnsi="Courier New" w:cs="Courier New"/>
          <w:sz w:val="20"/>
          <w:szCs w:val="20"/>
          <w:lang w:eastAsia="fr-FR"/>
        </w:rPr>
        <w:t>font-</w:t>
      </w:r>
      <w:proofErr w:type="gramStart"/>
      <w:r w:rsidRPr="007B5BB4">
        <w:rPr>
          <w:rFonts w:ascii="Courier New" w:eastAsia="Times New Roman" w:hAnsi="Courier New" w:cs="Courier New"/>
          <w:sz w:val="20"/>
          <w:szCs w:val="20"/>
          <w:lang w:eastAsia="fr-FR"/>
        </w:rPr>
        <w:t>display:</w:t>
      </w:r>
      <w:proofErr w:type="gramEnd"/>
      <w:r w:rsidRPr="007B5BB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swap</w:t>
      </w:r>
    </w:p>
    <w:p w:rsidR="007B5BB4" w:rsidRPr="007B5BB4" w:rsidRDefault="007B5BB4" w:rsidP="007B5B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Emojis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ralentir le rendu</w:t>
      </w:r>
    </w:p>
    <w:p w:rsidR="007B5BB4" w:rsidRPr="007B5BB4" w:rsidRDefault="005151B5" w:rsidP="007B5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7B5BB4" w:rsidRPr="007B5BB4" w:rsidRDefault="007B5BB4" w:rsidP="007B5B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7B5BB4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✅</w:t>
      </w:r>
      <w:r w:rsidRPr="007B5BB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Solutions Proposées</w:t>
      </w:r>
    </w:p>
    <w:p w:rsidR="007B5BB4" w:rsidRPr="007B5BB4" w:rsidRDefault="007B5BB4" w:rsidP="007B5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>Je vais corriger dans cet ordre :</w:t>
      </w:r>
    </w:p>
    <w:p w:rsidR="007B5BB4" w:rsidRPr="007B5BB4" w:rsidRDefault="007B5BB4" w:rsidP="007B5B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Menu hamburger responsive</w:t>
      </w: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(priorité 1)</w:t>
      </w:r>
    </w:p>
    <w:p w:rsidR="007B5BB4" w:rsidRPr="007B5BB4" w:rsidRDefault="007B5BB4" w:rsidP="007B5B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Tableaux scrollables</w:t>
      </w: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(priorité 1)</w:t>
      </w:r>
    </w:p>
    <w:p w:rsidR="007B5BB4" w:rsidRPr="007B5BB4" w:rsidRDefault="007B5BB4" w:rsidP="007B5B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Ajuster les grilles et </w:t>
      </w:r>
      <w:proofErr w:type="spellStart"/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paddings</w:t>
      </w:r>
      <w:proofErr w:type="spellEnd"/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(priorité 2)</w:t>
      </w:r>
    </w:p>
    <w:p w:rsidR="007B5BB4" w:rsidRPr="007B5BB4" w:rsidRDefault="007B5BB4" w:rsidP="007B5B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Améliorer le menu de partage</w:t>
      </w: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(priorité 2)</w:t>
      </w:r>
    </w:p>
    <w:p w:rsidR="007B5BB4" w:rsidRPr="007B5BB4" w:rsidRDefault="007B5BB4" w:rsidP="007B5B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Optimiser les tailles de texte</w:t>
      </w: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(priorité 3)</w:t>
      </w:r>
    </w:p>
    <w:p w:rsidR="007B5BB4" w:rsidRPr="007B5BB4" w:rsidRDefault="007B5BB4" w:rsidP="007B5B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Ajouter </w:t>
      </w:r>
      <w:proofErr w:type="spellStart"/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breakpoints</w:t>
      </w:r>
      <w:proofErr w:type="spellEnd"/>
      <w:r w:rsidRPr="007B5BB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supplémentaires</w:t>
      </w:r>
      <w:r w:rsidRPr="007B5B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(priorité 3)</w:t>
      </w:r>
    </w:p>
    <w:p w:rsidR="002D4DB5" w:rsidRDefault="002D4DB5"/>
    <w:sectPr w:rsidR="002D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7FA0"/>
    <w:multiLevelType w:val="multilevel"/>
    <w:tmpl w:val="DE3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12E90"/>
    <w:multiLevelType w:val="multilevel"/>
    <w:tmpl w:val="30B0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66712"/>
    <w:multiLevelType w:val="multilevel"/>
    <w:tmpl w:val="D80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27126F"/>
    <w:multiLevelType w:val="multilevel"/>
    <w:tmpl w:val="ABB0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40F1E"/>
    <w:multiLevelType w:val="multilevel"/>
    <w:tmpl w:val="28D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F73EAA"/>
    <w:multiLevelType w:val="multilevel"/>
    <w:tmpl w:val="737C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03201"/>
    <w:multiLevelType w:val="multilevel"/>
    <w:tmpl w:val="1E2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4C1DED"/>
    <w:multiLevelType w:val="multilevel"/>
    <w:tmpl w:val="A40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7F2ED3"/>
    <w:multiLevelType w:val="multilevel"/>
    <w:tmpl w:val="1A00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C7551"/>
    <w:multiLevelType w:val="multilevel"/>
    <w:tmpl w:val="EB8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2842F5"/>
    <w:multiLevelType w:val="multilevel"/>
    <w:tmpl w:val="D44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DD5DA8"/>
    <w:multiLevelType w:val="multilevel"/>
    <w:tmpl w:val="7F3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755414"/>
    <w:multiLevelType w:val="multilevel"/>
    <w:tmpl w:val="AF9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E844E0"/>
    <w:multiLevelType w:val="multilevel"/>
    <w:tmpl w:val="2264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1"/>
  </w:num>
  <w:num w:numId="5">
    <w:abstractNumId w:val="12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2D4DB5"/>
    <w:rsid w:val="005151B5"/>
    <w:rsid w:val="007B5BB4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58ED6-7BD9-403D-972B-50CD78A0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B5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B5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B5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BB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B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B5B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whitespace-normal">
    <w:name w:val="whitespace-normal"/>
    <w:basedOn w:val="Normal"/>
    <w:rsid w:val="007B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B5BB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B5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2025-10-15T10:13:00Z</dcterms:created>
  <dcterms:modified xsi:type="dcterms:W3CDTF">2025-10-15T10:16:00Z</dcterms:modified>
</cp:coreProperties>
</file>