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65D1B" w14:textId="219AB5BA" w:rsidR="00927279" w:rsidRPr="001D7A90" w:rsidRDefault="00927279" w:rsidP="00794E3B">
      <w:pPr>
        <w:jc w:val="center"/>
        <w:rPr>
          <w:rtl/>
        </w:rPr>
      </w:pPr>
      <w:r w:rsidRPr="004623E1">
        <w:rPr>
          <w:rFonts w:cs="B Zar"/>
          <w:sz w:val="28"/>
          <w:szCs w:val="28"/>
          <w:rtl/>
        </w:rPr>
        <w:t>بسمه تعال</w:t>
      </w:r>
      <w:r w:rsidRPr="004623E1">
        <w:rPr>
          <w:rFonts w:cs="B Zar" w:hint="cs"/>
          <w:sz w:val="28"/>
          <w:szCs w:val="28"/>
          <w:rtl/>
        </w:rPr>
        <w:t>ی</w:t>
      </w:r>
    </w:p>
    <w:p w14:paraId="7DAC0577" w14:textId="622AD2FB" w:rsidR="00927279" w:rsidRDefault="00927279" w:rsidP="00487E29">
      <w:pPr>
        <w:pStyle w:val="Heading1"/>
        <w:numPr>
          <w:ilvl w:val="0"/>
          <w:numId w:val="3"/>
        </w:numPr>
        <w:rPr>
          <w:rtl/>
        </w:rPr>
      </w:pPr>
      <w:r w:rsidRPr="00782E77">
        <w:rPr>
          <w:rFonts w:hint="eastAsia"/>
          <w:rtl/>
        </w:rPr>
        <w:t>عنوان</w:t>
      </w:r>
      <w:r w:rsidRPr="00782E77">
        <w:rPr>
          <w:rtl/>
        </w:rPr>
        <w:t xml:space="preserve"> خبر: </w:t>
      </w:r>
    </w:p>
    <w:p w14:paraId="72CE3979" w14:textId="77777777" w:rsidR="002A67B5" w:rsidRPr="002A67B5" w:rsidRDefault="002A67B5" w:rsidP="002A67B5">
      <w:pPr>
        <w:rPr>
          <w:rtl/>
        </w:rPr>
      </w:pPr>
    </w:p>
    <w:tbl>
      <w:tblPr>
        <w:tblStyle w:val="TableGrid"/>
        <w:bidiVisual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3828"/>
        <w:gridCol w:w="1701"/>
        <w:gridCol w:w="3399"/>
      </w:tblGrid>
      <w:tr w:rsidR="008C7D3B" w:rsidRPr="00782E77" w14:paraId="54F088DB" w14:textId="77777777" w:rsidTr="0013282A">
        <w:trPr>
          <w:jc w:val="center"/>
        </w:trPr>
        <w:tc>
          <w:tcPr>
            <w:tcW w:w="1359" w:type="dxa"/>
            <w:vAlign w:val="center"/>
          </w:tcPr>
          <w:p w14:paraId="2969E309" w14:textId="67B7E596" w:rsidR="008C7D3B" w:rsidRPr="00AF749B" w:rsidRDefault="008C7D3B" w:rsidP="008C7D3B">
            <w:pPr>
              <w:pStyle w:val="NormalWeb"/>
              <w:bidi/>
              <w:rPr>
                <w:rFonts w:cs="B Zar"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طبقه بندی</w:t>
            </w:r>
          </w:p>
        </w:tc>
        <w:tc>
          <w:tcPr>
            <w:tcW w:w="3828" w:type="dxa"/>
            <w:vAlign w:val="center"/>
          </w:tcPr>
          <w:p w14:paraId="5E37A23D" w14:textId="1CCC179E" w:rsidR="008C7D3B" w:rsidRPr="00782E77" w:rsidRDefault="008C7D3B" w:rsidP="008C7D3B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  <w:tc>
          <w:tcPr>
            <w:tcW w:w="1701" w:type="dxa"/>
            <w:vAlign w:val="center"/>
          </w:tcPr>
          <w:p w14:paraId="1757F36D" w14:textId="77777777" w:rsidR="008C7D3B" w:rsidRPr="00AF749B" w:rsidRDefault="008C7D3B" w:rsidP="008C7D3B">
            <w:pPr>
              <w:pStyle w:val="NormalWeb"/>
              <w:bidi/>
              <w:rPr>
                <w:rFonts w:cs="B Zar"/>
                <w:rtl/>
              </w:rPr>
            </w:pPr>
            <w:r w:rsidRPr="00AF749B">
              <w:rPr>
                <w:rStyle w:val="Strong"/>
                <w:rFonts w:cs="B Zar"/>
                <w:rtl/>
              </w:rPr>
              <w:t>تاریخ وقوع</w:t>
            </w:r>
          </w:p>
        </w:tc>
        <w:tc>
          <w:tcPr>
            <w:tcW w:w="3399" w:type="dxa"/>
            <w:vAlign w:val="center"/>
          </w:tcPr>
          <w:p w14:paraId="24225A57" w14:textId="3BFD53AE" w:rsidR="008C7D3B" w:rsidRPr="00782E77" w:rsidRDefault="008C7D3B" w:rsidP="008C7D3B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</w:tr>
      <w:tr w:rsidR="008C7D3B" w:rsidRPr="00782E77" w14:paraId="30362ABA" w14:textId="77777777" w:rsidTr="0013282A">
        <w:trPr>
          <w:jc w:val="center"/>
        </w:trPr>
        <w:tc>
          <w:tcPr>
            <w:tcW w:w="1359" w:type="dxa"/>
            <w:vAlign w:val="center"/>
          </w:tcPr>
          <w:p w14:paraId="2ABF1DD0" w14:textId="14EF954B" w:rsidR="008C7D3B" w:rsidRPr="00AF749B" w:rsidRDefault="008C7D3B" w:rsidP="008C7D3B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موضوع</w:t>
            </w:r>
          </w:p>
        </w:tc>
        <w:tc>
          <w:tcPr>
            <w:tcW w:w="3828" w:type="dxa"/>
            <w:vAlign w:val="center"/>
          </w:tcPr>
          <w:p w14:paraId="00E78FC1" w14:textId="5CB2D067" w:rsidR="008C7D3B" w:rsidRPr="00782E77" w:rsidRDefault="008C7D3B" w:rsidP="008C7D3B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  <w:tc>
          <w:tcPr>
            <w:tcW w:w="1701" w:type="dxa"/>
            <w:vAlign w:val="center"/>
          </w:tcPr>
          <w:p w14:paraId="4E8294C3" w14:textId="4DA26E7C" w:rsidR="008C7D3B" w:rsidRPr="00AF749B" w:rsidRDefault="008C7D3B" w:rsidP="008C7D3B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تاریخ ثبت</w:t>
            </w:r>
          </w:p>
        </w:tc>
        <w:tc>
          <w:tcPr>
            <w:tcW w:w="3399" w:type="dxa"/>
            <w:vAlign w:val="center"/>
          </w:tcPr>
          <w:p w14:paraId="0291D8C8" w14:textId="007FFFC0" w:rsidR="008C7D3B" w:rsidRPr="00782E77" w:rsidRDefault="008C7D3B" w:rsidP="008C7D3B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</w:tr>
      <w:tr w:rsidR="00C521A5" w:rsidRPr="00782E77" w14:paraId="4ACB8E7F" w14:textId="77777777" w:rsidTr="0013282A">
        <w:trPr>
          <w:jc w:val="center"/>
        </w:trPr>
        <w:tc>
          <w:tcPr>
            <w:tcW w:w="1359" w:type="dxa"/>
            <w:vAlign w:val="center"/>
          </w:tcPr>
          <w:p w14:paraId="2911F2A6" w14:textId="463F2401" w:rsidR="00C521A5" w:rsidRPr="00AF749B" w:rsidRDefault="00C521A5" w:rsidP="00C521A5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کیس</w:t>
            </w:r>
          </w:p>
        </w:tc>
        <w:tc>
          <w:tcPr>
            <w:tcW w:w="3828" w:type="dxa"/>
            <w:vAlign w:val="center"/>
          </w:tcPr>
          <w:p w14:paraId="309682F4" w14:textId="52F1EE9C" w:rsidR="00C521A5" w:rsidRPr="00782E77" w:rsidRDefault="00C521A5" w:rsidP="00C521A5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  <w:tc>
          <w:tcPr>
            <w:tcW w:w="1701" w:type="dxa"/>
            <w:vAlign w:val="center"/>
          </w:tcPr>
          <w:p w14:paraId="192A8A68" w14:textId="3B2150C3" w:rsidR="00C521A5" w:rsidRPr="00AF749B" w:rsidRDefault="00C521A5" w:rsidP="00C521A5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نویسنده</w:t>
            </w:r>
          </w:p>
        </w:tc>
        <w:tc>
          <w:tcPr>
            <w:tcW w:w="3399" w:type="dxa"/>
            <w:vAlign w:val="center"/>
          </w:tcPr>
          <w:p w14:paraId="100C815D" w14:textId="49830B71" w:rsidR="00C521A5" w:rsidRPr="00782E77" w:rsidRDefault="00C521A5" w:rsidP="00C521A5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</w:tr>
      <w:tr w:rsidR="00C521A5" w:rsidRPr="00782E77" w14:paraId="68A8F925" w14:textId="77777777" w:rsidTr="0013282A">
        <w:trPr>
          <w:jc w:val="center"/>
        </w:trPr>
        <w:tc>
          <w:tcPr>
            <w:tcW w:w="1359" w:type="dxa"/>
            <w:vAlign w:val="center"/>
          </w:tcPr>
          <w:p w14:paraId="7E268370" w14:textId="7F551852" w:rsidR="00C521A5" w:rsidRPr="00AF749B" w:rsidRDefault="00C521A5" w:rsidP="00C521A5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 w:rsidRPr="00AF749B">
              <w:rPr>
                <w:rFonts w:cs="B Zar"/>
                <w:b/>
                <w:bCs/>
                <w:rtl/>
              </w:rPr>
              <w:t>اداره</w:t>
            </w:r>
          </w:p>
        </w:tc>
        <w:tc>
          <w:tcPr>
            <w:tcW w:w="3828" w:type="dxa"/>
            <w:vAlign w:val="center"/>
          </w:tcPr>
          <w:p w14:paraId="268D4FB5" w14:textId="265BC5CB" w:rsidR="00C521A5" w:rsidRPr="00782E77" w:rsidRDefault="00C521A5" w:rsidP="00C521A5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  <w:tc>
          <w:tcPr>
            <w:tcW w:w="1701" w:type="dxa"/>
            <w:vAlign w:val="center"/>
          </w:tcPr>
          <w:p w14:paraId="16379B83" w14:textId="061EB813" w:rsidR="00C521A5" w:rsidRPr="00AF749B" w:rsidRDefault="00C521A5" w:rsidP="00C521A5">
            <w:pPr>
              <w:pStyle w:val="NormalWeb"/>
              <w:bidi/>
              <w:rPr>
                <w:rFonts w:cs="B Zar"/>
                <w:b/>
                <w:bCs/>
                <w:rtl/>
              </w:rPr>
            </w:pPr>
            <w:r>
              <w:rPr>
                <w:rFonts w:cs="B Zar" w:hint="cs"/>
                <w:b/>
                <w:bCs/>
                <w:rtl/>
              </w:rPr>
              <w:t xml:space="preserve">نوع خبر </w:t>
            </w:r>
            <w:r w:rsidRPr="00DE1418">
              <w:rPr>
                <w:rFonts w:cs="B Zar" w:hint="cs"/>
                <w:b/>
                <w:bCs/>
                <w:sz w:val="16"/>
                <w:szCs w:val="16"/>
                <w:rtl/>
              </w:rPr>
              <w:t>(محیط- 25- منبع- آشکار)</w:t>
            </w:r>
          </w:p>
        </w:tc>
        <w:tc>
          <w:tcPr>
            <w:tcW w:w="3399" w:type="dxa"/>
            <w:vAlign w:val="center"/>
          </w:tcPr>
          <w:p w14:paraId="6E55B260" w14:textId="435ACBB6" w:rsidR="00C521A5" w:rsidRPr="00782E77" w:rsidRDefault="00C521A5" w:rsidP="00C521A5">
            <w:pPr>
              <w:pStyle w:val="NormalWeb"/>
              <w:bidi/>
              <w:jc w:val="center"/>
              <w:rPr>
                <w:rFonts w:cs="B Zar"/>
                <w:rtl/>
              </w:rPr>
            </w:pPr>
          </w:p>
        </w:tc>
      </w:tr>
    </w:tbl>
    <w:p w14:paraId="16038D13" w14:textId="77777777" w:rsidR="00927279" w:rsidRDefault="00927279" w:rsidP="00DB0CA3">
      <w:pPr>
        <w:pStyle w:val="Heading2"/>
        <w:rPr>
          <w:rtl/>
        </w:rPr>
      </w:pPr>
      <w:r w:rsidRPr="004623E1">
        <w:rPr>
          <w:rFonts w:hint="eastAsia"/>
          <w:rtl/>
        </w:rPr>
        <w:t>چک</w:t>
      </w:r>
      <w:r w:rsidRPr="004623E1">
        <w:rPr>
          <w:rFonts w:hint="cs"/>
          <w:rtl/>
        </w:rPr>
        <w:t>ی</w:t>
      </w:r>
      <w:r w:rsidRPr="004623E1">
        <w:rPr>
          <w:rFonts w:hint="eastAsia"/>
          <w:rtl/>
        </w:rPr>
        <w:t>ده</w:t>
      </w:r>
      <w:r w:rsidRPr="004623E1">
        <w:rPr>
          <w:rtl/>
        </w:rPr>
        <w:t xml:space="preserve"> / خلاصه خبر:</w:t>
      </w:r>
    </w:p>
    <w:p w14:paraId="33EEFBBD" w14:textId="77777777" w:rsidR="00DA65C4" w:rsidRPr="00DA65C4" w:rsidRDefault="00DA65C4" w:rsidP="00DA65C4">
      <w:pPr>
        <w:rPr>
          <w:rtl/>
        </w:rPr>
      </w:pPr>
    </w:p>
    <w:p w14:paraId="2D8344B8" w14:textId="77777777" w:rsidR="00927279" w:rsidRDefault="00927279" w:rsidP="00DB0CA3">
      <w:pPr>
        <w:pStyle w:val="Heading2"/>
        <w:rPr>
          <w:rtl/>
        </w:rPr>
      </w:pPr>
      <w:r w:rsidRPr="00DB0CA3">
        <w:rPr>
          <w:rFonts w:hint="eastAsia"/>
          <w:rtl/>
        </w:rPr>
        <w:t>متن</w:t>
      </w:r>
      <w:r w:rsidRPr="00DB0CA3">
        <w:rPr>
          <w:rtl/>
        </w:rPr>
        <w:t xml:space="preserve"> کامل گزارش:</w:t>
      </w:r>
    </w:p>
    <w:p w14:paraId="411D59EF" w14:textId="77777777" w:rsidR="00567BB1" w:rsidRPr="00567BB1" w:rsidRDefault="00567BB1" w:rsidP="00567BB1">
      <w:pPr>
        <w:rPr>
          <w:rtl/>
        </w:rPr>
      </w:pPr>
    </w:p>
    <w:p w14:paraId="6A249C92" w14:textId="653B7FE0" w:rsidR="00927279" w:rsidRPr="00DB0CA3" w:rsidRDefault="00927279" w:rsidP="00245E2E">
      <w:pPr>
        <w:pStyle w:val="Heading3"/>
        <w:rPr>
          <w:rtl/>
        </w:rPr>
      </w:pPr>
      <w:r w:rsidRPr="00DB0CA3">
        <w:rPr>
          <w:rFonts w:ascii="Segoe UI Emoji" w:hAnsi="Segoe UI Emoji" w:cs="Segoe UI Emoji" w:hint="cs"/>
          <w:rtl/>
        </w:rPr>
        <w:t>💬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ملاحظات،</w:t>
      </w:r>
      <w:r w:rsidRPr="00DB0CA3">
        <w:rPr>
          <w:rtl/>
        </w:rPr>
        <w:t xml:space="preserve"> </w:t>
      </w:r>
      <w:r w:rsidRPr="00DB0CA3">
        <w:rPr>
          <w:rFonts w:hint="cs"/>
          <w:rtl/>
        </w:rPr>
        <w:t>نظریات</w:t>
      </w:r>
      <w:r w:rsidRPr="00DB0CA3">
        <w:rPr>
          <w:rtl/>
        </w:rPr>
        <w:t>:</w:t>
      </w:r>
    </w:p>
    <w:tbl>
      <w:tblPr>
        <w:tblStyle w:val="TableGrid"/>
        <w:bidiVisual/>
        <w:tblW w:w="0" w:type="auto"/>
        <w:tblBorders>
          <w:top w:val="dashed" w:sz="4" w:space="0" w:color="A6A6A6" w:themeColor="background1" w:themeShade="A6"/>
          <w:left w:val="dashed" w:sz="4" w:space="0" w:color="A6A6A6" w:themeColor="background1" w:themeShade="A6"/>
          <w:bottom w:val="dashed" w:sz="4" w:space="0" w:color="A6A6A6" w:themeColor="background1" w:themeShade="A6"/>
          <w:right w:val="dashed" w:sz="4" w:space="0" w:color="A6A6A6" w:themeColor="background1" w:themeShade="A6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91"/>
        <w:gridCol w:w="1689"/>
        <w:gridCol w:w="1051"/>
        <w:gridCol w:w="3215"/>
        <w:gridCol w:w="870"/>
        <w:gridCol w:w="2671"/>
      </w:tblGrid>
      <w:tr w:rsidR="00C662A2" w14:paraId="4127C9DF" w14:textId="77777777" w:rsidTr="00DA65C4">
        <w:tc>
          <w:tcPr>
            <w:tcW w:w="791" w:type="dxa"/>
          </w:tcPr>
          <w:p w14:paraId="632BC5D6" w14:textId="55D328D3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نوع:</w:t>
            </w:r>
          </w:p>
        </w:tc>
        <w:tc>
          <w:tcPr>
            <w:tcW w:w="1689" w:type="dxa"/>
          </w:tcPr>
          <w:p w14:paraId="21519D8D" w14:textId="4F7A676C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1051" w:type="dxa"/>
          </w:tcPr>
          <w:p w14:paraId="5315F8E6" w14:textId="5C707396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نویسنده:</w:t>
            </w:r>
          </w:p>
        </w:tc>
        <w:tc>
          <w:tcPr>
            <w:tcW w:w="3215" w:type="dxa"/>
          </w:tcPr>
          <w:p w14:paraId="0CFA5EC2" w14:textId="25DE7AAB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870" w:type="dxa"/>
          </w:tcPr>
          <w:p w14:paraId="7C11EBB9" w14:textId="6A7837FC" w:rsidR="00BE6D98" w:rsidRPr="007D0DB6" w:rsidRDefault="00BE6D98" w:rsidP="00927279">
            <w:pPr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تاریخ</w:t>
            </w:r>
            <w:r w:rsidR="00C662A2" w:rsidRPr="007D0DB6">
              <w:rPr>
                <w:rFonts w:cs="B Zar" w:hint="cs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671" w:type="dxa"/>
          </w:tcPr>
          <w:p w14:paraId="6299CBAE" w14:textId="6314C331" w:rsidR="00BE6D98" w:rsidRDefault="00BE6D98" w:rsidP="00C662A2">
            <w:pPr>
              <w:jc w:val="center"/>
              <w:rPr>
                <w:rFonts w:cs="B Zar"/>
                <w:sz w:val="28"/>
                <w:szCs w:val="28"/>
                <w:rtl/>
              </w:rPr>
            </w:pPr>
          </w:p>
        </w:tc>
      </w:tr>
      <w:tr w:rsidR="00BE6D98" w14:paraId="561FD52C" w14:textId="77777777" w:rsidTr="002378FB">
        <w:tc>
          <w:tcPr>
            <w:tcW w:w="10287" w:type="dxa"/>
            <w:gridSpan w:val="6"/>
          </w:tcPr>
          <w:p w14:paraId="25B9708F" w14:textId="7CC01EA5" w:rsidR="00BE6D98" w:rsidRDefault="008C7D3B" w:rsidP="00BE6D98">
            <w:pPr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 xml:space="preserve">متن ملاحظه یا نظریه: </w:t>
            </w:r>
          </w:p>
        </w:tc>
      </w:tr>
    </w:tbl>
    <w:p w14:paraId="76CC0788" w14:textId="36E2FAAF" w:rsidR="0002223B" w:rsidRDefault="007D0DB6" w:rsidP="007D0DB6">
      <w:pPr>
        <w:jc w:val="center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....................</w:t>
      </w:r>
    </w:p>
    <w:p w14:paraId="62C2DA7A" w14:textId="2F2FA05A" w:rsidR="004E04DA" w:rsidRDefault="00245E2E" w:rsidP="00DA65C4">
      <w:pPr>
        <w:pStyle w:val="Heading3"/>
        <w:rPr>
          <w:rtl/>
        </w:rPr>
      </w:pPr>
      <w:r w:rsidRPr="00245E2E">
        <w:rPr>
          <w:rFonts w:hint="cs"/>
          <w:rtl/>
        </w:rPr>
        <w:t>پیوست‌های</w:t>
      </w:r>
      <w:r w:rsidRPr="00245E2E">
        <w:rPr>
          <w:rtl/>
        </w:rPr>
        <w:t xml:space="preserve"> </w:t>
      </w:r>
      <w:r w:rsidRPr="00245E2E">
        <w:rPr>
          <w:rFonts w:hint="cs"/>
          <w:rtl/>
        </w:rPr>
        <w:t>تصویری</w:t>
      </w:r>
      <w:r w:rsidRPr="00245E2E">
        <w:t>:</w:t>
      </w:r>
    </w:p>
    <w:p w14:paraId="6FC2280C" w14:textId="77777777" w:rsidR="00DA65C4" w:rsidRDefault="00DA65C4" w:rsidP="00DA65C4">
      <w:pPr>
        <w:rPr>
          <w:rtl/>
        </w:rPr>
      </w:pPr>
    </w:p>
    <w:p w14:paraId="6F4924C1" w14:textId="612508C1" w:rsidR="00D934CC" w:rsidRDefault="00927279" w:rsidP="00DA65C4">
      <w:pPr>
        <w:jc w:val="center"/>
        <w:rPr>
          <w:rFonts w:cs="B Zar"/>
          <w:sz w:val="28"/>
          <w:szCs w:val="28"/>
          <w:rtl/>
        </w:rPr>
      </w:pPr>
      <w:r w:rsidRPr="004623E1">
        <w:rPr>
          <w:rFonts w:cs="B Zar"/>
          <w:sz w:val="28"/>
          <w:szCs w:val="28"/>
          <w:rtl/>
        </w:rPr>
        <w:t>--------------------------------------------------</w:t>
      </w:r>
    </w:p>
    <w:p w14:paraId="41945B71" w14:textId="77777777" w:rsidR="00DA65C4" w:rsidRPr="004623E1" w:rsidRDefault="00DA65C4" w:rsidP="00DA65C4">
      <w:pPr>
        <w:rPr>
          <w:rFonts w:cs="B Zar"/>
          <w:sz w:val="28"/>
          <w:szCs w:val="28"/>
        </w:rPr>
      </w:pPr>
    </w:p>
    <w:sectPr w:rsidR="00DA65C4" w:rsidRPr="004623E1" w:rsidSect="00794E3B">
      <w:footerReference w:type="default" r:id="rId7"/>
      <w:pgSz w:w="11906" w:h="16838" w:code="9"/>
      <w:pgMar w:top="1135" w:right="900" w:bottom="1440" w:left="709" w:header="720" w:footer="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7A4F8" w14:textId="77777777" w:rsidR="00BB321E" w:rsidRDefault="00BB321E" w:rsidP="00F46DED">
      <w:pPr>
        <w:spacing w:after="0" w:line="240" w:lineRule="auto"/>
      </w:pPr>
      <w:r>
        <w:separator/>
      </w:r>
    </w:p>
  </w:endnote>
  <w:endnote w:type="continuationSeparator" w:id="0">
    <w:p w14:paraId="7AF75A18" w14:textId="77777777" w:rsidR="00BB321E" w:rsidRDefault="00BB321E" w:rsidP="00F46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99926B-1A86-416D-B2FD-2E147F28EFC4}"/>
    <w:embedBold r:id="rId2" w:fontKey="{9908E7BA-CF07-47D8-AD30-CC9ABA2143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8232DC6-29E5-4A92-8FF2-7F9D9B30224F}"/>
    <w:embedBold r:id="rId4" w:fontKey="{0C93306A-4CA8-4084-8EE5-13F067A6E4B0}"/>
    <w:embedItalic r:id="rId5" w:fontKey="{00AA38EF-745B-44EB-B3A8-25A591952496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6AF433C8-9D07-4E9F-B033-6B50470E51C1}"/>
    <w:embedBold r:id="rId7" w:fontKey="{73CBE09C-A618-4CEE-BA11-9A84A0A2B578}"/>
  </w:font>
  <w:font w:name="Mj_Egypt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8" w:fontKey="{9A068B4C-A198-4539-AEC6-70D239D51C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79E4" w14:textId="453BDC84" w:rsidR="00294496" w:rsidRPr="00285C87" w:rsidRDefault="00BF0597">
    <w:pPr>
      <w:pStyle w:val="Footer"/>
      <w:jc w:val="center"/>
      <w:rPr>
        <w:rFonts w:cs="B Zar"/>
      </w:rPr>
    </w:pPr>
    <w:r w:rsidRPr="00285C87">
      <w:rPr>
        <w:rFonts w:cs="B Zar" w:hint="cs"/>
        <w:rtl/>
      </w:rPr>
      <w:t xml:space="preserve">صفحه: </w:t>
    </w:r>
    <w:sdt>
      <w:sdtPr>
        <w:rPr>
          <w:rFonts w:cs="B Zar"/>
          <w:rtl/>
        </w:rPr>
        <w:id w:val="-1309851421"/>
        <w:docPartObj>
          <w:docPartGallery w:val="Page Numbers (Bottom of Page)"/>
          <w:docPartUnique/>
        </w:docPartObj>
      </w:sdtPr>
      <w:sdtEndPr/>
      <w:sdtContent>
        <w:r w:rsidR="00294496" w:rsidRPr="00285C87">
          <w:rPr>
            <w:rFonts w:cs="B Zar"/>
          </w:rPr>
          <w:fldChar w:fldCharType="begin"/>
        </w:r>
        <w:r w:rsidR="00294496" w:rsidRPr="00285C87">
          <w:rPr>
            <w:rFonts w:cs="B Zar"/>
          </w:rPr>
          <w:instrText xml:space="preserve"> PAGE   \* MERGEFORMAT </w:instrText>
        </w:r>
        <w:r w:rsidR="00294496" w:rsidRPr="00285C87">
          <w:rPr>
            <w:rFonts w:cs="B Zar"/>
          </w:rPr>
          <w:fldChar w:fldCharType="separate"/>
        </w:r>
        <w:r w:rsidR="00294496" w:rsidRPr="00285C87">
          <w:rPr>
            <w:rFonts w:cs="B Zar"/>
            <w:noProof/>
          </w:rPr>
          <w:t>2</w:t>
        </w:r>
        <w:r w:rsidR="00294496" w:rsidRPr="00285C87">
          <w:rPr>
            <w:rFonts w:cs="B Zar"/>
            <w:noProof/>
          </w:rPr>
          <w:fldChar w:fldCharType="end"/>
        </w:r>
      </w:sdtContent>
    </w:sdt>
  </w:p>
  <w:p w14:paraId="45548849" w14:textId="16595214" w:rsidR="009B0CA1" w:rsidRPr="00115DE6" w:rsidRDefault="009B0CA1">
    <w:pPr>
      <w:pBdr>
        <w:top w:val="single" w:sz="0" w:space="0" w:color="auto"/>
      </w:pBdr>
      <w:jc w:val="right"/>
      <w:rPr>
        <w:rFonts w:cs="B Z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6F4E8" w14:textId="77777777" w:rsidR="00BB321E" w:rsidRDefault="00BB321E" w:rsidP="00F46DED">
      <w:pPr>
        <w:spacing w:after="0" w:line="240" w:lineRule="auto"/>
      </w:pPr>
      <w:r>
        <w:separator/>
      </w:r>
    </w:p>
  </w:footnote>
  <w:footnote w:type="continuationSeparator" w:id="0">
    <w:p w14:paraId="165FF5C8" w14:textId="77777777" w:rsidR="00BB321E" w:rsidRDefault="00BB321E" w:rsidP="00F46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7B22"/>
    <w:multiLevelType w:val="hybridMultilevel"/>
    <w:tmpl w:val="59D00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B61CF"/>
    <w:multiLevelType w:val="multilevel"/>
    <w:tmpl w:val="22E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12F98"/>
    <w:multiLevelType w:val="hybridMultilevel"/>
    <w:tmpl w:val="0EC0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F3241"/>
    <w:multiLevelType w:val="multilevel"/>
    <w:tmpl w:val="426C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941591">
    <w:abstractNumId w:val="3"/>
  </w:num>
  <w:num w:numId="2" w16cid:durableId="854466030">
    <w:abstractNumId w:val="1"/>
  </w:num>
  <w:num w:numId="3" w16cid:durableId="507449226">
    <w:abstractNumId w:val="0"/>
  </w:num>
  <w:num w:numId="4" w16cid:durableId="1104694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93"/>
    <w:rsid w:val="00000DF5"/>
    <w:rsid w:val="0002223B"/>
    <w:rsid w:val="00022739"/>
    <w:rsid w:val="000B53E4"/>
    <w:rsid w:val="000B56CA"/>
    <w:rsid w:val="000D1A21"/>
    <w:rsid w:val="000F0FF9"/>
    <w:rsid w:val="00115DE6"/>
    <w:rsid w:val="0013282A"/>
    <w:rsid w:val="00160499"/>
    <w:rsid w:val="00166287"/>
    <w:rsid w:val="001943E7"/>
    <w:rsid w:val="001A6EEF"/>
    <w:rsid w:val="001B6001"/>
    <w:rsid w:val="001D7A90"/>
    <w:rsid w:val="001E2063"/>
    <w:rsid w:val="00227476"/>
    <w:rsid w:val="002378FB"/>
    <w:rsid w:val="00245E2E"/>
    <w:rsid w:val="00247B10"/>
    <w:rsid w:val="00251C0B"/>
    <w:rsid w:val="00262B18"/>
    <w:rsid w:val="00285C87"/>
    <w:rsid w:val="002904B4"/>
    <w:rsid w:val="00294496"/>
    <w:rsid w:val="002A67B5"/>
    <w:rsid w:val="00303B97"/>
    <w:rsid w:val="00305657"/>
    <w:rsid w:val="00305ACD"/>
    <w:rsid w:val="00317475"/>
    <w:rsid w:val="003233C4"/>
    <w:rsid w:val="0033157E"/>
    <w:rsid w:val="00343F3C"/>
    <w:rsid w:val="00366537"/>
    <w:rsid w:val="00366A4D"/>
    <w:rsid w:val="00366DFA"/>
    <w:rsid w:val="00377E9C"/>
    <w:rsid w:val="003A2FD0"/>
    <w:rsid w:val="003F76C5"/>
    <w:rsid w:val="00400367"/>
    <w:rsid w:val="00424D11"/>
    <w:rsid w:val="004623E1"/>
    <w:rsid w:val="00470FD1"/>
    <w:rsid w:val="00487E29"/>
    <w:rsid w:val="0049474E"/>
    <w:rsid w:val="004C1F42"/>
    <w:rsid w:val="004C387C"/>
    <w:rsid w:val="004C7B9D"/>
    <w:rsid w:val="004E04DA"/>
    <w:rsid w:val="004E3FF7"/>
    <w:rsid w:val="005062A3"/>
    <w:rsid w:val="00527D46"/>
    <w:rsid w:val="00536B1A"/>
    <w:rsid w:val="00567BB1"/>
    <w:rsid w:val="00571374"/>
    <w:rsid w:val="00573931"/>
    <w:rsid w:val="00577C14"/>
    <w:rsid w:val="005910DE"/>
    <w:rsid w:val="005D2567"/>
    <w:rsid w:val="006030D9"/>
    <w:rsid w:val="00615419"/>
    <w:rsid w:val="006157C8"/>
    <w:rsid w:val="00640E35"/>
    <w:rsid w:val="00646A5A"/>
    <w:rsid w:val="00657B80"/>
    <w:rsid w:val="006A6E56"/>
    <w:rsid w:val="006E0D4E"/>
    <w:rsid w:val="006E102F"/>
    <w:rsid w:val="00711E6C"/>
    <w:rsid w:val="00755505"/>
    <w:rsid w:val="00782E77"/>
    <w:rsid w:val="00784B16"/>
    <w:rsid w:val="00794E3B"/>
    <w:rsid w:val="007D0DB6"/>
    <w:rsid w:val="007D3311"/>
    <w:rsid w:val="007E735A"/>
    <w:rsid w:val="00836B24"/>
    <w:rsid w:val="00837C22"/>
    <w:rsid w:val="00844C34"/>
    <w:rsid w:val="0086025A"/>
    <w:rsid w:val="00870E33"/>
    <w:rsid w:val="008C032C"/>
    <w:rsid w:val="008C7D3B"/>
    <w:rsid w:val="008D6500"/>
    <w:rsid w:val="00927279"/>
    <w:rsid w:val="00934011"/>
    <w:rsid w:val="00951CE7"/>
    <w:rsid w:val="009B0CA1"/>
    <w:rsid w:val="009D1380"/>
    <w:rsid w:val="00AB7A4B"/>
    <w:rsid w:val="00AC5A0A"/>
    <w:rsid w:val="00AC7F95"/>
    <w:rsid w:val="00AF749B"/>
    <w:rsid w:val="00AF7AF3"/>
    <w:rsid w:val="00B27014"/>
    <w:rsid w:val="00B66B93"/>
    <w:rsid w:val="00B73095"/>
    <w:rsid w:val="00BB321E"/>
    <w:rsid w:val="00BE6D98"/>
    <w:rsid w:val="00BF0597"/>
    <w:rsid w:val="00C405E6"/>
    <w:rsid w:val="00C521A5"/>
    <w:rsid w:val="00C544A0"/>
    <w:rsid w:val="00C662A2"/>
    <w:rsid w:val="00C90982"/>
    <w:rsid w:val="00CC436A"/>
    <w:rsid w:val="00CE0D62"/>
    <w:rsid w:val="00D028DD"/>
    <w:rsid w:val="00D54C2D"/>
    <w:rsid w:val="00D80502"/>
    <w:rsid w:val="00D934CC"/>
    <w:rsid w:val="00DA65C4"/>
    <w:rsid w:val="00DB0CA3"/>
    <w:rsid w:val="00DB3693"/>
    <w:rsid w:val="00DE07E1"/>
    <w:rsid w:val="00DE1418"/>
    <w:rsid w:val="00E07F19"/>
    <w:rsid w:val="00E41694"/>
    <w:rsid w:val="00E46071"/>
    <w:rsid w:val="00E51F96"/>
    <w:rsid w:val="00E53569"/>
    <w:rsid w:val="00E54D71"/>
    <w:rsid w:val="00E749DE"/>
    <w:rsid w:val="00EA179F"/>
    <w:rsid w:val="00EE2172"/>
    <w:rsid w:val="00F46DED"/>
    <w:rsid w:val="00F65194"/>
    <w:rsid w:val="00F83A17"/>
    <w:rsid w:val="00FD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/"/>
  <w:listSeparator w:val="؛"/>
  <w14:docId w14:val="047F0477"/>
  <w15:docId w15:val="{550043B0-2162-47F8-986B-94C2CCED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32C"/>
    <w:pPr>
      <w:keepNext/>
      <w:keepLines/>
      <w:spacing w:before="240" w:after="0"/>
      <w:outlineLvl w:val="0"/>
    </w:pPr>
    <w:rPr>
      <w:rFonts w:asciiTheme="majorHAnsi" w:eastAsiaTheme="majorEastAsia" w:hAnsiTheme="majorHAnsi" w:cs="B Zar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CA3"/>
    <w:pPr>
      <w:keepNext/>
      <w:keepLines/>
      <w:spacing w:before="40" w:after="0"/>
      <w:ind w:firstLine="516"/>
      <w:outlineLvl w:val="1"/>
    </w:pPr>
    <w:rPr>
      <w:rFonts w:asciiTheme="majorHAnsi" w:eastAsiaTheme="majorEastAsia" w:hAnsiTheme="majorHAnsi" w:cs="B Zar"/>
      <w:b/>
      <w:bCs/>
      <w:color w:val="70AD47" w:themeColor="accent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5E2E"/>
    <w:pPr>
      <w:spacing w:before="100" w:beforeAutospacing="1" w:after="100" w:afterAutospacing="1" w:line="240" w:lineRule="auto"/>
      <w:ind w:firstLine="941"/>
      <w:outlineLvl w:val="2"/>
    </w:pPr>
    <w:rPr>
      <w:rFonts w:ascii="Arial" w:eastAsia="Times New Roman" w:hAnsi="Arial" w:cs="B Zar"/>
      <w:b/>
      <w:bCs/>
      <w:color w:val="ED7D31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يتر خبر"/>
    <w:basedOn w:val="Normal"/>
    <w:link w:val="Char"/>
    <w:qFormat/>
    <w:rsid w:val="001D7A90"/>
    <w:pPr>
      <w:keepNext/>
      <w:keepLines/>
      <w:pBdr>
        <w:top w:val="dotted" w:sz="4" w:space="1" w:color="auto"/>
        <w:bottom w:val="dotted" w:sz="4" w:space="1" w:color="auto"/>
      </w:pBdr>
      <w:spacing w:before="120" w:after="0" w:line="276" w:lineRule="auto"/>
      <w:ind w:left="-29"/>
      <w:contextualSpacing/>
      <w:jc w:val="center"/>
      <w:outlineLvl w:val="1"/>
    </w:pPr>
    <w:rPr>
      <w:rFonts w:ascii="Mj_Egypt" w:eastAsia="Calibri" w:hAnsi="Mj_Egypt" w:cs="B Zar"/>
      <w:b/>
      <w:bCs/>
      <w:color w:val="833C0B"/>
      <w:sz w:val="28"/>
      <w:szCs w:val="28"/>
    </w:rPr>
  </w:style>
  <w:style w:type="character" w:customStyle="1" w:styleId="Char">
    <w:name w:val="تيتر خبر Char"/>
    <w:link w:val="a"/>
    <w:rsid w:val="001D7A90"/>
    <w:rPr>
      <w:rFonts w:ascii="Mj_Egypt" w:eastAsia="Calibri" w:hAnsi="Mj_Egypt" w:cs="B Zar"/>
      <w:b/>
      <w:bCs/>
      <w:color w:val="833C0B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45E2E"/>
    <w:rPr>
      <w:rFonts w:ascii="Arial" w:eastAsia="Times New Roman" w:hAnsi="Arial" w:cs="B Zar"/>
      <w:b/>
      <w:bCs/>
      <w:color w:val="ED7D31" w:themeColor="accent2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701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934C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83A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032C"/>
    <w:rPr>
      <w:rFonts w:asciiTheme="majorHAnsi" w:eastAsiaTheme="majorEastAsia" w:hAnsiTheme="majorHAnsi" w:cs="B Zar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0CA3"/>
    <w:rPr>
      <w:rFonts w:asciiTheme="majorHAnsi" w:eastAsiaTheme="majorEastAsia" w:hAnsiTheme="majorHAnsi" w:cs="B Zar"/>
      <w:b/>
      <w:bCs/>
      <w:color w:val="70AD47" w:themeColor="accent6"/>
      <w:sz w:val="26"/>
      <w:szCs w:val="26"/>
    </w:rPr>
  </w:style>
  <w:style w:type="paragraph" w:styleId="ListParagraph">
    <w:name w:val="List Paragraph"/>
    <w:basedOn w:val="Normal"/>
    <w:uiPriority w:val="34"/>
    <w:qFormat/>
    <w:rsid w:val="00366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</dc:creator>
  <cp:lastModifiedBy>amin eslami</cp:lastModifiedBy>
  <cp:revision>87</cp:revision>
  <dcterms:created xsi:type="dcterms:W3CDTF">2026-05-16T13:41:00Z</dcterms:created>
  <dcterms:modified xsi:type="dcterms:W3CDTF">2026-09-08T11:35:00Z</dcterms:modified>
</cp:coreProperties>
</file>