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673D48" wp14:paraId="3BFEFB25" wp14:textId="23F2070E">
      <w:pPr>
        <w:jc w:val="center"/>
        <w:rPr>
          <w:color w:val="FF0000"/>
          <w:sz w:val="60"/>
          <w:szCs w:val="60"/>
        </w:rPr>
      </w:pPr>
      <w:r w:rsidRPr="0D673D48" w:rsidR="0D0E65EA">
        <w:rPr>
          <w:color w:val="FF0000"/>
          <w:sz w:val="60"/>
          <w:szCs w:val="60"/>
        </w:rPr>
        <w:t>1 – RAPPORT DE SEANCE</w:t>
      </w:r>
    </w:p>
    <w:p w:rsidR="0D673D48" w:rsidP="0D673D48" w:rsidRDefault="0D673D48" w14:paraId="0A2FDC85" w14:textId="03F84C91">
      <w:pPr>
        <w:pStyle w:val="Normal"/>
      </w:pPr>
    </w:p>
    <w:p w:rsidR="0D673D48" w:rsidP="0D673D48" w:rsidRDefault="0D673D48" w14:paraId="7D13DBE5" w14:textId="6EB7A62F">
      <w:pPr>
        <w:pStyle w:val="Normal"/>
      </w:pPr>
    </w:p>
    <w:p w:rsidR="76420A57" w:rsidP="76420A57" w:rsidRDefault="76420A57" w14:paraId="5D1D535B" w14:textId="7DA8BB0C">
      <w:pPr>
        <w:pStyle w:val="Normal"/>
      </w:pPr>
    </w:p>
    <w:p w:rsidR="7AA5E875" w:rsidP="76420A57" w:rsidRDefault="7AA5E875" w14:paraId="2097BEA5" w14:textId="32666553">
      <w:pPr>
        <w:pStyle w:val="Normal"/>
        <w:rPr>
          <w:sz w:val="30"/>
          <w:szCs w:val="30"/>
        </w:rPr>
      </w:pPr>
      <w:r w:rsidRPr="76420A57" w:rsidR="61ADB985">
        <w:rPr>
          <w:sz w:val="30"/>
          <w:szCs w:val="30"/>
        </w:rPr>
        <w:t xml:space="preserve">Durant ma 1ere </w:t>
      </w:r>
      <w:r w:rsidRPr="76420A57" w:rsidR="142EFB6B">
        <w:rPr>
          <w:sz w:val="30"/>
          <w:szCs w:val="30"/>
        </w:rPr>
        <w:t>séance,</w:t>
      </w:r>
      <w:r w:rsidRPr="76420A57" w:rsidR="61ADB985">
        <w:rPr>
          <w:sz w:val="30"/>
          <w:szCs w:val="30"/>
        </w:rPr>
        <w:t xml:space="preserve"> j’ai </w:t>
      </w:r>
      <w:r w:rsidRPr="76420A57" w:rsidR="4A7995EB">
        <w:rPr>
          <w:sz w:val="30"/>
          <w:szCs w:val="30"/>
        </w:rPr>
        <w:t>reçu</w:t>
      </w:r>
      <w:r w:rsidRPr="76420A57" w:rsidR="61ADB985">
        <w:rPr>
          <w:sz w:val="30"/>
          <w:szCs w:val="30"/>
        </w:rPr>
        <w:t xml:space="preserve"> la caméra ainsi que le nouveau matériel et j’ai commencé </w:t>
      </w:r>
      <w:r w:rsidRPr="76420A57" w:rsidR="1EF01500">
        <w:rPr>
          <w:sz w:val="30"/>
          <w:szCs w:val="30"/>
        </w:rPr>
        <w:t>à</w:t>
      </w:r>
      <w:r w:rsidRPr="76420A57" w:rsidR="61ADB985">
        <w:rPr>
          <w:sz w:val="30"/>
          <w:szCs w:val="30"/>
        </w:rPr>
        <w:t xml:space="preserve"> travailler.</w:t>
      </w:r>
    </w:p>
    <w:p w:rsidR="76420A57" w:rsidP="76420A57" w:rsidRDefault="76420A57" w14:paraId="45415857" w14:textId="00BD398B">
      <w:pPr>
        <w:pStyle w:val="Normal"/>
        <w:rPr>
          <w:sz w:val="30"/>
          <w:szCs w:val="30"/>
        </w:rPr>
      </w:pPr>
    </w:p>
    <w:p w:rsidR="7AA5E875" w:rsidP="76420A57" w:rsidRDefault="7AA5E875" w14:paraId="2B2999B3" w14:textId="1DE33C2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color w:val="7030A0"/>
          <w:sz w:val="40"/>
          <w:szCs w:val="40"/>
        </w:rPr>
      </w:pPr>
      <w:r w:rsidRPr="76420A57" w:rsidR="61ADB985">
        <w:rPr>
          <w:rFonts w:ascii="Consolas" w:hAnsi="Consolas" w:eastAsia="Consolas" w:cs="Consolas"/>
          <w:color w:val="7030A0"/>
          <w:sz w:val="40"/>
          <w:szCs w:val="40"/>
        </w:rPr>
        <w:t>1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 xml:space="preserve"> – </w:t>
      </w:r>
      <w:r w:rsidRPr="76420A57" w:rsidR="274EDC2C">
        <w:rPr>
          <w:rFonts w:ascii="Consolas" w:hAnsi="Consolas" w:eastAsia="Consolas" w:cs="Consolas"/>
          <w:color w:val="7030A0"/>
          <w:sz w:val="40"/>
          <w:szCs w:val="40"/>
        </w:rPr>
        <w:t>R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>echerche d’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 xml:space="preserve">info 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>et de documentation</w:t>
      </w:r>
    </w:p>
    <w:p w:rsidR="442C5AC3" w:rsidP="76420A57" w:rsidRDefault="442C5AC3" w14:paraId="181F1D29" w14:textId="745A442F">
      <w:pPr>
        <w:pStyle w:val="Normal"/>
        <w:rPr>
          <w:sz w:val="26"/>
          <w:szCs w:val="26"/>
        </w:rPr>
      </w:pPr>
      <w:r w:rsidRPr="76420A57" w:rsidR="442C5AC3">
        <w:rPr>
          <w:sz w:val="26"/>
          <w:szCs w:val="26"/>
        </w:rPr>
        <w:t xml:space="preserve">J’ai toute de </w:t>
      </w:r>
      <w:r w:rsidRPr="76420A57" w:rsidR="0DDA78AD">
        <w:rPr>
          <w:sz w:val="26"/>
          <w:szCs w:val="26"/>
        </w:rPr>
        <w:t>suite commencée</w:t>
      </w:r>
      <w:r w:rsidRPr="76420A57" w:rsidR="442C5AC3">
        <w:rPr>
          <w:sz w:val="26"/>
          <w:szCs w:val="26"/>
        </w:rPr>
        <w:t xml:space="preserve"> à chercher toutes sortes d’information et documentation sur Internet et j’ai trouvé plusieurs </w:t>
      </w:r>
      <w:r w:rsidRPr="76420A57" w:rsidR="57604D5A">
        <w:rPr>
          <w:sz w:val="26"/>
          <w:szCs w:val="26"/>
        </w:rPr>
        <w:t>sites,</w:t>
      </w:r>
      <w:r w:rsidRPr="76420A57" w:rsidR="442C5AC3">
        <w:rPr>
          <w:sz w:val="26"/>
          <w:szCs w:val="26"/>
        </w:rPr>
        <w:t xml:space="preserve"> vidéos et sources intéressantes parmi lesquelles : </w:t>
      </w:r>
    </w:p>
    <w:p w:rsidR="4CC9B00F" w:rsidP="76420A57" w:rsidRDefault="4CC9B00F" w14:paraId="25E41018" w14:textId="195EC2CA">
      <w:pPr>
        <w:pStyle w:val="Normal"/>
        <w:rPr>
          <w:sz w:val="26"/>
          <w:szCs w:val="26"/>
        </w:rPr>
      </w:pPr>
      <w:hyperlink r:id="Rf911b856b8344e0d">
        <w:r w:rsidRPr="76420A57" w:rsidR="4CC9B00F">
          <w:rPr>
            <w:rStyle w:val="Hyperlink"/>
            <w:sz w:val="26"/>
            <w:szCs w:val="26"/>
          </w:rPr>
          <w:t>https://lucidar.me/fr/arduino/camera-ov7670-and-arduino/</w:t>
        </w:r>
      </w:hyperlink>
    </w:p>
    <w:p w:rsidR="4CC9B00F" w:rsidP="76420A57" w:rsidRDefault="4CC9B00F" w14:paraId="756A836A" w14:textId="2CB8E83C">
      <w:pPr>
        <w:pStyle w:val="Normal"/>
        <w:rPr>
          <w:sz w:val="26"/>
          <w:szCs w:val="26"/>
        </w:rPr>
      </w:pPr>
      <w:hyperlink r:id="Ra55a441a3d0a49a0">
        <w:r w:rsidRPr="76420A57" w:rsidR="4CC9B00F">
          <w:rPr>
            <w:rStyle w:val="Hyperlink"/>
            <w:sz w:val="26"/>
            <w:szCs w:val="26"/>
          </w:rPr>
          <w:t>https://fr.amen-technologies.com/how-use-ov7670-camera-module-with-arduino</w:t>
        </w:r>
      </w:hyperlink>
    </w:p>
    <w:p w:rsidR="4CC9B00F" w:rsidP="76420A57" w:rsidRDefault="4CC9B00F" w14:paraId="2E4E3DD3" w14:textId="397CA1AB">
      <w:pPr>
        <w:pStyle w:val="Normal"/>
        <w:rPr>
          <w:sz w:val="26"/>
          <w:szCs w:val="26"/>
        </w:rPr>
      </w:pPr>
      <w:hyperlink r:id="R7019764cff5342b6">
        <w:r w:rsidRPr="76420A57" w:rsidR="4CC9B00F">
          <w:rPr>
            <w:rStyle w:val="Hyperlink"/>
            <w:sz w:val="26"/>
            <w:szCs w:val="26"/>
          </w:rPr>
          <w:t>https://circuitdigest.com/microcontroller-projects/how-to-use-ov7670-camera-module-with-arduino</w:t>
        </w:r>
      </w:hyperlink>
    </w:p>
    <w:p w:rsidR="4CC9B00F" w:rsidP="76420A57" w:rsidRDefault="4CC9B00F" w14:paraId="04DE5E6E" w14:textId="5BDDDB49">
      <w:pPr>
        <w:pStyle w:val="Normal"/>
        <w:rPr>
          <w:sz w:val="26"/>
          <w:szCs w:val="26"/>
        </w:rPr>
      </w:pPr>
      <w:hyperlink w:anchor="0-composants-n%C3%A9cessaires-" r:id="R377ffd0d83434bfc">
        <w:r w:rsidRPr="76420A57" w:rsidR="4CC9B00F">
          <w:rPr>
            <w:rStyle w:val="Hyperlink"/>
            <w:sz w:val="26"/>
            <w:szCs w:val="26"/>
          </w:rPr>
          <w:t>https://www.moussasoft.com/ov7670-camera-vga-pour-arduino#0-composants-n%C3%A9cessaires-</w:t>
        </w:r>
      </w:hyperlink>
    </w:p>
    <w:p w:rsidR="4CC9B00F" w:rsidP="76420A57" w:rsidRDefault="4CC9B00F" w14:paraId="042DB811" w14:textId="4011F358">
      <w:pPr>
        <w:pStyle w:val="Normal"/>
        <w:rPr>
          <w:sz w:val="26"/>
          <w:szCs w:val="26"/>
        </w:rPr>
      </w:pPr>
      <w:hyperlink r:id="R2bbdbcd453f74cfd">
        <w:r w:rsidRPr="76420A57" w:rsidR="4CC9B00F">
          <w:rPr>
            <w:rStyle w:val="Hyperlink"/>
            <w:sz w:val="26"/>
            <w:szCs w:val="26"/>
          </w:rPr>
          <w:t>https://forum.arduino.cc/t/any-experience-with-ov7670/99748</w:t>
        </w:r>
      </w:hyperlink>
    </w:p>
    <w:p w:rsidR="4CC9B00F" w:rsidP="76420A57" w:rsidRDefault="4CC9B00F" w14:paraId="483F2541" w14:textId="6D3275E2">
      <w:pPr>
        <w:pStyle w:val="Normal"/>
        <w:rPr>
          <w:sz w:val="26"/>
          <w:szCs w:val="26"/>
        </w:rPr>
      </w:pPr>
      <w:hyperlink r:id="Redba646c80514941">
        <w:r w:rsidRPr="76420A57" w:rsidR="4CC9B00F">
          <w:rPr>
            <w:rStyle w:val="Hyperlink"/>
            <w:sz w:val="26"/>
            <w:szCs w:val="26"/>
          </w:rPr>
          <w:t>https://maker.pro/arduino/tutorial/how-to-interface-the-ov7670-camera-module-with-arduino</w:t>
        </w:r>
      </w:hyperlink>
    </w:p>
    <w:p w:rsidR="2639BE66" w:rsidP="76420A57" w:rsidRDefault="2639BE66" w14:paraId="208C7417" w14:textId="73A22DFE">
      <w:pPr>
        <w:pStyle w:val="Normal"/>
        <w:rPr>
          <w:sz w:val="26"/>
          <w:szCs w:val="26"/>
        </w:rPr>
      </w:pPr>
      <w:hyperlink r:id="R24627f1772ae4b21">
        <w:r w:rsidRPr="76420A57" w:rsidR="2639BE66">
          <w:rPr>
            <w:rStyle w:val="Hyperlink"/>
            <w:sz w:val="26"/>
            <w:szCs w:val="26"/>
          </w:rPr>
          <w:t>https://www.youtube.com/watch?v=6bfY9JXOppI</w:t>
        </w:r>
      </w:hyperlink>
    </w:p>
    <w:p w:rsidR="46E74BCD" w:rsidP="76420A57" w:rsidRDefault="46E74BCD" w14:paraId="5A92904E" w14:textId="6D8F4B68">
      <w:pPr>
        <w:pStyle w:val="Normal"/>
        <w:rPr>
          <w:sz w:val="26"/>
          <w:szCs w:val="26"/>
        </w:rPr>
      </w:pPr>
      <w:hyperlink r:id="R52fb8b2f32644766">
        <w:r w:rsidRPr="76420A57" w:rsidR="46E74BCD">
          <w:rPr>
            <w:rStyle w:val="Hyperlink"/>
            <w:sz w:val="26"/>
            <w:szCs w:val="26"/>
          </w:rPr>
          <w:t>https://www.youtube.com/watch?v=R94WZH8XAvM</w:t>
        </w:r>
      </w:hyperlink>
    </w:p>
    <w:p w:rsidR="76420A57" w:rsidP="76420A57" w:rsidRDefault="76420A57" w14:paraId="730C285D" w14:textId="0253849A">
      <w:pPr>
        <w:pStyle w:val="Normal"/>
        <w:rPr>
          <w:sz w:val="26"/>
          <w:szCs w:val="26"/>
        </w:rPr>
      </w:pPr>
    </w:p>
    <w:p w:rsidR="76420A57" w:rsidP="76420A57" w:rsidRDefault="76420A57" w14:paraId="4A5FD740" w14:textId="3C2D4E3B">
      <w:pPr>
        <w:pStyle w:val="Normal"/>
      </w:pPr>
    </w:p>
    <w:p w:rsidR="7AA5E875" w:rsidP="7AA5E875" w:rsidRDefault="7AA5E875" w14:paraId="4D6C4AEA" w14:textId="651A88E9">
      <w:pPr>
        <w:pStyle w:val="Normal"/>
      </w:pPr>
    </w:p>
    <w:p w:rsidR="7AA5E875" w:rsidP="76420A57" w:rsidRDefault="7AA5E875" w14:paraId="2F5EC42C" w14:textId="181A9DD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color w:val="7030A0"/>
          <w:sz w:val="40"/>
          <w:szCs w:val="40"/>
        </w:rPr>
      </w:pPr>
      <w:r w:rsidRPr="76420A57" w:rsidR="17B2D47A">
        <w:rPr>
          <w:rFonts w:ascii="Consolas" w:hAnsi="Consolas" w:eastAsia="Consolas" w:cs="Consolas"/>
          <w:color w:val="7030A0"/>
          <w:sz w:val="40"/>
          <w:szCs w:val="40"/>
        </w:rPr>
        <w:t>2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 xml:space="preserve"> – </w:t>
      </w:r>
      <w:r w:rsidRPr="76420A57" w:rsidR="651566EA">
        <w:rPr>
          <w:rFonts w:ascii="Consolas" w:hAnsi="Consolas" w:eastAsia="Consolas" w:cs="Consolas"/>
          <w:color w:val="7030A0"/>
          <w:sz w:val="40"/>
          <w:szCs w:val="40"/>
        </w:rPr>
        <w:t>Montage</w:t>
      </w:r>
    </w:p>
    <w:p w:rsidR="1564302B" w:rsidP="76420A57" w:rsidRDefault="1564302B" w14:paraId="2681F2D1" w14:textId="3644A4EE">
      <w:pPr>
        <w:pStyle w:val="Normal"/>
        <w:rPr>
          <w:sz w:val="26"/>
          <w:szCs w:val="26"/>
        </w:rPr>
      </w:pPr>
      <w:r w:rsidRPr="76420A57" w:rsidR="1564302B">
        <w:rPr>
          <w:sz w:val="26"/>
          <w:szCs w:val="26"/>
        </w:rPr>
        <w:t xml:space="preserve">Pour faire le </w:t>
      </w:r>
      <w:r w:rsidRPr="76420A57" w:rsidR="4A34165F">
        <w:rPr>
          <w:sz w:val="26"/>
          <w:szCs w:val="26"/>
        </w:rPr>
        <w:t>montage,</w:t>
      </w:r>
      <w:r w:rsidRPr="76420A57" w:rsidR="1564302B">
        <w:rPr>
          <w:sz w:val="26"/>
          <w:szCs w:val="26"/>
        </w:rPr>
        <w:t xml:space="preserve"> j‘ai suivi un guide sur ce site : </w:t>
      </w:r>
      <w:hyperlink w:anchor="0-composants-n%C3%A9cessaires-" r:id="Rda38f183e9a64358">
        <w:r w:rsidRPr="76420A57" w:rsidR="1564302B">
          <w:rPr>
            <w:rStyle w:val="Hyperlink"/>
            <w:sz w:val="26"/>
            <w:szCs w:val="26"/>
          </w:rPr>
          <w:t>https://www.moussasoft.com/ov7670-camera-vga-pour-arduino#0-composants-n%C3%A9cessaires-</w:t>
        </w:r>
      </w:hyperlink>
      <w:r w:rsidRPr="76420A57" w:rsidR="1564302B">
        <w:rPr>
          <w:sz w:val="26"/>
          <w:szCs w:val="26"/>
        </w:rPr>
        <w:t xml:space="preserve"> ou il y avait le montage ci-dessous que j’ai </w:t>
      </w:r>
      <w:r w:rsidRPr="76420A57" w:rsidR="69B5EEAA">
        <w:rPr>
          <w:sz w:val="26"/>
          <w:szCs w:val="26"/>
        </w:rPr>
        <w:t>réalisé</w:t>
      </w:r>
      <w:r w:rsidRPr="76420A57" w:rsidR="1564302B">
        <w:rPr>
          <w:sz w:val="26"/>
          <w:szCs w:val="26"/>
        </w:rPr>
        <w:t>.</w:t>
      </w:r>
    </w:p>
    <w:p w:rsidR="6665FB2E" w:rsidP="76420A57" w:rsidRDefault="6665FB2E" w14:paraId="10812B14" w14:textId="00FBB505">
      <w:pPr>
        <w:pStyle w:val="Normal"/>
      </w:pPr>
      <w:r w:rsidR="6665FB2E">
        <w:drawing>
          <wp:inline wp14:editId="2C89C539" wp14:anchorId="1D22B5F6">
            <wp:extent cx="4697366" cy="3571875"/>
            <wp:effectExtent l="0" t="0" r="0" b="0"/>
            <wp:docPr id="607570781" name="" descr="https://www.moussasoft.com/wp-content/uploads/2023/03/wiring-ov767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e76f6827e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6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5FB2E" w:rsidP="76420A57" w:rsidRDefault="6665FB2E" w14:paraId="0C24DB65" w14:textId="675621B4">
      <w:pPr>
        <w:pStyle w:val="Normal"/>
        <w:rPr>
          <w:sz w:val="26"/>
          <w:szCs w:val="26"/>
        </w:rPr>
      </w:pPr>
      <w:r w:rsidRPr="76420A57" w:rsidR="6665FB2E">
        <w:rPr>
          <w:sz w:val="26"/>
          <w:szCs w:val="26"/>
        </w:rPr>
        <w:t xml:space="preserve">Ce </w:t>
      </w:r>
      <w:r w:rsidRPr="76420A57" w:rsidR="0997A946">
        <w:rPr>
          <w:sz w:val="26"/>
          <w:szCs w:val="26"/>
        </w:rPr>
        <w:t>câblage</w:t>
      </w:r>
      <w:r w:rsidRPr="76420A57" w:rsidR="6665FB2E">
        <w:rPr>
          <w:sz w:val="26"/>
          <w:szCs w:val="26"/>
        </w:rPr>
        <w:t xml:space="preserve"> a été </w:t>
      </w:r>
      <w:r w:rsidRPr="76420A57" w:rsidR="1A9C052F">
        <w:rPr>
          <w:sz w:val="26"/>
          <w:szCs w:val="26"/>
        </w:rPr>
        <w:t>utilisée</w:t>
      </w:r>
      <w:r w:rsidRPr="76420A57" w:rsidR="6665FB2E">
        <w:rPr>
          <w:sz w:val="26"/>
          <w:szCs w:val="26"/>
        </w:rPr>
        <w:t xml:space="preserve"> pour relier la caméra et </w:t>
      </w:r>
      <w:r w:rsidRPr="76420A57" w:rsidR="7A91C574">
        <w:rPr>
          <w:sz w:val="26"/>
          <w:szCs w:val="26"/>
        </w:rPr>
        <w:t>l'Arduino</w:t>
      </w:r>
      <w:r w:rsidRPr="76420A57" w:rsidR="6665FB2E">
        <w:rPr>
          <w:sz w:val="26"/>
          <w:szCs w:val="26"/>
        </w:rPr>
        <w:t>.</w:t>
      </w:r>
    </w:p>
    <w:p w:rsidR="6665FB2E" w:rsidP="76420A57" w:rsidRDefault="6665FB2E" w14:paraId="24A6F4DD" w14:textId="1B808AFC">
      <w:pPr>
        <w:pStyle w:val="Normal"/>
        <w:rPr>
          <w:sz w:val="26"/>
          <w:szCs w:val="26"/>
        </w:rPr>
      </w:pPr>
      <w:r w:rsidRPr="76420A57" w:rsidR="6665FB2E">
        <w:rPr>
          <w:sz w:val="26"/>
          <w:szCs w:val="26"/>
        </w:rPr>
        <w:t xml:space="preserve">Et voici le résultat : </w:t>
      </w:r>
    </w:p>
    <w:p w:rsidR="6665FB2E" w:rsidP="76420A57" w:rsidRDefault="6665FB2E" w14:paraId="27FC1A44" w14:textId="5FC1D58E">
      <w:pPr>
        <w:pStyle w:val="Normal"/>
      </w:pPr>
      <w:r w:rsidR="6665FB2E">
        <w:drawing>
          <wp:inline wp14:editId="6BAA1E21" wp14:anchorId="39ECCE15">
            <wp:extent cx="2047875" cy="3894667"/>
            <wp:effectExtent l="0" t="0" r="0" b="0"/>
            <wp:docPr id="54446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82f92f3a64c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47875" cy="38946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20A57" w:rsidP="76420A57" w:rsidRDefault="76420A57" w14:paraId="51249DCB" w14:textId="270BB95E">
      <w:pPr>
        <w:pStyle w:val="Normal"/>
      </w:pPr>
    </w:p>
    <w:p w:rsidR="76420A57" w:rsidP="76420A57" w:rsidRDefault="76420A57" w14:paraId="4210D20B" w14:textId="6AE6181A">
      <w:pPr>
        <w:pStyle w:val="Normal"/>
      </w:pPr>
    </w:p>
    <w:p w:rsidR="6665FB2E" w:rsidP="76420A57" w:rsidRDefault="6665FB2E" w14:paraId="45F9DDE6" w14:textId="082003BB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color w:val="7030A0"/>
          <w:sz w:val="40"/>
          <w:szCs w:val="40"/>
        </w:rPr>
      </w:pPr>
      <w:r w:rsidRPr="76420A57" w:rsidR="6665FB2E">
        <w:rPr>
          <w:rFonts w:ascii="Consolas" w:hAnsi="Consolas" w:eastAsia="Consolas" w:cs="Consolas"/>
          <w:color w:val="7030A0"/>
          <w:sz w:val="40"/>
          <w:szCs w:val="40"/>
        </w:rPr>
        <w:t>3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 xml:space="preserve"> – </w:t>
      </w:r>
      <w:r w:rsidRPr="76420A57" w:rsidR="585A6B25">
        <w:rPr>
          <w:rFonts w:ascii="Consolas" w:hAnsi="Consolas" w:eastAsia="Consolas" w:cs="Consolas"/>
          <w:color w:val="7030A0"/>
          <w:sz w:val="40"/>
          <w:szCs w:val="40"/>
        </w:rPr>
        <w:t>P</w:t>
      </w:r>
      <w:r w:rsidRPr="76420A57" w:rsidR="5781E5C7">
        <w:rPr>
          <w:rFonts w:ascii="Consolas" w:hAnsi="Consolas" w:eastAsia="Consolas" w:cs="Consolas"/>
          <w:color w:val="7030A0"/>
          <w:sz w:val="40"/>
          <w:szCs w:val="40"/>
        </w:rPr>
        <w:t>artie cod</w:t>
      </w:r>
      <w:r w:rsidRPr="76420A57" w:rsidR="41AB5F6A">
        <w:rPr>
          <w:rFonts w:ascii="Consolas" w:hAnsi="Consolas" w:eastAsia="Consolas" w:cs="Consolas"/>
          <w:color w:val="7030A0"/>
          <w:sz w:val="40"/>
          <w:szCs w:val="40"/>
        </w:rPr>
        <w:t>ag</w:t>
      </w:r>
      <w:r w:rsidRPr="76420A57" w:rsidR="71279E3D">
        <w:rPr>
          <w:rFonts w:ascii="Consolas" w:hAnsi="Consolas" w:eastAsia="Consolas" w:cs="Consolas"/>
          <w:color w:val="7030A0"/>
          <w:sz w:val="40"/>
          <w:szCs w:val="40"/>
        </w:rPr>
        <w:t>e</w:t>
      </w:r>
    </w:p>
    <w:p w:rsidR="71279E3D" w:rsidP="76420A57" w:rsidRDefault="71279E3D" w14:paraId="386D6128" w14:textId="54EE0E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</w:rPr>
      </w:pPr>
      <w:r w:rsidRPr="76420A57" w:rsidR="71279E3D">
        <w:rPr>
          <w:sz w:val="26"/>
          <w:szCs w:val="26"/>
        </w:rPr>
        <w:t xml:space="preserve">J’ai installé la </w:t>
      </w:r>
      <w:r w:rsidRPr="76420A57" w:rsidR="7399E656">
        <w:rPr>
          <w:sz w:val="26"/>
          <w:szCs w:val="26"/>
        </w:rPr>
        <w:t>bibliothèque</w:t>
      </w:r>
      <w:r w:rsidRPr="76420A57" w:rsidR="71279E3D">
        <w:rPr>
          <w:sz w:val="26"/>
          <w:szCs w:val="26"/>
        </w:rPr>
        <w:t xml:space="preserve"> “OV7670”</w:t>
      </w:r>
      <w:r w:rsidRPr="76420A57" w:rsidR="3ABEED14">
        <w:rPr>
          <w:sz w:val="26"/>
          <w:szCs w:val="26"/>
        </w:rPr>
        <w:t xml:space="preserve"> et commencé à lire la documentation ainsi que plein d’exemples de codes pour comprendre comment écrire mon code.</w:t>
      </w:r>
    </w:p>
    <w:p w:rsidR="7AA5E875" w:rsidP="76420A57" w:rsidRDefault="7AA5E875" w14:paraId="17309BCE" w14:textId="03B442D1">
      <w:pPr>
        <w:rPr>
          <w:rStyle w:val="Hyperlink"/>
          <w:sz w:val="26"/>
          <w:szCs w:val="26"/>
        </w:rPr>
      </w:pPr>
      <w:r w:rsidRPr="76420A57" w:rsidR="408B3BB0">
        <w:rPr>
          <w:sz w:val="26"/>
          <w:szCs w:val="26"/>
        </w:rPr>
        <w:t xml:space="preserve">Page de la </w:t>
      </w:r>
      <w:r w:rsidRPr="76420A57" w:rsidR="408B3BB0">
        <w:rPr>
          <w:sz w:val="26"/>
          <w:szCs w:val="26"/>
        </w:rPr>
        <w:t>bibliotheque</w:t>
      </w:r>
      <w:r w:rsidRPr="76420A57" w:rsidR="408B3BB0">
        <w:rPr>
          <w:sz w:val="26"/>
          <w:szCs w:val="26"/>
        </w:rPr>
        <w:t xml:space="preserve"> “OV7670” : </w:t>
      </w:r>
      <w:hyperlink r:id="Rd9d29f3af3c749e7">
        <w:r w:rsidRPr="76420A57" w:rsidR="408B3BB0">
          <w:rPr>
            <w:rStyle w:val="Hyperlink"/>
            <w:sz w:val="26"/>
            <w:szCs w:val="26"/>
          </w:rPr>
          <w:t>https://www.arduino.cc/reference/en/libraries/adafruit-ov7670/</w:t>
        </w:r>
      </w:hyperlink>
    </w:p>
    <w:p w:rsidR="72E7263B" w:rsidP="76420A57" w:rsidRDefault="72E7263B" w14:paraId="27ABD7F1" w14:textId="04AB2D75">
      <w:pPr>
        <w:pStyle w:val="Normal"/>
        <w:rPr>
          <w:sz w:val="26"/>
          <w:szCs w:val="26"/>
        </w:rPr>
      </w:pPr>
      <w:r w:rsidRPr="76420A57" w:rsidR="72E7263B">
        <w:rPr>
          <w:sz w:val="26"/>
          <w:szCs w:val="26"/>
        </w:rPr>
        <w:t xml:space="preserve">Cette partie sera continuée lors de la prochaine </w:t>
      </w:r>
      <w:r w:rsidRPr="76420A57" w:rsidR="72E7263B">
        <w:rPr>
          <w:sz w:val="26"/>
          <w:szCs w:val="26"/>
        </w:rPr>
        <w:t>séance</w:t>
      </w:r>
      <w:r w:rsidRPr="76420A57" w:rsidR="72E7263B">
        <w:rPr>
          <w:sz w:val="26"/>
          <w:szCs w:val="26"/>
        </w:rPr>
        <w:t>.</w:t>
      </w:r>
    </w:p>
    <w:p w:rsidR="76420A57" w:rsidP="76420A57" w:rsidRDefault="76420A57" w14:paraId="29C06262" w14:textId="1A9AF4AD">
      <w:pPr>
        <w:pStyle w:val="Normal"/>
      </w:pPr>
    </w:p>
    <w:p w:rsidR="7AA5E875" w:rsidP="0D673D48" w:rsidRDefault="7AA5E875" w14:paraId="1BA8519C" w14:textId="22388CA0">
      <w:pPr/>
    </w:p>
    <w:p w:rsidR="7AA5E875" w:rsidP="7AA5E875" w:rsidRDefault="7AA5E875" w14:paraId="14383A98" w14:textId="698877FB">
      <w:pPr>
        <w:pStyle w:val="Normal"/>
      </w:pPr>
    </w:p>
    <w:p w:rsidR="0D673D48" w:rsidP="0D673D48" w:rsidRDefault="0D673D48" w14:paraId="1C793DC2" w14:textId="3EAA10DF">
      <w:pPr>
        <w:pStyle w:val="Normal"/>
      </w:pPr>
    </w:p>
    <w:p w:rsidR="0D673D48" w:rsidP="0D673D48" w:rsidRDefault="0D673D48" w14:paraId="4032551A" w14:textId="1DD3CC02">
      <w:pPr>
        <w:pStyle w:val="Normal"/>
      </w:pPr>
    </w:p>
    <w:p w:rsidR="0D673D48" w:rsidP="0D673D48" w:rsidRDefault="0D673D48" w14:paraId="140817F6" w14:textId="0799F7EC">
      <w:pPr>
        <w:pStyle w:val="Normal"/>
      </w:pPr>
    </w:p>
    <w:p w:rsidR="0D673D48" w:rsidP="0D673D48" w:rsidRDefault="0D673D48" w14:paraId="661BC445" w14:textId="3E5F9EEC">
      <w:pPr>
        <w:pStyle w:val="Normal"/>
      </w:pPr>
    </w:p>
    <w:p w:rsidR="0D673D48" w:rsidP="0D673D48" w:rsidRDefault="0D673D48" w14:paraId="27869BBA" w14:textId="43CA64FE">
      <w:pPr>
        <w:pStyle w:val="Normal"/>
      </w:pPr>
    </w:p>
    <w:p w:rsidR="0D673D48" w:rsidP="0D673D48" w:rsidRDefault="0D673D48" w14:paraId="07E6D601" w14:textId="358FFE7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b85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e33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1CE67"/>
    <w:rsid w:val="0368EB2A"/>
    <w:rsid w:val="0997A946"/>
    <w:rsid w:val="0C0639DB"/>
    <w:rsid w:val="0D0E65EA"/>
    <w:rsid w:val="0D673D48"/>
    <w:rsid w:val="0DA20A3C"/>
    <w:rsid w:val="0DDA78AD"/>
    <w:rsid w:val="1008989C"/>
    <w:rsid w:val="13C96074"/>
    <w:rsid w:val="142EFB6B"/>
    <w:rsid w:val="14E3F9CB"/>
    <w:rsid w:val="1503DFC3"/>
    <w:rsid w:val="1564302B"/>
    <w:rsid w:val="163D10F6"/>
    <w:rsid w:val="167FCA2C"/>
    <w:rsid w:val="17B2D47A"/>
    <w:rsid w:val="1A9C052F"/>
    <w:rsid w:val="1B533B4F"/>
    <w:rsid w:val="1BA5AAEE"/>
    <w:rsid w:val="1BBB49FC"/>
    <w:rsid w:val="1EF01500"/>
    <w:rsid w:val="208EBB1F"/>
    <w:rsid w:val="227B2929"/>
    <w:rsid w:val="2639BE66"/>
    <w:rsid w:val="264FAC6A"/>
    <w:rsid w:val="274EDC2C"/>
    <w:rsid w:val="2C63DFA7"/>
    <w:rsid w:val="2CD24843"/>
    <w:rsid w:val="32B33B33"/>
    <w:rsid w:val="3521CE67"/>
    <w:rsid w:val="3652EAA2"/>
    <w:rsid w:val="382D8BCF"/>
    <w:rsid w:val="3ABEED14"/>
    <w:rsid w:val="3BE6C4C1"/>
    <w:rsid w:val="3D6DC664"/>
    <w:rsid w:val="408B3BB0"/>
    <w:rsid w:val="41258378"/>
    <w:rsid w:val="41AB5F6A"/>
    <w:rsid w:val="442C5AC3"/>
    <w:rsid w:val="45AB61F0"/>
    <w:rsid w:val="4670FBF2"/>
    <w:rsid w:val="46E74BCD"/>
    <w:rsid w:val="4A133B17"/>
    <w:rsid w:val="4A34165F"/>
    <w:rsid w:val="4A7995EB"/>
    <w:rsid w:val="4CC9B00F"/>
    <w:rsid w:val="54302FA7"/>
    <w:rsid w:val="57604D5A"/>
    <w:rsid w:val="5781E5C7"/>
    <w:rsid w:val="585A6B25"/>
    <w:rsid w:val="58B561FE"/>
    <w:rsid w:val="5A314C67"/>
    <w:rsid w:val="5E363ADE"/>
    <w:rsid w:val="61ADB985"/>
    <w:rsid w:val="651566EA"/>
    <w:rsid w:val="6665FB2E"/>
    <w:rsid w:val="66F119E3"/>
    <w:rsid w:val="69B5EEAA"/>
    <w:rsid w:val="6A97B35D"/>
    <w:rsid w:val="6E8B58BB"/>
    <w:rsid w:val="6EDAE293"/>
    <w:rsid w:val="71279E3D"/>
    <w:rsid w:val="72E7263B"/>
    <w:rsid w:val="7399E656"/>
    <w:rsid w:val="76420A57"/>
    <w:rsid w:val="7A91C574"/>
    <w:rsid w:val="7AA5E875"/>
    <w:rsid w:val="7D2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BF4"/>
  <w15:chartTrackingRefBased/>
  <w15:docId w15:val="{C212BCC2-29BD-49F9-A99D-C8AA71E74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ucidar.me/fr/arduino/camera-ov7670-and-arduino/" TargetMode="External" Id="Rf911b856b8344e0d" /><Relationship Type="http://schemas.openxmlformats.org/officeDocument/2006/relationships/hyperlink" Target="https://fr.amen-technologies.com/how-use-ov7670-camera-module-with-arduino" TargetMode="External" Id="Ra55a441a3d0a49a0" /><Relationship Type="http://schemas.openxmlformats.org/officeDocument/2006/relationships/hyperlink" Target="https://circuitdigest.com/microcontroller-projects/how-to-use-ov7670-camera-module-with-arduino" TargetMode="External" Id="R7019764cff5342b6" /><Relationship Type="http://schemas.openxmlformats.org/officeDocument/2006/relationships/hyperlink" Target="https://www.moussasoft.com/ov7670-camera-vga-pour-arduino" TargetMode="External" Id="R377ffd0d83434bfc" /><Relationship Type="http://schemas.openxmlformats.org/officeDocument/2006/relationships/hyperlink" Target="https://forum.arduino.cc/t/any-experience-with-ov7670/99748" TargetMode="External" Id="R2bbdbcd453f74cfd" /><Relationship Type="http://schemas.openxmlformats.org/officeDocument/2006/relationships/hyperlink" Target="https://maker.pro/arduino/tutorial/how-to-interface-the-ov7670-camera-module-with-arduino" TargetMode="External" Id="Redba646c80514941" /><Relationship Type="http://schemas.openxmlformats.org/officeDocument/2006/relationships/hyperlink" Target="https://www.youtube.com/watch?v=6bfY9JXOppI" TargetMode="External" Id="R24627f1772ae4b21" /><Relationship Type="http://schemas.openxmlformats.org/officeDocument/2006/relationships/hyperlink" Target="https://www.youtube.com/watch?v=R94WZH8XAvM" TargetMode="External" Id="R52fb8b2f32644766" /><Relationship Type="http://schemas.openxmlformats.org/officeDocument/2006/relationships/hyperlink" Target="https://www.moussasoft.com/ov7670-camera-vga-pour-arduino" TargetMode="External" Id="Rda38f183e9a64358" /><Relationship Type="http://schemas.openxmlformats.org/officeDocument/2006/relationships/image" Target="/media/image.png" Id="Rf2fe76f6827e4d00" /><Relationship Type="http://schemas.openxmlformats.org/officeDocument/2006/relationships/image" Target="/media/image2.jpg" Id="R8c082f92f3a64c17" /><Relationship Type="http://schemas.openxmlformats.org/officeDocument/2006/relationships/hyperlink" Target="https://www.arduino.cc/reference/en/libraries/adafruit-ov7670/" TargetMode="External" Id="Rd9d29f3af3c749e7" /><Relationship Type="http://schemas.openxmlformats.org/officeDocument/2006/relationships/numbering" Target="numbering.xml" Id="Rc8ac5e7bd5a9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2023-12-14T11:42:33.5537154Z</dcterms:created>
  <dcterms:modified xsi:type="dcterms:W3CDTF">2023-12-15T16:39:17.1228887Z</dcterms:modified>
  <dc:creator>Mohamed Amine Youssef</dc:creator>
  <lastModifiedBy>Mohamed Amine Youssef</lastModifiedBy>
</coreProperties>
</file>