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jc w:val="left"/>
        <w:rPr/>
      </w:pPr>
      <w:r>
        <w:rPr>
          <w:rtl w:val="1"/>
        </w:rPr>
        <w:t>پیشنهاد تغییرات برای صفحه ۱:</w:t>
      </w:r>
    </w:p>
    <w:p w:rsidR="00000000" w:rsidDel="00000000" w:rsidP="00000000" w:rsidRDefault="00000000" w:rsidRPr="00000000" w14:paraId="00000002">
      <w:pPr>
        <w:bidi w:val="1"/>
        <w:jc w:val="left"/>
        <w:rPr/>
      </w:pPr>
      <w:r>
        <w:rPr>
          <w:rtl w:val="0"/>
        </w:rPr>
      </w:r>
    </w:p>
    <w:p w:rsidR="00000000" w:rsidDel="00000000" w:rsidP="00000000" w:rsidRDefault="00000000" w:rsidRPr="00000000" w14:paraId="00000003">
      <w:pPr>
        <w:bidi w:val="1"/>
        <w:jc w:val="left"/>
        <w:rPr/>
      </w:pPr>
      <w:r>
        <w:rPr>
          <w:rtl w:val="0"/>
        </w:rPr>
      </w:r>
      <w:r>
        <w:rPr>
          <w:rtl w:val="1"/>
        </w:rPr>
        <w:t>۱- تغییر ساختار</w:t>
      </w:r>
    </w:p>
    <w:p w:rsidR="00000000" w:rsidDel="00000000" w:rsidP="00000000" w:rsidRDefault="00000000" w:rsidRPr="00000000" w14:paraId="00000004">
      <w:pPr>
        <w:bidi w:val="1"/>
        <w:ind w:firstLine="720"/>
        <w:jc w:val="left"/>
        <w:rPr/>
      </w:pPr>
      <w:r>
        <w:rPr>
          <w:rtl w:val="1"/>
        </w:rPr>
        <w:t xml:space="preserve">دقیقاً توی صفحه اول ی‌خوام مطالبی نوشته بشه که توی لندینگ پیج به عنوان تبلیغمون دیدیم یعنی سوال می‌کنیم از مخاطب که آیا می‌خواد ورزش کنه آیا می‌خواد زبان یاد بگیره آیا به نظم و سلامت وعده های غذاییش براش مهمه  آیا شاغل هست و نیاز داره زمان کاریش رو مدیریت کنه آیا هدف شخصی برای رسیدن داره توی صفحه اول هدف اینه که اینا رو بپرسیم. اولویت بندی این سوال‌ها باید از لحاظ روانشناسی بررسی بشه و با مشاوران مرتبط در این زمینه ‌تونیم متخصص هستند و می‌تونن به ما کمک کنند باید یک مشورت بگیریم تا ببینیم بهترین ساختار مرحله‌ای سوال‌هامون به چه شکل می‌تونه باشه که نیاز روانی مخاطب رو پوشش بده .  می‌تونیم این رو هم اضافه کنیم که آیا کار دیگری برای سامان دادن داریم.  ما با ساختاری که از نظر خودت و از نظر متخصصان می‌تونه منطقی باشه در صفحه اول همه تلاشمونو می‌کنیم که به سوالات زیر ساختی و نیازهای اصلی مخاطب پی ببریم . </w:t>
      </w:r>
    </w:p>
    <w:p w:rsidR="00000000" w:rsidP="00000000" w:rsidRDefault="00000000" w14:paraId="00000010">
      <w:pPr>
        <w:bidi w:val="1"/>
        <w:rPr/>
      </w:pPr>
    </w:p>
    <w:p w:rsidR="00000000" w:rsidP="00000000" w:rsidRDefault="00000000" w14:paraId="00000011">
      <w:pPr>
        <w:bidi w:val="1"/>
        <w:jc w:val="right"/>
        <w:rPr>
          <w:b/>
          <w:color w:val="1F7A1F"/>
        </w:rPr>
      </w:pPr>
      <w:r>
        <w:rPr>
          <w:b/>
          <w:color w:val="1F7A1F"/>
          <w:rtl w:val="1"/>
        </w:rPr>
        <w:t>✅ تصمیمات گرفته شده — صفحه ۱:</w:t>
      </w:r>
    </w:p>
    <w:p w:rsidR="00000000" w:rsidP="00000000" w:rsidRDefault="00000000" w14:paraId="00000012">
      <w:pPr>
        <w:bidi w:val="1"/>
        <w:ind w:firstLine="360"/>
        <w:jc w:val="right"/>
        <w:rPr/>
      </w:pPr>
      <w:r>
        <w:rPr>
          <w:rtl w:val="1"/>
        </w:rPr>
        <w:t>✔ سوال اول: «اسمت چیه؟» — داشبورد بعداً با اسم کاربر شخصی‌سازی میشه</w:t>
      </w:r>
    </w:p>
    <w:p w:rsidR="00000000" w:rsidP="00000000" w:rsidRDefault="00000000" w14:paraId="00000013">
      <w:pPr>
        <w:bidi w:val="1"/>
        <w:ind w:firstLine="360"/>
        <w:jc w:val="right"/>
        <w:rPr/>
      </w:pPr>
      <w:r>
        <w:rPr>
          <w:rtl w:val="1"/>
        </w:rPr>
        <w:t>✔ سوال دوم: «چی می‌خوای سامان بشه؟» — chips انتخابی: 🏋️ ورزش · 🍎 تغذیه · 💼 مدیریت کار · 📚 یادگیری · 💻 پروژه جانبی · 🎯 هدف شخصی</w:t>
      </w:r>
    </w:p>
    <w:p w:rsidR="00000000" w:rsidP="00000000" w:rsidRDefault="00000000" w14:paraId="00000014">
      <w:pPr>
        <w:bidi w:val="1"/>
        <w:ind w:firstLine="360"/>
        <w:jc w:val="right"/>
        <w:rPr/>
      </w:pPr>
      <w:r>
        <w:rPr>
          <w:rtl w:val="1"/>
        </w:rPr>
        <w:t>✔ اطلاعات پایه (قد، وزن، جنسیت) فقط اگه «ورزش» یا «تغذیه» انتخاب شده باشه نشون داده میشه</w:t>
      </w:r>
    </w:p>
    <w:p w:rsidR="00000000" w:rsidP="00000000" w:rsidRDefault="00000000" w14:paraId="00000015">
      <w:pPr>
        <w:bidi w:val="1"/>
        <w:ind w:firstLine="360"/>
        <w:jc w:val="right"/>
        <w:rPr/>
      </w:pPr>
      <w:r>
        <w:rPr>
          <w:rtl w:val="1"/>
        </w:rPr>
        <w:t>✔ ساعت کار فقط اگه «مدیریت کار» انتخاب شده باشه پرسیده میشه</w:t>
      </w:r>
    </w:p>
    <w:p w:rsidR="00000000" w:rsidP="00000000" w:rsidRDefault="00000000" w14:paraId="00000016">
      <w:pPr>
        <w:bidi w:val="1"/>
        <w:ind w:firstLine="360"/>
        <w:jc w:val="right"/>
        <w:rPr>
          <w:color w:val="CC7000"/>
        </w:rPr>
      </w:pPr>
      <w:r>
        <w:rPr>
          <w:color w:val="CC7000"/>
          <w:rtl w:val="1"/>
        </w:rPr>
        <w:t>⏳ باز: اولویت‌بندی روانشناختی ترتیب سوال‌ها — نیاز به مشورت با متخصص دارد</w:t>
      </w:r>
    </w:p>
    <w:p w:rsidR="00000000" w:rsidP="00000000" w:rsidRDefault="00000000" w14:paraId="00000017">
      <w:pPr>
        <w:bidi w:val="1"/>
        <w:rPr/>
      </w:pPr>
    </w:p>
    <w:p w:rsidR="00000000" w:rsidDel="00000000" w:rsidP="00000000" w:rsidRDefault="00000000" w:rsidRPr="00000000" w14:paraId="00000005">
      <w:pPr>
        <w:bidi w:val="1"/>
        <w:ind w:firstLine="720"/>
        <w:jc w:val="left"/>
        <w:rPr/>
      </w:pPr>
      <w:r>
        <w:rPr>
          <w:rtl w:val="0"/>
        </w:rPr>
      </w:r>
    </w:p>
    <w:p w:rsidR="00000000" w:rsidDel="00000000" w:rsidP="00000000" w:rsidRDefault="00000000" w:rsidRPr="00000000" w14:paraId="00000006">
      <w:pPr>
        <w:bidi w:val="1"/>
        <w:ind w:firstLine="720"/>
        <w:jc w:val="left"/>
        <w:rPr/>
      </w:pPr>
      <w:r>
        <w:rPr>
          <w:rtl w:val="0"/>
        </w:rPr>
      </w:r>
    </w:p>
    <w:p w:rsidR="00000000" w:rsidDel="00000000" w:rsidP="00000000" w:rsidRDefault="00000000" w:rsidRPr="00000000" w14:paraId="00000007">
      <w:pPr>
        <w:bidi w:val="1"/>
        <w:ind w:firstLine="720"/>
        <w:jc w:val="left"/>
        <w:rPr/>
      </w:pPr>
      <w:r>
        <w:rPr>
          <w:rtl w:val="1"/>
        </w:rPr>
        <w:t>صفحه دوم:</w:t>
      </w:r>
    </w:p>
    <w:p w:rsidR="00000000" w:rsidDel="00000000" w:rsidP="00000000" w:rsidRDefault="00000000" w:rsidRPr="00000000" w14:paraId="00000008">
      <w:pPr>
        <w:bidi w:val="1"/>
        <w:ind w:firstLine="720"/>
        <w:jc w:val="left"/>
        <w:rPr/>
      </w:pPr>
      <w:r>
        <w:rPr>
          <w:rtl w:val="1"/>
        </w:rPr>
        <w:t>در صفحه دوم باید در رابطه با هر کدوم از اون بخش‌هایی که در صفحه اول معرفی شده و نیاز به سامان دادن دارند به جزئیاتش پرداخته بشه . باید بررسی کنیم ببینیم دقیقاً چه سوال‌هایی مهم هست که برای هر بخش پرسیده بشه. مثلاً در رابطه با بخش ورزش هدف کاربر عضله سازی چربی سوزی حفظ فرم می‌تونیم داشته باشیم که الان تعریف شده حالا باید ببینیم این اهداف آیا ساختا و اولویت مهم دیگه‌ای رو هم می‌تونه در بر داشته باشه .در زمینه ساعت کاری بعضیا امکان داره ساعت کاری ثابت داشته باشند بعضیا فریلنس و نامنظم باشند چه قابلیت‌هایی باید برای این بخش در نظر گرفته بشه که در تحلیل نهایی ما بهترین خروجی رو به کاربر ارائه بده . در نوع تغذیه اینکه کاربر وگان هست گوشتخوار به قولاً همه چیز خواره یا اینکه رژیم غذایی خاصی داره . به چه هدف ما سامان دهی و کنترل کیفی روتین های روزمره هست. برای این هدف باید به چه اطلاعاتی دست پیدا کنیم.  اگر فقط برای این قسمت شاورهای خاصی رو می‌بینی که بتونن بهمون کمک کنند جداگونه باید از اون مشاورهای مجازی همفکری بگیریم .</w:t>
      </w:r>
    </w:p>
    <w:p w:rsidR="00000000" w:rsidP="00000000" w:rsidRDefault="00000000" w14:paraId="00000020">
      <w:pPr>
        <w:bidi w:val="1"/>
        <w:rPr/>
      </w:pPr>
    </w:p>
    <w:p w:rsidR="00000000" w:rsidP="00000000" w:rsidRDefault="00000000" w14:paraId="00000021">
      <w:pPr>
        <w:bidi w:val="1"/>
        <w:jc w:val="right"/>
        <w:rPr>
          <w:b/>
          <w:color w:val="1F7A1F"/>
        </w:rPr>
      </w:pPr>
      <w:r>
        <w:rPr>
          <w:b/>
          <w:color w:val="1F7A1F"/>
          <w:rtl w:val="1"/>
        </w:rPr>
        <w:t>✅ تصمیمات گرفته شده — صفحه دوم:</w:t>
      </w:r>
    </w:p>
    <w:p w:rsidR="00000000" w:rsidP="00000000" w:rsidRDefault="00000000" w14:paraId="00000022">
      <w:pPr>
        <w:bidi w:val="1"/>
        <w:ind w:firstLine="360"/>
        <w:jc w:val="right"/>
        <w:rPr/>
      </w:pPr>
      <w:r>
        <w:rPr>
          <w:rtl w:val="1"/>
        </w:rPr>
        <w:t>✔ Step 2 کاملاً شرطی است — فقط جزئیات بخش‌هایی که کاربر در صفحه ۱ انتخاب کرده نمایش داده میشه</w:t>
      </w:r>
    </w:p>
    <w:p w:rsidR="00000000" w:rsidP="00000000" w:rsidRDefault="00000000" w14:paraId="00000023">
      <w:pPr>
        <w:bidi w:val="1"/>
        <w:ind w:firstLine="360"/>
        <w:jc w:val="right"/>
        <w:rPr/>
      </w:pPr>
      <w:r>
        <w:rPr>
          <w:rtl w:val="1"/>
        </w:rPr>
        <w:t>✔ ورزش: هدف (عضله‌سازی / چربی‌سوزی / حفظ فرم) + ساعت تمرین + مدت جلسه + تعداد روز در هفته</w:t>
      </w:r>
    </w:p>
    <w:p w:rsidR="00000000" w:rsidP="00000000" w:rsidRDefault="00000000" w14:paraId="00000024">
      <w:pPr>
        <w:bidi w:val="1"/>
        <w:ind w:firstLine="360"/>
        <w:jc w:val="right"/>
        <w:rPr/>
      </w:pPr>
      <w:r>
        <w:rPr>
          <w:rtl w:val="1"/>
        </w:rPr>
        <w:t>✔ کار: نوع اشتغال (ثابت / فریلنس / خیر) + ساعت شروع و پایان کار</w:t>
      </w:r>
    </w:p>
    <w:p w:rsidR="00000000" w:rsidP="00000000" w:rsidRDefault="00000000" w14:paraId="00000025">
      <w:pPr>
        <w:bidi w:val="1"/>
        <w:ind w:firstLine="360"/>
        <w:jc w:val="right"/>
        <w:rPr/>
      </w:pPr>
      <w:r>
        <w:rPr>
          <w:rtl w:val="1"/>
        </w:rPr>
        <w:t>✔ تغذیه: نوع رژیم (همه‌چیزخور / وگان / گیاهخوار / رژیم خاص)</w:t>
      </w:r>
    </w:p>
    <w:p w:rsidR="00000000" w:rsidP="00000000" w:rsidRDefault="00000000" w14:paraId="00000026">
      <w:pPr>
        <w:bidi w:val="1"/>
        <w:ind w:firstLine="360"/>
        <w:jc w:val="right"/>
        <w:rPr/>
      </w:pPr>
      <w:r>
        <w:rPr>
          <w:rtl w:val="1"/>
        </w:rPr>
        <w:t>✔ پروژه جانبی: ساعت اختصاص‌یافته + نوع پروژه</w:t>
      </w:r>
    </w:p>
    <w:p w:rsidR="00000000" w:rsidP="00000000" w:rsidRDefault="00000000" w14:paraId="00000027">
      <w:pPr>
        <w:bidi w:val="1"/>
        <w:ind w:firstLine="360"/>
        <w:jc w:val="right"/>
        <w:rPr/>
      </w:pPr>
      <w:r>
        <w:rPr>
          <w:rtl w:val="1"/>
        </w:rPr>
        <w:t>✔ مشترک برای همه: ساعت بیداری و خواب</w:t>
      </w:r>
    </w:p>
    <w:p w:rsidR="00000000" w:rsidP="00000000" w:rsidRDefault="00000000" w14:paraId="00000028">
      <w:pPr>
        <w:bidi w:val="1"/>
        <w:ind w:firstLine="360"/>
        <w:jc w:val="right"/>
        <w:rPr>
          <w:color w:val="CC7000"/>
        </w:rPr>
      </w:pPr>
      <w:r>
        <w:rPr>
          <w:color w:val="CC7000"/>
          <w:rtl w:val="1"/>
        </w:rPr>
        <w:t>⏳ باز: سوال‌های تکمیلی هر بخش نیاز به بررسی و مشورت بیشتر دارند</w:t>
      </w:r>
    </w:p>
    <w:p w:rsidR="00000000" w:rsidP="00000000" w:rsidRDefault="00000000" w14:paraId="00000029">
      <w:pPr>
        <w:bidi w:val="1"/>
        <w:rPr/>
      </w:pPr>
    </w:p>
    <w:p w:rsidR="00000000" w:rsidDel="00000000" w:rsidP="00000000" w:rsidRDefault="00000000" w:rsidRPr="00000000" w14:paraId="00000009">
      <w:pPr>
        <w:bidi w:val="1"/>
        <w:ind w:firstLine="720"/>
        <w:jc w:val="left"/>
        <w:rPr/>
      </w:pPr>
      <w:r>
        <w:rPr>
          <w:rtl w:val="0"/>
        </w:rPr>
      </w:r>
    </w:p>
    <w:p w:rsidR="00000000" w:rsidDel="00000000" w:rsidP="00000000" w:rsidRDefault="00000000" w:rsidRPr="00000000" w14:paraId="0000000A">
      <w:pPr>
        <w:bidi w:val="1"/>
        <w:ind w:firstLine="720"/>
        <w:jc w:val="left"/>
        <w:rPr/>
      </w:pPr>
      <w:r>
        <w:rPr>
          <w:rtl w:val="1"/>
        </w:rPr>
        <w:t>صفحه سوم:</w:t>
      </w:r>
    </w:p>
    <w:p w:rsidR="00000000" w:rsidDel="00000000" w:rsidP="00000000" w:rsidRDefault="00000000" w:rsidRPr="00000000" w14:paraId="0000000B">
      <w:pPr>
        <w:bidi w:val="1"/>
        <w:ind w:firstLine="720"/>
        <w:jc w:val="left"/>
        <w:rPr/>
      </w:pPr>
      <w:r>
        <w:rPr>
          <w:rtl w:val="0"/>
        </w:rPr>
      </w:r>
    </w:p>
    <w:p w:rsidR="00000000" w:rsidDel="00000000" w:rsidP="00000000" w:rsidRDefault="00000000" w:rsidRPr="00000000" w14:paraId="0000000C">
      <w:pPr>
        <w:bidi w:val="1"/>
        <w:ind w:firstLine="720"/>
        <w:jc w:val="left"/>
        <w:rPr/>
      </w:pPr>
      <w:r>
        <w:rPr>
          <w:rtl w:val="1"/>
        </w:rPr>
        <w:t xml:space="preserve">در صفحه سوم ما با داشبوردی روبرو میشیم که هدف محصولمون هست یعنی ساماندهی تمام روتین‌هایی که برای کاربر وجود داره.  حالا در این مرحله ما نیاز داریم که به یک داشبوردی دسترسی پیدا کنیم که ۹۰ درصد به محصول نهایی ما نزدیکه. اینجا نیاز هست که با مشاوران متخصص در این زمینه صحبت کنیم و ببینیم که از لحاظ بعد روانی و انگیزشی یک کاربر نیاز داره که امور روزانش رو به چه شکل ببینه که احساس آرامش کنه و حس انگیزه پیدا کنه از ساماندهی اموری که اهداف زندگیش هستند. از اونجایی که ما الان در مرحله ۳ هستیم و شاید همچنان بتوانیم بخشی از نیازهای کاربر را برای رسیدن به محصول نهایی کاستومایز کنیم شاید در این مرحله بتوانیم برای هر بخش به شکل منوال تغییراتی را در نظر بگیریم تا به لیست نهایی مورد تایید مخاطب برسیم و بعد از تایید مخاطب داشبورد کامل امور روزانه و ساماندهی زمانی و کیفی امورش رو به یک طراحی مینیمال و با استنادر روزاپ ها بهش ارایه میدیم. </w:t>
      </w:r>
    </w:p>
    <w:p w:rsidR="00000000" w:rsidP="00000000" w:rsidRDefault="00000000" w14:paraId="00000030">
      <w:pPr>
        <w:bidi w:val="1"/>
        <w:rPr/>
      </w:pPr>
    </w:p>
    <w:p w:rsidR="00000000" w:rsidP="00000000" w:rsidRDefault="00000000" w14:paraId="00000031">
      <w:pPr>
        <w:bidi w:val="1"/>
        <w:jc w:val="right"/>
        <w:rPr>
          <w:b/>
          <w:color w:val="1F7A1F"/>
        </w:rPr>
      </w:pPr>
      <w:r>
        <w:rPr>
          <w:b/>
          <w:color w:val="1F7A1F"/>
          <w:rtl w:val="1"/>
        </w:rPr>
        <w:t>✅ تصمیمات گرفته شده — صفحه سوم (داشبورد):</w:t>
      </w:r>
    </w:p>
    <w:p w:rsidR="00000000" w:rsidP="00000000" w:rsidRDefault="00000000" w14:paraId="00000032">
      <w:pPr>
        <w:bidi w:val="1"/>
        <w:ind w:firstLine="360"/>
        <w:jc w:val="right"/>
        <w:rPr/>
      </w:pPr>
      <w:r>
        <w:rPr>
          <w:rtl w:val="1"/>
        </w:rPr>
        <w:t>✔ داشبورد به صورت inline نمایش داده میشه — بدون دانلود، مثل یه اپ واقعی (srcdoc iframe)</w:t>
      </w:r>
    </w:p>
    <w:p w:rsidR="00000000" w:rsidP="00000000" w:rsidRDefault="00000000" w14:paraId="00000033">
      <w:pPr>
        <w:bidi w:val="1"/>
        <w:ind w:firstLine="360"/>
        <w:jc w:val="right"/>
        <w:rPr/>
      </w:pPr>
      <w:r>
        <w:rPr>
          <w:rtl w:val="1"/>
        </w:rPr>
        <w:t>✔ دکمه ✏️ ویرایش در داشبورد برای برگشت به wizard — بدون reload صفحه</w:t>
      </w:r>
    </w:p>
    <w:p w:rsidR="00000000" w:rsidP="00000000" w:rsidRDefault="00000000" w14:paraId="00000034">
      <w:pPr>
        <w:bidi w:val="1"/>
        <w:ind w:firstLine="360"/>
        <w:jc w:val="right"/>
        <w:rPr/>
      </w:pPr>
      <w:r>
        <w:rPr>
          <w:rtl w:val="1"/>
        </w:rPr>
        <w:t>✔ پروفایل در localStorage ذخیره میشه — دفعه بعد مستقیم داشبورد نمایش داده میشه</w:t>
      </w:r>
    </w:p>
    <w:p w:rsidR="00000000" w:rsidP="00000000" w:rsidRDefault="00000000" w14:paraId="00000035">
      <w:pPr>
        <w:bidi w:val="1"/>
        <w:ind w:firstLine="360"/>
        <w:jc w:val="right"/>
        <w:rPr/>
      </w:pPr>
      <w:r>
        <w:rPr>
          <w:rtl w:val="1"/>
        </w:rPr>
        <w:t>✔ عادت‌های روزانه با chips قابل انتخابند: 🏋️ ورزش · 💧 آب · 💻 کدنویسی · 📚 مطالعه · 🥗 تغذیه · 🚶 پیاده‌روی · 📵 دیجیتال دتاکس · 🧘 مدیتیشن</w:t>
      </w:r>
    </w:p>
    <w:p w:rsidR="00000000" w:rsidP="00000000" w:rsidRDefault="00000000" w14:paraId="00000036">
      <w:pPr>
        <w:bidi w:val="1"/>
        <w:ind w:firstLine="360"/>
        <w:jc w:val="right"/>
        <w:rPr/>
      </w:pPr>
      <w:r>
        <w:rPr>
          <w:rtl w:val="1"/>
        </w:rPr>
        <w:t>✔ پوش نوتیفیکیشن روزانه با تنظیم ساعت — از طریق Service Worker پیاده‌سازی شده</w:t>
      </w:r>
    </w:p>
    <w:p w:rsidR="00000000" w:rsidP="00000000" w:rsidRDefault="00000000" w14:paraId="00000037">
      <w:pPr>
        <w:bidi w:val="1"/>
        <w:ind w:firstLine="360"/>
        <w:jc w:val="right"/>
        <w:rPr/>
      </w:pPr>
      <w:r>
        <w:rPr>
          <w:rtl w:val="1"/>
        </w:rPr>
        <w:t>✔ نصب روی موبایل به عنوان PWA — تست شده روی iPhone 16 از طریق GitHub Pages</w:t>
      </w:r>
    </w:p>
    <w:p w:rsidR="00000000" w:rsidP="00000000" w:rsidRDefault="00000000" w14:paraId="00000038">
      <w:pPr>
        <w:bidi w:val="1"/>
        <w:ind w:firstLine="360"/>
        <w:jc w:val="right"/>
        <w:rPr>
          <w:color w:val="CC7000"/>
        </w:rPr>
      </w:pPr>
      <w:r>
        <w:rPr>
          <w:color w:val="CC7000"/>
          <w:rtl w:val="1"/>
        </w:rPr>
        <w:t>⏳ باز: طراحی نهایی داشبورد با مشورت متخصصان روانشناسی برای حداکثر احساس آرامش و انگیزه</w:t>
      </w:r>
    </w:p>
    <w:p w:rsidR="00000000" w:rsidP="00000000" w:rsidRDefault="00000000" w14:paraId="00000039">
      <w:pPr>
        <w:bidi w:val="1"/>
        <w:rPr/>
      </w:pPr>
    </w:p>
    <w:p w:rsidR="00000000" w:rsidDel="00000000" w:rsidP="00000000" w:rsidRDefault="00000000" w:rsidRPr="00000000" w14:paraId="0000000D">
      <w:pPr>
        <w:bidi w:val="1"/>
        <w:ind w:firstLine="720"/>
        <w:jc w:val="left"/>
        <w:rPr/>
      </w:pPr>
      <w:r>
        <w:rPr>
          <w:rtl w:val="0"/>
        </w:rPr>
      </w:r>
    </w:p>
    <w:p w:rsidR="00000000" w:rsidDel="00000000" w:rsidP="00000000" w:rsidRDefault="00000000" w:rsidRPr="00000000" w14:paraId="0000000E">
      <w:pPr>
        <w:bidi w:val="1"/>
        <w:ind w:firstLine="720"/>
        <w:jc w:val="left"/>
        <w:rPr/>
      </w:pPr>
      <w:r>
        <w:rPr>
          <w:rtl w:val="0"/>
        </w:rPr>
      </w:r>
    </w:p>
    <w:p w:rsidR="00000000" w:rsidDel="00000000" w:rsidP="00000000" w:rsidRDefault="00000000" w:rsidRPr="00000000" w14:paraId="0000000F">
      <w:pPr>
        <w:bidi w:val="1"/>
        <w:ind w:firstLine="720"/>
        <w:jc w:val="left"/>
        <w:rPr/>
      </w:pPr>
      <w:r>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