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bidi w:val="1"/>
        <w:jc w:val="right"/>
        <w:rPr/>
      </w:pPr>
      <w:bookmarkStart w:colFirst="0" w:colLast="0" w:name="_tcmvqrmtq672" w:id="0"/>
      <w:bookmarkEnd w:id="0"/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خدا</w:t>
      </w:r>
      <w:r w:rsidDel="00000000" w:rsidR="00000000" w:rsidRPr="00000000">
        <w:rPr>
          <w:rtl w:val="1"/>
        </w:rPr>
        <w:t xml:space="preserve">               </w:t>
      </w:r>
      <w:r w:rsidDel="00000000" w:rsidR="00000000" w:rsidRPr="00000000">
        <w:rPr/>
        <w:drawing>
          <wp:inline distB="114300" distT="114300" distL="114300" distR="114300">
            <wp:extent cx="1019154" cy="957263"/>
            <wp:effectExtent b="0" l="0" r="0" t="0"/>
            <wp:docPr id="34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9154" cy="957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bidi w:val="1"/>
        <w:jc w:val="center"/>
        <w:rPr/>
      </w:pPr>
      <w:bookmarkStart w:colFirst="0" w:colLast="0" w:name="_ccso696c58qr" w:id="1"/>
      <w:bookmarkEnd w:id="1"/>
      <w:r w:rsidDel="00000000" w:rsidR="00000000" w:rsidRPr="00000000">
        <w:rPr>
          <w:rtl w:val="1"/>
        </w:rPr>
        <w:t xml:space="preserve">بررسی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Language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Models</w:t>
      </w:r>
    </w:p>
    <w:p w:rsidR="00000000" w:rsidDel="00000000" w:rsidP="00000000" w:rsidRDefault="00000000" w:rsidRPr="00000000" w14:paraId="0000000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jc w:val="center"/>
        <w:rPr/>
      </w:pPr>
      <w:r w:rsidDel="00000000" w:rsidR="00000000" w:rsidRPr="00000000">
        <w:rPr>
          <w:sz w:val="40"/>
          <w:szCs w:val="40"/>
          <w:rtl w:val="1"/>
        </w:rPr>
        <w:t xml:space="preserve">استاد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لیلی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محمد</w:t>
      </w:r>
      <w:r w:rsidDel="00000000" w:rsidR="00000000" w:rsidRPr="00000000">
        <w:rPr>
          <w:sz w:val="40"/>
          <w:szCs w:val="40"/>
          <w:rtl w:val="1"/>
        </w:rPr>
        <w:t xml:space="preserve"> </w:t>
      </w:r>
      <w:r w:rsidDel="00000000" w:rsidR="00000000" w:rsidRPr="00000000">
        <w:rPr>
          <w:sz w:val="40"/>
          <w:szCs w:val="40"/>
          <w:rtl w:val="1"/>
        </w:rPr>
        <w:t xml:space="preserve">خانلی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bidi w:val="1"/>
        <w:jc w:val="center"/>
        <w:rPr/>
      </w:pPr>
      <w:bookmarkStart w:colFirst="0" w:colLast="0" w:name="_sgs1r9rv4lpq" w:id="2"/>
      <w:bookmarkEnd w:id="2"/>
      <w:r w:rsidDel="00000000" w:rsidR="00000000" w:rsidRPr="00000000">
        <w:rPr>
          <w:rtl w:val="1"/>
        </w:rPr>
        <w:t xml:space="preserve">محمدامین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زاده</w:t>
      </w:r>
    </w:p>
    <w:p w:rsidR="00000000" w:rsidDel="00000000" w:rsidP="00000000" w:rsidRDefault="00000000" w:rsidRPr="00000000" w14:paraId="000000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jc w:val="right"/>
            <w:rPr>
              <w:b w:val="1"/>
              <w:color w:val="000000"/>
              <w:sz w:val="24"/>
              <w:szCs w:val="24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7pu06qiydvsf">
            <w:r w:rsidDel="00000000" w:rsidR="00000000" w:rsidRPr="00000000">
              <w:rPr>
                <w:b w:val="1"/>
                <w:color w:val="000000"/>
                <w:sz w:val="24"/>
                <w:szCs w:val="24"/>
                <w:u w:val="none"/>
                <w:rtl w:val="1"/>
              </w:rPr>
              <w:t xml:space="preserve">مقدمه</w:t>
            </w:r>
          </w:hyperlink>
          <w:hyperlink w:anchor="_7pu06qiydvsf">
            <w:r w:rsidDel="00000000" w:rsidR="00000000" w:rsidRPr="00000000">
              <w:rPr>
                <w:b w:val="1"/>
                <w:color w:val="000000"/>
                <w:sz w:val="24"/>
                <w:szCs w:val="24"/>
                <w:u w:val="none"/>
                <w:rtl w:val="1"/>
              </w:rPr>
              <w:tab/>
            </w:r>
          </w:hyperlink>
          <w:r w:rsidDel="00000000" w:rsidR="00000000" w:rsidRPr="00000000">
            <w:fldChar w:fldCharType="begin"/>
            <w:instrText xml:space="preserve"> PAGEREF _7pu06qiydvsf \h </w:instrText>
            <w:fldChar w:fldCharType="separate"/>
          </w: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jc w:val="right"/>
            <w:rPr>
              <w:b w:val="1"/>
              <w:color w:val="000000"/>
              <w:sz w:val="24"/>
              <w:szCs w:val="24"/>
              <w:u w:val="none"/>
            </w:rPr>
          </w:pPr>
          <w:hyperlink w:anchor="_vubitvwkrow5">
            <w:r w:rsidDel="00000000" w:rsidR="00000000" w:rsidRPr="00000000">
              <w:rPr>
                <w:b w:val="1"/>
                <w:color w:val="000000"/>
                <w:sz w:val="24"/>
                <w:szCs w:val="24"/>
                <w:u w:val="none"/>
                <w:rtl w:val="1"/>
              </w:rPr>
              <w:t xml:space="preserve">مروری</w:t>
            </w:r>
          </w:hyperlink>
          <w:hyperlink w:anchor="_vubitvwkrow5">
            <w:r w:rsidDel="00000000" w:rsidR="00000000" w:rsidRPr="00000000">
              <w:rPr>
                <w:b w:val="1"/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vubitvwkrow5">
            <w:r w:rsidDel="00000000" w:rsidR="00000000" w:rsidRPr="00000000">
              <w:rPr>
                <w:b w:val="1"/>
                <w:color w:val="000000"/>
                <w:sz w:val="24"/>
                <w:szCs w:val="24"/>
                <w:u w:val="none"/>
                <w:rtl w:val="1"/>
              </w:rPr>
              <w:t xml:space="preserve">روی</w:t>
            </w:r>
          </w:hyperlink>
          <w:hyperlink w:anchor="_vubitvwkrow5">
            <w:r w:rsidDel="00000000" w:rsidR="00000000" w:rsidRPr="00000000">
              <w:rPr>
                <w:b w:val="1"/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vubitvwkrow5">
            <w:r w:rsidDel="00000000" w:rsidR="00000000" w:rsidRPr="00000000">
              <w:rPr>
                <w:b w:val="1"/>
                <w:color w:val="000000"/>
                <w:sz w:val="24"/>
                <w:szCs w:val="24"/>
                <w:u w:val="none"/>
                <w:rtl w:val="0"/>
              </w:rPr>
              <w:t xml:space="preserve">NLP</w:t>
            </w:r>
          </w:hyperlink>
          <w:hyperlink w:anchor="_vubitvwkrow5">
            <w:r w:rsidDel="00000000" w:rsidR="00000000" w:rsidRPr="00000000">
              <w:rPr>
                <w:b w:val="1"/>
                <w:color w:val="000000"/>
                <w:sz w:val="24"/>
                <w:szCs w:val="24"/>
                <w:u w:val="no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_vubitvwkrow5 \h </w:instrText>
            <w:fldChar w:fldCharType="separate"/>
          </w: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36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46ympj1pf9kv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تاریخچه</w:t>
            </w:r>
          </w:hyperlink>
          <w:hyperlink w:anchor="_46ympj1pf9kv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ab/>
            </w:r>
          </w:hyperlink>
          <w:r w:rsidDel="00000000" w:rsidR="00000000" w:rsidRPr="00000000">
            <w:fldChar w:fldCharType="begin"/>
            <w:instrText xml:space="preserve"> PAGEREF _46ympj1pf9kv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36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xq035vfx99wb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زیر</w:t>
            </w:r>
          </w:hyperlink>
          <w:hyperlink w:anchor="_xq035vfx99wb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xq035vfx99wb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شاخه</w:t>
            </w:r>
          </w:hyperlink>
          <w:hyperlink w:anchor="_xq035vfx99wb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xq035vfx99wb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های</w:t>
            </w:r>
          </w:hyperlink>
          <w:hyperlink w:anchor="_xq035vfx99wb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xq035vfx99wb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0"/>
              </w:rPr>
              <w:t xml:space="preserve">NLP</w:t>
            </w:r>
          </w:hyperlink>
          <w:hyperlink w:anchor="_xq035vfx99wb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_xq035vfx99wb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36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ekp21px9yzpy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مدل</w:t>
            </w:r>
          </w:hyperlink>
          <w:hyperlink w:anchor="_ekp21px9yzpy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ekp21px9yzpy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ها</w:t>
            </w:r>
          </w:hyperlink>
          <w:hyperlink w:anchor="_ekp21px9yzpy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ekp21px9yzpy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و</w:t>
            </w:r>
          </w:hyperlink>
          <w:hyperlink w:anchor="_ekp21px9yzpy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ekp21px9yzpy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الگوریتم</w:t>
            </w:r>
          </w:hyperlink>
          <w:hyperlink w:anchor="_ekp21px9yzpy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ekp21px9yzpy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های</w:t>
            </w:r>
          </w:hyperlink>
          <w:hyperlink w:anchor="_ekp21px9yzpy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ekp21px9yzpy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مورد</w:t>
            </w:r>
          </w:hyperlink>
          <w:hyperlink w:anchor="_ekp21px9yzpy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ekp21px9yzpy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استفاده</w:t>
            </w:r>
          </w:hyperlink>
          <w:hyperlink w:anchor="_ekp21px9yzpy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ekp21px9yzpy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در</w:t>
            </w:r>
          </w:hyperlink>
          <w:hyperlink w:anchor="_ekp21px9yzpy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ekp21px9yzpy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0"/>
              </w:rPr>
              <w:t xml:space="preserve">NLP</w:t>
            </w:r>
          </w:hyperlink>
          <w:hyperlink w:anchor="_ekp21px9yzpy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_ekp21px9yzpy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72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ynddb2d88g0r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0"/>
              </w:rPr>
              <w:t xml:space="preserve">Bag of Words (BoW)</w:t>
              <w:tab/>
            </w:r>
          </w:hyperlink>
          <w:r w:rsidDel="00000000" w:rsidR="00000000" w:rsidRPr="00000000">
            <w:fldChar w:fldCharType="begin"/>
            <w:instrText xml:space="preserve"> PAGEREF _ynddb2d88g0r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72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6tnuflsk7lje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0"/>
              </w:rPr>
              <w:t xml:space="preserve">N-gram Model</w:t>
              <w:tab/>
            </w:r>
          </w:hyperlink>
          <w:r w:rsidDel="00000000" w:rsidR="00000000" w:rsidRPr="00000000">
            <w:fldChar w:fldCharType="begin"/>
            <w:instrText xml:space="preserve"> PAGEREF _6tnuflsk7lje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72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5y890f4j62r3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شبکه</w:t>
            </w:r>
          </w:hyperlink>
          <w:hyperlink w:anchor="_5y890f4j62r3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5y890f4j62r3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های</w:t>
            </w:r>
          </w:hyperlink>
          <w:hyperlink w:anchor="_5y890f4j62r3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5y890f4j62r3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0"/>
              </w:rPr>
              <w:t xml:space="preserve">RNN</w:t>
            </w:r>
          </w:hyperlink>
          <w:hyperlink w:anchor="_5y890f4j62r3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_5y890f4j62r3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72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ny4v4gfbxipi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شبکه</w:t>
            </w:r>
          </w:hyperlink>
          <w:hyperlink w:anchor="_ny4v4gfbxipi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ny4v4gfbxipi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های</w:t>
            </w:r>
          </w:hyperlink>
          <w:hyperlink w:anchor="_ny4v4gfbxipi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ny4v4gfbxipi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0"/>
              </w:rPr>
              <w:t xml:space="preserve">Transformer</w:t>
            </w:r>
          </w:hyperlink>
          <w:hyperlink w:anchor="_ny4v4gfbxipi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_ny4v4gfbxipi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36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qad4pgddm5ks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معیار</w:t>
            </w:r>
          </w:hyperlink>
          <w:hyperlink w:anchor="_qad4pgddm5ks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qad4pgddm5ks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های</w:t>
            </w:r>
          </w:hyperlink>
          <w:hyperlink w:anchor="_qad4pgddm5ks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qad4pgddm5ks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مورد</w:t>
            </w:r>
          </w:hyperlink>
          <w:hyperlink w:anchor="_qad4pgddm5ks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qad4pgddm5ks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استفاده</w:t>
            </w:r>
          </w:hyperlink>
          <w:hyperlink w:anchor="_qad4pgddm5ks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qad4pgddm5ks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در</w:t>
            </w:r>
          </w:hyperlink>
          <w:hyperlink w:anchor="_qad4pgddm5ks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qad4pgddm5ks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0"/>
              </w:rPr>
              <w:t xml:space="preserve">NLP</w:t>
            </w:r>
          </w:hyperlink>
          <w:hyperlink w:anchor="_qad4pgddm5ks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_qad4pgddm5ks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72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ks1lza150bji">
            <w:r w:rsidDel="00000000" w:rsidR="00000000" w:rsidRPr="00000000">
              <w:rPr>
                <w:rtl w:val="0"/>
              </w:rPr>
            </w:r>
          </w:hyperlink>
          <w:hyperlink w:anchor="_ks1lza150bji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❖ </w:t>
            </w:r>
          </w:hyperlink>
          <w:hyperlink w:anchor="_ks1lza150bji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معیار</w:t>
            </w:r>
          </w:hyperlink>
          <w:hyperlink w:anchor="_ks1lza150bji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ks1lza150bji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0"/>
              </w:rPr>
              <w:t xml:space="preserve">Perplexity</w:t>
            </w:r>
          </w:hyperlink>
          <w:hyperlink w:anchor="_ks1lza150bji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_ks1lza150bji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72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h1amann8std6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0"/>
              </w:rPr>
              <w:t xml:space="preserve">❖ BLEU score</w:t>
              <w:tab/>
            </w:r>
          </w:hyperlink>
          <w:r w:rsidDel="00000000" w:rsidR="00000000" w:rsidRPr="00000000">
            <w:fldChar w:fldCharType="begin"/>
            <w:instrText xml:space="preserve"> PAGEREF _h1amann8std6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72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7xvtc8c2p8bh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0"/>
              </w:rPr>
              <w:t xml:space="preserve">❖ ROUGE score</w:t>
              <w:tab/>
            </w:r>
          </w:hyperlink>
          <w:r w:rsidDel="00000000" w:rsidR="00000000" w:rsidRPr="00000000">
            <w:fldChar w:fldCharType="begin"/>
            <w:instrText xml:space="preserve"> PAGEREF _7xvtc8c2p8bh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jc w:val="right"/>
            <w:rPr>
              <w:b w:val="1"/>
              <w:color w:val="000000"/>
              <w:sz w:val="24"/>
              <w:szCs w:val="24"/>
              <w:u w:val="none"/>
            </w:rPr>
          </w:pPr>
          <w:hyperlink w:anchor="_p3qcc3xauwqt">
            <w:r w:rsidDel="00000000" w:rsidR="00000000" w:rsidRPr="00000000">
              <w:rPr>
                <w:b w:val="1"/>
                <w:color w:val="000000"/>
                <w:sz w:val="24"/>
                <w:szCs w:val="24"/>
                <w:u w:val="none"/>
                <w:rtl w:val="1"/>
              </w:rPr>
              <w:t xml:space="preserve">معماری</w:t>
            </w:r>
          </w:hyperlink>
          <w:hyperlink w:anchor="_p3qcc3xauwqt">
            <w:r w:rsidDel="00000000" w:rsidR="00000000" w:rsidRPr="00000000">
              <w:rPr>
                <w:b w:val="1"/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p3qcc3xauwqt">
            <w:r w:rsidDel="00000000" w:rsidR="00000000" w:rsidRPr="00000000">
              <w:rPr>
                <w:b w:val="1"/>
                <w:color w:val="000000"/>
                <w:sz w:val="24"/>
                <w:szCs w:val="24"/>
                <w:u w:val="none"/>
                <w:rtl w:val="0"/>
              </w:rPr>
              <w:t xml:space="preserve">Transformer</w:t>
            </w:r>
          </w:hyperlink>
          <w:hyperlink w:anchor="_p3qcc3xauwqt">
            <w:r w:rsidDel="00000000" w:rsidR="00000000" w:rsidRPr="00000000">
              <w:rPr>
                <w:b w:val="1"/>
                <w:color w:val="000000"/>
                <w:sz w:val="24"/>
                <w:szCs w:val="24"/>
                <w:u w:val="no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_p3qcc3xauwqt \h </w:instrText>
            <w:fldChar w:fldCharType="separate"/>
          </w: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36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sef3j885ssif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0"/>
              </w:rPr>
              <w:t xml:space="preserve">Scaled dot-product Attection</w:t>
              <w:tab/>
            </w:r>
          </w:hyperlink>
          <w:r w:rsidDel="00000000" w:rsidR="00000000" w:rsidRPr="00000000">
            <w:fldChar w:fldCharType="begin"/>
            <w:instrText xml:space="preserve"> PAGEREF _sef3j885ssif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36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e4kyff715vac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0"/>
              </w:rPr>
              <w:t xml:space="preserve">Multi-head Attention</w:t>
              <w:tab/>
            </w:r>
          </w:hyperlink>
          <w:r w:rsidDel="00000000" w:rsidR="00000000" w:rsidRPr="00000000">
            <w:fldChar w:fldCharType="begin"/>
            <w:instrText xml:space="preserve"> PAGEREF _e4kyff715vac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36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fgrwgkqqxi7x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0"/>
              </w:rPr>
              <w:t xml:space="preserve">Feed-Forward Networks</w:t>
              <w:tab/>
            </w:r>
          </w:hyperlink>
          <w:r w:rsidDel="00000000" w:rsidR="00000000" w:rsidRPr="00000000">
            <w:fldChar w:fldCharType="begin"/>
            <w:instrText xml:space="preserve"> PAGEREF _fgrwgkqqxi7x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36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2tc2e2nub6j4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0"/>
              </w:rPr>
              <w:t xml:space="preserve">Embeddings</w:t>
              <w:tab/>
            </w:r>
          </w:hyperlink>
          <w:r w:rsidDel="00000000" w:rsidR="00000000" w:rsidRPr="00000000">
            <w:fldChar w:fldCharType="begin"/>
            <w:instrText xml:space="preserve"> PAGEREF _2tc2e2nub6j4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36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c3kie8aqre0g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0"/>
              </w:rPr>
              <w:t xml:space="preserve">Positional Encoding</w:t>
              <w:tab/>
            </w:r>
          </w:hyperlink>
          <w:r w:rsidDel="00000000" w:rsidR="00000000" w:rsidRPr="00000000">
            <w:fldChar w:fldCharType="begin"/>
            <w:instrText xml:space="preserve"> PAGEREF _c3kie8aqre0g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36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dxaqqu37g6w1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مقایسه</w:t>
            </w:r>
          </w:hyperlink>
          <w:hyperlink w:anchor="_dxaqqu37g6w1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dxaqqu37g6w1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عملکرد</w:t>
            </w:r>
          </w:hyperlink>
          <w:hyperlink w:anchor="_dxaqqu37g6w1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dxaqqu37g6w1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0"/>
              </w:rPr>
              <w:t xml:space="preserve">Transformers</w:t>
            </w:r>
          </w:hyperlink>
          <w:hyperlink w:anchor="_dxaqqu37g6w1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dxaqqu37g6w1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با</w:t>
            </w:r>
          </w:hyperlink>
          <w:hyperlink w:anchor="_dxaqqu37g6w1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dxaqqu37g6w1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سایر</w:t>
            </w:r>
          </w:hyperlink>
          <w:hyperlink w:anchor="_dxaqqu37g6w1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dxaqqu37g6w1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معماری</w:t>
            </w:r>
          </w:hyperlink>
          <w:hyperlink w:anchor="_dxaqqu37g6w1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dxaqqu37g6w1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ها</w:t>
            </w:r>
          </w:hyperlink>
          <w:hyperlink w:anchor="_dxaqqu37g6w1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ab/>
            </w:r>
          </w:hyperlink>
          <w:r w:rsidDel="00000000" w:rsidR="00000000" w:rsidRPr="00000000">
            <w:fldChar w:fldCharType="begin"/>
            <w:instrText xml:space="preserve"> PAGEREF _dxaqqu37g6w1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36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vf9u2w4684a4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مرور</w:t>
            </w:r>
          </w:hyperlink>
          <w:hyperlink w:anchor="_vf9u2w4684a4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vf9u2w4684a4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0"/>
              </w:rPr>
              <w:t xml:space="preserve">Transformers</w:t>
            </w:r>
          </w:hyperlink>
          <w:hyperlink w:anchor="_vf9u2w4684a4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_vf9u2w4684a4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jc w:val="right"/>
            <w:rPr>
              <w:b w:val="1"/>
              <w:color w:val="000000"/>
              <w:sz w:val="24"/>
              <w:szCs w:val="24"/>
              <w:u w:val="none"/>
            </w:rPr>
          </w:pPr>
          <w:hyperlink w:anchor="_ilk9ekti3u25">
            <w:r w:rsidDel="00000000" w:rsidR="00000000" w:rsidRPr="00000000">
              <w:rPr>
                <w:b w:val="1"/>
                <w:color w:val="000000"/>
                <w:sz w:val="24"/>
                <w:szCs w:val="24"/>
                <w:u w:val="none"/>
                <w:rtl w:val="0"/>
              </w:rPr>
              <w:t xml:space="preserve">GPT</w:t>
              <w:tab/>
            </w:r>
          </w:hyperlink>
          <w:r w:rsidDel="00000000" w:rsidR="00000000" w:rsidRPr="00000000">
            <w:fldChar w:fldCharType="begin"/>
            <w:instrText xml:space="preserve"> PAGEREF _ilk9ekti3u25 \h </w:instrText>
            <w:fldChar w:fldCharType="separate"/>
          </w: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36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sh0l3qx2laph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تاریخچه</w:t>
            </w:r>
          </w:hyperlink>
          <w:hyperlink w:anchor="_sh0l3qx2laph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ab/>
            </w:r>
          </w:hyperlink>
          <w:r w:rsidDel="00000000" w:rsidR="00000000" w:rsidRPr="00000000">
            <w:fldChar w:fldCharType="begin"/>
            <w:instrText xml:space="preserve"> PAGEREF _sh0l3qx2laph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36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lf4rzfn0fz5z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ایده</w:t>
            </w:r>
          </w:hyperlink>
          <w:hyperlink w:anchor="_lf4rzfn0fz5z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ab/>
            </w:r>
          </w:hyperlink>
          <w:r w:rsidDel="00000000" w:rsidR="00000000" w:rsidRPr="00000000">
            <w:fldChar w:fldCharType="begin"/>
            <w:instrText xml:space="preserve"> PAGEREF _lf4rzfn0fz5z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72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gcrfotxvfka5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مثال</w:t>
            </w:r>
          </w:hyperlink>
          <w:hyperlink w:anchor="_gcrfotxvfka5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ab/>
            </w:r>
          </w:hyperlink>
          <w:r w:rsidDel="00000000" w:rsidR="00000000" w:rsidRPr="00000000">
            <w:fldChar w:fldCharType="begin"/>
            <w:instrText xml:space="preserve"> PAGEREF _gcrfotxvfka5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36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1dniw8nhl0p1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0"/>
              </w:rPr>
              <w:t xml:space="preserve">Unsupervised pre-training</w:t>
              <w:tab/>
            </w:r>
          </w:hyperlink>
          <w:r w:rsidDel="00000000" w:rsidR="00000000" w:rsidRPr="00000000">
            <w:fldChar w:fldCharType="begin"/>
            <w:instrText xml:space="preserve"> PAGEREF _1dniw8nhl0p1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36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ze7o0pch9iye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0"/>
              </w:rPr>
              <w:t xml:space="preserve">Supervised fine-tuning</w:t>
              <w:tab/>
            </w:r>
          </w:hyperlink>
          <w:r w:rsidDel="00000000" w:rsidR="00000000" w:rsidRPr="00000000">
            <w:fldChar w:fldCharType="begin"/>
            <w:instrText xml:space="preserve"> PAGEREF _ze7o0pch9iye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36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jiqxy4tdpl4c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تسک</w:t>
            </w:r>
          </w:hyperlink>
          <w:hyperlink w:anchor="_jiqxy4tdpl4c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jiqxy4tdpl4c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ها</w:t>
            </w:r>
          </w:hyperlink>
          <w:hyperlink w:anchor="_jiqxy4tdpl4c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jiqxy4tdpl4c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و</w:t>
            </w:r>
          </w:hyperlink>
          <w:hyperlink w:anchor="_jiqxy4tdpl4c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jiqxy4tdpl4c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دیتاست</w:t>
            </w:r>
          </w:hyperlink>
          <w:hyperlink w:anchor="_jiqxy4tdpl4c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jiqxy4tdpl4c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های</w:t>
            </w:r>
          </w:hyperlink>
          <w:hyperlink w:anchor="_jiqxy4tdpl4c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jiqxy4tdpl4c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به</w:t>
            </w:r>
          </w:hyperlink>
          <w:hyperlink w:anchor="_jiqxy4tdpl4c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jiqxy4tdpl4c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کار</w:t>
            </w:r>
          </w:hyperlink>
          <w:hyperlink w:anchor="_jiqxy4tdpl4c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jiqxy4tdpl4c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رفته</w:t>
            </w:r>
          </w:hyperlink>
          <w:hyperlink w:anchor="_jiqxy4tdpl4c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ab/>
            </w:r>
          </w:hyperlink>
          <w:r w:rsidDel="00000000" w:rsidR="00000000" w:rsidRPr="00000000">
            <w:fldChar w:fldCharType="begin"/>
            <w:instrText xml:space="preserve"> PAGEREF _jiqxy4tdpl4c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36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tng568vcln69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بررسی</w:t>
            </w:r>
          </w:hyperlink>
          <w:hyperlink w:anchor="_tng568vcln69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tng568vcln69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نتایج</w:t>
            </w:r>
          </w:hyperlink>
          <w:hyperlink w:anchor="_tng568vcln69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tng568vcln69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مدل</w:t>
            </w:r>
          </w:hyperlink>
          <w:hyperlink w:anchor="_tng568vcln69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tng568vcln69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پیشنهاد</w:t>
            </w:r>
          </w:hyperlink>
          <w:hyperlink w:anchor="_tng568vcln69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tng568vcln69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شده</w:t>
            </w:r>
          </w:hyperlink>
          <w:hyperlink w:anchor="_tng568vcln69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ab/>
            </w:r>
          </w:hyperlink>
          <w:r w:rsidDel="00000000" w:rsidR="00000000" w:rsidRPr="00000000">
            <w:fldChar w:fldCharType="begin"/>
            <w:instrText xml:space="preserve"> PAGEREF _tng568vcln69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72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mz376h5ml3lv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0"/>
              </w:rPr>
              <w:t xml:space="preserve">natural language inference</w:t>
              <w:tab/>
            </w:r>
          </w:hyperlink>
          <w:r w:rsidDel="00000000" w:rsidR="00000000" w:rsidRPr="00000000">
            <w:fldChar w:fldCharType="begin"/>
            <w:instrText xml:space="preserve"> PAGEREF _mz376h5ml3lv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72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9ojuxtthobqt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0"/>
              </w:rPr>
              <w:t xml:space="preserve">question answering and commonsense reasoning</w:t>
              <w:tab/>
            </w:r>
          </w:hyperlink>
          <w:r w:rsidDel="00000000" w:rsidR="00000000" w:rsidRPr="00000000">
            <w:fldChar w:fldCharType="begin"/>
            <w:instrText xml:space="preserve"> PAGEREF _9ojuxtthobqt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72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98wu7hobfxj4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0"/>
              </w:rPr>
              <w:t xml:space="preserve">Semantic similarity and classification</w:t>
              <w:tab/>
            </w:r>
          </w:hyperlink>
          <w:r w:rsidDel="00000000" w:rsidR="00000000" w:rsidRPr="00000000">
            <w:fldChar w:fldCharType="begin"/>
            <w:instrText xml:space="preserve"> PAGEREF _98wu7hobfxj4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36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fud906ui52mn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نتیجه</w:t>
            </w:r>
          </w:hyperlink>
          <w:hyperlink w:anchor="_fud906ui52mn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ab/>
            </w:r>
          </w:hyperlink>
          <w:r w:rsidDel="00000000" w:rsidR="00000000" w:rsidRPr="00000000">
            <w:fldChar w:fldCharType="begin"/>
            <w:instrText xml:space="preserve"> PAGEREF _fud906ui52mn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jc w:val="right"/>
            <w:rPr>
              <w:b w:val="1"/>
              <w:color w:val="000000"/>
              <w:sz w:val="24"/>
              <w:szCs w:val="24"/>
              <w:u w:val="none"/>
            </w:rPr>
          </w:pPr>
          <w:hyperlink w:anchor="_tuczdpgfwfyn">
            <w:r w:rsidDel="00000000" w:rsidR="00000000" w:rsidRPr="00000000">
              <w:rPr>
                <w:b w:val="1"/>
                <w:color w:val="000000"/>
                <w:sz w:val="24"/>
                <w:szCs w:val="24"/>
                <w:u w:val="none"/>
                <w:rtl w:val="0"/>
              </w:rPr>
              <w:t xml:space="preserve">GPT-2</w:t>
              <w:tab/>
            </w:r>
          </w:hyperlink>
          <w:r w:rsidDel="00000000" w:rsidR="00000000" w:rsidRPr="00000000">
            <w:fldChar w:fldCharType="begin"/>
            <w:instrText xml:space="preserve"> PAGEREF _tuczdpgfwfyn \h </w:instrText>
            <w:fldChar w:fldCharType="separate"/>
          </w: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36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caltphuo6x7k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مقدمه</w:t>
            </w:r>
          </w:hyperlink>
          <w:hyperlink w:anchor="_caltphuo6x7k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ab/>
            </w:r>
          </w:hyperlink>
          <w:r w:rsidDel="00000000" w:rsidR="00000000" w:rsidRPr="00000000">
            <w:fldChar w:fldCharType="begin"/>
            <w:instrText xml:space="preserve"> PAGEREF _caltphuo6x7k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36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uiv9bspy401t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اندازه</w:t>
            </w:r>
          </w:hyperlink>
          <w:hyperlink w:anchor="_uiv9bspy401t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uiv9bspy401t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مدل</w:t>
            </w:r>
          </w:hyperlink>
          <w:hyperlink w:anchor="_uiv9bspy401t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uiv9bspy401t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های</w:t>
            </w:r>
          </w:hyperlink>
          <w:hyperlink w:anchor="_uiv9bspy401t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uiv9bspy401t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معرفی</w:t>
            </w:r>
          </w:hyperlink>
          <w:hyperlink w:anchor="_uiv9bspy401t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uiv9bspy401t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شده</w:t>
            </w:r>
          </w:hyperlink>
          <w:hyperlink w:anchor="_uiv9bspy401t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ab/>
            </w:r>
          </w:hyperlink>
          <w:r w:rsidDel="00000000" w:rsidR="00000000" w:rsidRPr="00000000">
            <w:fldChar w:fldCharType="begin"/>
            <w:instrText xml:space="preserve"> PAGEREF _uiv9bspy401t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36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ncx4d9quknnw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0"/>
              </w:rPr>
              <w:t xml:space="preserve">Byte Pair Encoding</w:t>
              <w:tab/>
            </w:r>
          </w:hyperlink>
          <w:r w:rsidDel="00000000" w:rsidR="00000000" w:rsidRPr="00000000">
            <w:fldChar w:fldCharType="begin"/>
            <w:instrText xml:space="preserve"> PAGEREF _ncx4d9quknnw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36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nw8kg260kl3n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بررسی</w:t>
            </w:r>
          </w:hyperlink>
          <w:hyperlink w:anchor="_nw8kg260kl3n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nw8kg260kl3n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عملکرد</w:t>
            </w:r>
          </w:hyperlink>
          <w:hyperlink w:anchor="_nw8kg260kl3n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ab/>
            </w:r>
          </w:hyperlink>
          <w:r w:rsidDel="00000000" w:rsidR="00000000" w:rsidRPr="00000000">
            <w:fldChar w:fldCharType="begin"/>
            <w:instrText xml:space="preserve"> PAGEREF _nw8kg260kl3n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72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5s7seufzdehc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0"/>
              </w:rPr>
              <w:t xml:space="preserve">Language modeling</w:t>
              <w:tab/>
            </w:r>
          </w:hyperlink>
          <w:r w:rsidDel="00000000" w:rsidR="00000000" w:rsidRPr="00000000">
            <w:fldChar w:fldCharType="begin"/>
            <w:instrText xml:space="preserve"> PAGEREF _5s7seufzdehc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72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hc7zg4wpa8jb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0"/>
              </w:rPr>
              <w:t xml:space="preserve">Summarization</w:t>
              <w:tab/>
            </w:r>
          </w:hyperlink>
          <w:r w:rsidDel="00000000" w:rsidR="00000000" w:rsidRPr="00000000">
            <w:fldChar w:fldCharType="begin"/>
            <w:instrText xml:space="preserve"> PAGEREF _hc7zg4wpa8jb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36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698j3c7eaob2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نتیجه</w:t>
            </w:r>
          </w:hyperlink>
          <w:hyperlink w:anchor="_698j3c7eaob2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ab/>
            </w:r>
          </w:hyperlink>
          <w:r w:rsidDel="00000000" w:rsidR="00000000" w:rsidRPr="00000000">
            <w:fldChar w:fldCharType="begin"/>
            <w:instrText xml:space="preserve"> PAGEREF _698j3c7eaob2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jc w:val="right"/>
            <w:rPr>
              <w:b w:val="1"/>
              <w:color w:val="000000"/>
              <w:sz w:val="24"/>
              <w:szCs w:val="24"/>
              <w:u w:val="none"/>
            </w:rPr>
          </w:pPr>
          <w:hyperlink w:anchor="_fmgr10873dta">
            <w:r w:rsidDel="00000000" w:rsidR="00000000" w:rsidRPr="00000000">
              <w:rPr>
                <w:b w:val="1"/>
                <w:color w:val="000000"/>
                <w:sz w:val="24"/>
                <w:szCs w:val="24"/>
                <w:u w:val="none"/>
                <w:rtl w:val="0"/>
              </w:rPr>
              <w:t xml:space="preserve">BERT</w:t>
              <w:tab/>
            </w:r>
          </w:hyperlink>
          <w:r w:rsidDel="00000000" w:rsidR="00000000" w:rsidRPr="00000000">
            <w:fldChar w:fldCharType="begin"/>
            <w:instrText xml:space="preserve"> PAGEREF _fmgr10873dta \h </w:instrText>
            <w:fldChar w:fldCharType="separate"/>
          </w: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36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d857h1u18oky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مقدمه</w:t>
            </w:r>
          </w:hyperlink>
          <w:hyperlink w:anchor="_d857h1u18oky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ab/>
            </w:r>
          </w:hyperlink>
          <w:r w:rsidDel="00000000" w:rsidR="00000000" w:rsidRPr="00000000">
            <w:fldChar w:fldCharType="begin"/>
            <w:instrText xml:space="preserve"> PAGEREF _d857h1u18oky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36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jp3hrmyc6cmc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معماری</w:t>
            </w:r>
          </w:hyperlink>
          <w:hyperlink w:anchor="_jp3hrmyc6cmc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ab/>
            </w:r>
          </w:hyperlink>
          <w:r w:rsidDel="00000000" w:rsidR="00000000" w:rsidRPr="00000000">
            <w:fldChar w:fldCharType="begin"/>
            <w:instrText xml:space="preserve"> PAGEREF _jp3hrmyc6cmc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36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bgatqun57c8v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نمایش</w:t>
            </w:r>
          </w:hyperlink>
          <w:hyperlink w:anchor="_bgatqun57c8v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bgatqun57c8v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ورودی</w:t>
            </w:r>
          </w:hyperlink>
          <w:hyperlink w:anchor="_bgatqun57c8v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bgatqun57c8v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و</w:t>
            </w:r>
          </w:hyperlink>
          <w:hyperlink w:anchor="_bgatqun57c8v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bgatqun57c8v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خروجی</w:t>
            </w:r>
          </w:hyperlink>
          <w:hyperlink w:anchor="_bgatqun57c8v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ab/>
            </w:r>
          </w:hyperlink>
          <w:r w:rsidDel="00000000" w:rsidR="00000000" w:rsidRPr="00000000">
            <w:fldChar w:fldCharType="begin"/>
            <w:instrText xml:space="preserve"> PAGEREF _bgatqun57c8v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36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wgysf0dhsfwi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0"/>
              </w:rPr>
              <w:t xml:space="preserve">Pre-training</w:t>
              <w:tab/>
            </w:r>
          </w:hyperlink>
          <w:r w:rsidDel="00000000" w:rsidR="00000000" w:rsidRPr="00000000">
            <w:fldChar w:fldCharType="begin"/>
            <w:instrText xml:space="preserve"> PAGEREF _wgysf0dhsfwi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72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hx0aonugxiuq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0"/>
              </w:rPr>
              <w:t xml:space="preserve">MLM</w:t>
              <w:tab/>
            </w:r>
          </w:hyperlink>
          <w:r w:rsidDel="00000000" w:rsidR="00000000" w:rsidRPr="00000000">
            <w:fldChar w:fldCharType="begin"/>
            <w:instrText xml:space="preserve"> PAGEREF _hx0aonugxiuq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72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pgji5sun20oc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0"/>
              </w:rPr>
              <w:t xml:space="preserve">NSP</w:t>
              <w:tab/>
            </w:r>
          </w:hyperlink>
          <w:r w:rsidDel="00000000" w:rsidR="00000000" w:rsidRPr="00000000">
            <w:fldChar w:fldCharType="begin"/>
            <w:instrText xml:space="preserve"> PAGEREF _pgji5sun20oc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36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lu1iss3tdzn1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بررسی</w:t>
            </w:r>
          </w:hyperlink>
          <w:hyperlink w:anchor="_lu1iss3tdzn1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lu1iss3tdzn1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عملکرد</w:t>
            </w:r>
          </w:hyperlink>
          <w:hyperlink w:anchor="_lu1iss3tdzn1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ab/>
            </w:r>
          </w:hyperlink>
          <w:r w:rsidDel="00000000" w:rsidR="00000000" w:rsidRPr="00000000">
            <w:fldChar w:fldCharType="begin"/>
            <w:instrText xml:space="preserve"> PAGEREF _lu1iss3tdzn1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72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g7kcecmwscef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0"/>
              </w:rPr>
              <w:t xml:space="preserve">GLUE Benchmark</w:t>
              <w:tab/>
            </w:r>
          </w:hyperlink>
          <w:r w:rsidDel="00000000" w:rsidR="00000000" w:rsidRPr="00000000">
            <w:fldChar w:fldCharType="begin"/>
            <w:instrText xml:space="preserve"> PAGEREF _g7kcecmwscef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72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jfz1pbp71aqy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0"/>
              </w:rPr>
              <w:t xml:space="preserve">SQuAD</w:t>
              <w:tab/>
            </w:r>
          </w:hyperlink>
          <w:r w:rsidDel="00000000" w:rsidR="00000000" w:rsidRPr="00000000">
            <w:fldChar w:fldCharType="begin"/>
            <w:instrText xml:space="preserve"> PAGEREF _jfz1pbp71aqy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36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az9t3hlwu6c8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نتیجه</w:t>
            </w:r>
          </w:hyperlink>
          <w:hyperlink w:anchor="_az9t3hlwu6c8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ab/>
            </w:r>
          </w:hyperlink>
          <w:r w:rsidDel="00000000" w:rsidR="00000000" w:rsidRPr="00000000">
            <w:fldChar w:fldCharType="begin"/>
            <w:instrText xml:space="preserve"> PAGEREF _az9t3hlwu6c8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jc w:val="right"/>
            <w:rPr>
              <w:b w:val="1"/>
              <w:color w:val="000000"/>
              <w:sz w:val="24"/>
              <w:szCs w:val="24"/>
              <w:u w:val="none"/>
            </w:rPr>
          </w:pPr>
          <w:hyperlink w:anchor="_vp3wcyefu248">
            <w:r w:rsidDel="00000000" w:rsidR="00000000" w:rsidRPr="00000000">
              <w:rPr>
                <w:b w:val="1"/>
                <w:color w:val="000000"/>
                <w:sz w:val="24"/>
                <w:szCs w:val="24"/>
                <w:u w:val="none"/>
                <w:rtl w:val="0"/>
              </w:rPr>
              <w:t xml:space="preserve">XLNet</w:t>
              <w:tab/>
            </w:r>
          </w:hyperlink>
          <w:r w:rsidDel="00000000" w:rsidR="00000000" w:rsidRPr="00000000">
            <w:fldChar w:fldCharType="begin"/>
            <w:instrText xml:space="preserve"> PAGEREF _vp3wcyefu248 \h </w:instrText>
            <w:fldChar w:fldCharType="separate"/>
          </w: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36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uavukvrv08lg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مقدمه</w:t>
            </w:r>
          </w:hyperlink>
          <w:hyperlink w:anchor="_uavukvrv08lg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ab/>
            </w:r>
          </w:hyperlink>
          <w:r w:rsidDel="00000000" w:rsidR="00000000" w:rsidRPr="00000000">
            <w:fldChar w:fldCharType="begin"/>
            <w:instrText xml:space="preserve"> PAGEREF _uavukvrv08lg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36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oac8zldm4ux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مزایا</w:t>
            </w:r>
          </w:hyperlink>
          <w:hyperlink w:anchor="_oac8zldm4ux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oac8zldm4ux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و</w:t>
            </w:r>
          </w:hyperlink>
          <w:hyperlink w:anchor="_oac8zldm4ux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oac8zldm4ux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معایب</w:t>
            </w:r>
          </w:hyperlink>
          <w:hyperlink w:anchor="_oac8zldm4ux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oac8zldm4ux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0"/>
              </w:rPr>
              <w:t xml:space="preserve">AR</w:t>
            </w:r>
          </w:hyperlink>
          <w:hyperlink w:anchor="_oac8zldm4ux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oac8zldm4ux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و</w:t>
            </w:r>
          </w:hyperlink>
          <w:hyperlink w:anchor="_oac8zldm4ux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oac8zldm4ux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0"/>
              </w:rPr>
              <w:t xml:space="preserve">MLM</w:t>
            </w:r>
          </w:hyperlink>
          <w:hyperlink w:anchor="_oac8zldm4ux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_oac8zldm4ux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36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alwcrno4atqk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ایده</w:t>
            </w:r>
          </w:hyperlink>
          <w:hyperlink w:anchor="_alwcrno4atqk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alwcrno4atqk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0"/>
              </w:rPr>
              <w:t xml:space="preserve">XLNet</w:t>
            </w:r>
          </w:hyperlink>
          <w:hyperlink w:anchor="_alwcrno4atqk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_alwcrno4atqk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36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5vhk16dnw39f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نتیجه</w:t>
            </w:r>
          </w:hyperlink>
          <w:hyperlink w:anchor="_5vhk16dnw39f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ab/>
            </w:r>
          </w:hyperlink>
          <w:r w:rsidDel="00000000" w:rsidR="00000000" w:rsidRPr="00000000">
            <w:fldChar w:fldCharType="begin"/>
            <w:instrText xml:space="preserve"> PAGEREF _5vhk16dnw39f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jc w:val="right"/>
            <w:rPr>
              <w:b w:val="1"/>
              <w:color w:val="000000"/>
              <w:sz w:val="24"/>
              <w:szCs w:val="24"/>
              <w:u w:val="none"/>
            </w:rPr>
          </w:pPr>
          <w:hyperlink w:anchor="_cq0bkd1u2ioq">
            <w:r w:rsidDel="00000000" w:rsidR="00000000" w:rsidRPr="00000000">
              <w:rPr>
                <w:b w:val="1"/>
                <w:color w:val="000000"/>
                <w:sz w:val="24"/>
                <w:szCs w:val="24"/>
                <w:u w:val="none"/>
                <w:rtl w:val="1"/>
              </w:rPr>
              <w:t xml:space="preserve">مقایسه</w:t>
            </w:r>
          </w:hyperlink>
          <w:hyperlink w:anchor="_cq0bkd1u2ioq">
            <w:r w:rsidDel="00000000" w:rsidR="00000000" w:rsidRPr="00000000">
              <w:rPr>
                <w:b w:val="1"/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cq0bkd1u2ioq">
            <w:r w:rsidDel="00000000" w:rsidR="00000000" w:rsidRPr="00000000">
              <w:rPr>
                <w:b w:val="1"/>
                <w:color w:val="000000"/>
                <w:sz w:val="24"/>
                <w:szCs w:val="24"/>
                <w:u w:val="none"/>
                <w:rtl w:val="0"/>
              </w:rPr>
              <w:t xml:space="preserve">XLNet</w:t>
            </w:r>
          </w:hyperlink>
          <w:hyperlink w:anchor="_cq0bkd1u2ioq">
            <w:r w:rsidDel="00000000" w:rsidR="00000000" w:rsidRPr="00000000">
              <w:rPr>
                <w:b w:val="1"/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cq0bkd1u2ioq">
            <w:r w:rsidDel="00000000" w:rsidR="00000000" w:rsidRPr="00000000">
              <w:rPr>
                <w:b w:val="1"/>
                <w:color w:val="000000"/>
                <w:sz w:val="24"/>
                <w:szCs w:val="24"/>
                <w:u w:val="none"/>
                <w:rtl w:val="1"/>
              </w:rPr>
              <w:t xml:space="preserve">و</w:t>
            </w:r>
          </w:hyperlink>
          <w:hyperlink w:anchor="_cq0bkd1u2ioq">
            <w:r w:rsidDel="00000000" w:rsidR="00000000" w:rsidRPr="00000000">
              <w:rPr>
                <w:b w:val="1"/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cq0bkd1u2ioq">
            <w:r w:rsidDel="00000000" w:rsidR="00000000" w:rsidRPr="00000000">
              <w:rPr>
                <w:b w:val="1"/>
                <w:color w:val="000000"/>
                <w:sz w:val="24"/>
                <w:szCs w:val="24"/>
                <w:u w:val="none"/>
                <w:rtl w:val="0"/>
              </w:rPr>
              <w:t xml:space="preserve">BERT</w:t>
            </w:r>
          </w:hyperlink>
          <w:hyperlink w:anchor="_cq0bkd1u2ioq">
            <w:r w:rsidDel="00000000" w:rsidR="00000000" w:rsidRPr="00000000">
              <w:rPr>
                <w:b w:val="1"/>
                <w:color w:val="000000"/>
                <w:sz w:val="24"/>
                <w:szCs w:val="24"/>
                <w:u w:val="no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_cq0bkd1u2ioq \h </w:instrText>
            <w:fldChar w:fldCharType="separate"/>
          </w: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36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9e1pkxvwn9gv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0"/>
              </w:rPr>
              <w:t xml:space="preserve">IMDB review dataset</w:t>
              <w:tab/>
            </w:r>
          </w:hyperlink>
          <w:r w:rsidDel="00000000" w:rsidR="00000000" w:rsidRPr="00000000">
            <w:fldChar w:fldCharType="begin"/>
            <w:instrText xml:space="preserve"> PAGEREF _9e1pkxvwn9gv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36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ol1529dpxilg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0"/>
              </w:rPr>
              <w:t xml:space="preserve">Amazon Review Dataset</w:t>
              <w:tab/>
            </w:r>
          </w:hyperlink>
          <w:r w:rsidDel="00000000" w:rsidR="00000000" w:rsidRPr="00000000">
            <w:fldChar w:fldCharType="begin"/>
            <w:instrText xml:space="preserve"> PAGEREF _ol1529dpxilg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36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mfeb0hky9km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0"/>
              </w:rPr>
              <w:t xml:space="preserve">Reuters-21578</w:t>
              <w:tab/>
            </w:r>
          </w:hyperlink>
          <w:r w:rsidDel="00000000" w:rsidR="00000000" w:rsidRPr="00000000">
            <w:fldChar w:fldCharType="begin"/>
            <w:instrText xml:space="preserve"> PAGEREF _mfeb0hky9km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36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17xc51p5iy8p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نتیجه</w:t>
            </w:r>
          </w:hyperlink>
          <w:hyperlink w:anchor="_17xc51p5iy8p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ab/>
            </w:r>
          </w:hyperlink>
          <w:r w:rsidDel="00000000" w:rsidR="00000000" w:rsidRPr="00000000">
            <w:fldChar w:fldCharType="begin"/>
            <w:instrText xml:space="preserve"> PAGEREF _17xc51p5iy8p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jc w:val="right"/>
            <w:rPr>
              <w:b w:val="1"/>
              <w:color w:val="000000"/>
              <w:sz w:val="24"/>
              <w:szCs w:val="24"/>
              <w:u w:val="none"/>
            </w:rPr>
          </w:pPr>
          <w:hyperlink w:anchor="_qaubxbpt34vn">
            <w:r w:rsidDel="00000000" w:rsidR="00000000" w:rsidRPr="00000000">
              <w:rPr>
                <w:b w:val="1"/>
                <w:color w:val="000000"/>
                <w:sz w:val="24"/>
                <w:szCs w:val="24"/>
                <w:u w:val="none"/>
                <w:rtl w:val="0"/>
              </w:rPr>
              <w:t xml:space="preserve">Large Language Models</w:t>
              <w:tab/>
            </w:r>
          </w:hyperlink>
          <w:r w:rsidDel="00000000" w:rsidR="00000000" w:rsidRPr="00000000">
            <w:fldChar w:fldCharType="begin"/>
            <w:instrText xml:space="preserve"> PAGEREF _qaubxbpt34vn \h </w:instrText>
            <w:fldChar w:fldCharType="separate"/>
          </w: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36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cfrurcw0d2t3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مقدمه</w:t>
            </w:r>
          </w:hyperlink>
          <w:hyperlink w:anchor="_cfrurcw0d2t3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ab/>
            </w:r>
          </w:hyperlink>
          <w:r w:rsidDel="00000000" w:rsidR="00000000" w:rsidRPr="00000000">
            <w:fldChar w:fldCharType="begin"/>
            <w:instrText xml:space="preserve"> PAGEREF _cfrurcw0d2t3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36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9suzaeka5zp0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0"/>
              </w:rPr>
              <w:t xml:space="preserve">emerging capabilities</w:t>
              <w:tab/>
            </w:r>
          </w:hyperlink>
          <w:r w:rsidDel="00000000" w:rsidR="00000000" w:rsidRPr="00000000">
            <w:fldChar w:fldCharType="begin"/>
            <w:instrText xml:space="preserve"> PAGEREF _9suzaeka5zp0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ind w:left="360" w:firstLine="0"/>
            <w:jc w:val="right"/>
            <w:rPr>
              <w:color w:val="000000"/>
              <w:sz w:val="24"/>
              <w:szCs w:val="24"/>
              <w:u w:val="none"/>
            </w:rPr>
          </w:pPr>
          <w:hyperlink w:anchor="_d9bxw2e9e7p0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دیتاست</w:t>
            </w:r>
          </w:hyperlink>
          <w:hyperlink w:anchor="_d9bxw2e9e7p0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 </w:t>
            </w:r>
          </w:hyperlink>
          <w:hyperlink w:anchor="_d9bxw2e9e7p0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 xml:space="preserve">ها</w:t>
            </w:r>
          </w:hyperlink>
          <w:hyperlink w:anchor="_d9bxw2e9e7p0">
            <w:r w:rsidDel="00000000" w:rsidR="00000000" w:rsidRPr="00000000">
              <w:rPr>
                <w:color w:val="000000"/>
                <w:sz w:val="24"/>
                <w:szCs w:val="24"/>
                <w:u w:val="none"/>
                <w:rtl w:val="1"/>
              </w:rPr>
              <w:tab/>
            </w:r>
          </w:hyperlink>
          <w:r w:rsidDel="00000000" w:rsidR="00000000" w:rsidRPr="00000000">
            <w:fldChar w:fldCharType="begin"/>
            <w:instrText xml:space="preserve"> PAGEREF _d9bxw2e9e7p0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jc w:val="right"/>
            <w:rPr>
              <w:b w:val="1"/>
              <w:color w:val="000000"/>
              <w:sz w:val="24"/>
              <w:szCs w:val="24"/>
              <w:u w:val="none"/>
            </w:rPr>
          </w:pPr>
          <w:hyperlink w:anchor="_l7574le612hp">
            <w:r w:rsidDel="00000000" w:rsidR="00000000" w:rsidRPr="00000000">
              <w:rPr>
                <w:b w:val="1"/>
                <w:color w:val="000000"/>
                <w:sz w:val="24"/>
                <w:szCs w:val="24"/>
                <w:u w:val="none"/>
                <w:rtl w:val="1"/>
              </w:rPr>
              <w:t xml:space="preserve">نتیجه</w:t>
            </w:r>
          </w:hyperlink>
          <w:hyperlink w:anchor="_l7574le612hp">
            <w:r w:rsidDel="00000000" w:rsidR="00000000" w:rsidRPr="00000000">
              <w:rPr>
                <w:b w:val="1"/>
                <w:color w:val="000000"/>
                <w:sz w:val="24"/>
                <w:szCs w:val="24"/>
                <w:u w:val="none"/>
                <w:rtl w:val="1"/>
              </w:rPr>
              <w:tab/>
            </w:r>
          </w:hyperlink>
          <w:r w:rsidDel="00000000" w:rsidR="00000000" w:rsidRPr="00000000">
            <w:fldChar w:fldCharType="begin"/>
            <w:instrText xml:space="preserve"> PAGEREF _l7574le612hp \h </w:instrText>
            <w:fldChar w:fldCharType="separate"/>
          </w: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widowControl w:val="0"/>
            <w:tabs>
              <w:tab w:val="right" w:leader="dot" w:pos="9360"/>
            </w:tabs>
            <w:bidi w:val="1"/>
            <w:spacing w:before="60" w:line="360" w:lineRule="auto"/>
            <w:jc w:val="right"/>
            <w:rPr>
              <w:b w:val="1"/>
              <w:color w:val="000000"/>
              <w:sz w:val="24"/>
              <w:szCs w:val="24"/>
              <w:u w:val="none"/>
            </w:rPr>
          </w:pPr>
          <w:hyperlink w:anchor="_d3jjvafrvn1v">
            <w:r w:rsidDel="00000000" w:rsidR="00000000" w:rsidRPr="00000000">
              <w:rPr>
                <w:b w:val="1"/>
                <w:color w:val="000000"/>
                <w:sz w:val="24"/>
                <w:szCs w:val="24"/>
                <w:u w:val="none"/>
                <w:rtl w:val="1"/>
              </w:rPr>
              <w:t xml:space="preserve">منابع</w:t>
            </w:r>
          </w:hyperlink>
          <w:hyperlink w:anchor="_d3jjvafrvn1v">
            <w:r w:rsidDel="00000000" w:rsidR="00000000" w:rsidRPr="00000000">
              <w:rPr>
                <w:b w:val="1"/>
                <w:color w:val="000000"/>
                <w:sz w:val="24"/>
                <w:szCs w:val="24"/>
                <w:u w:val="none"/>
                <w:rtl w:val="1"/>
              </w:rPr>
              <w:tab/>
            </w:r>
          </w:hyperlink>
          <w:r w:rsidDel="00000000" w:rsidR="00000000" w:rsidRPr="00000000">
            <w:fldChar w:fldCharType="begin"/>
            <w:instrText xml:space="preserve"> PAGEREF _d3jjvafrvn1v \h </w:instrText>
            <w:fldChar w:fldCharType="separate"/>
          </w: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7">
      <w:pPr>
        <w:pStyle w:val="Title"/>
        <w:bidi w:val="1"/>
        <w:spacing w:line="360" w:lineRule="auto"/>
        <w:rPr>
          <w:sz w:val="24"/>
          <w:szCs w:val="24"/>
        </w:rPr>
      </w:pPr>
      <w:bookmarkStart w:colFirst="0" w:colLast="0" w:name="_3k3z8d6z59c1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1"/>
        <w:bidi w:val="1"/>
        <w:rPr/>
      </w:pPr>
      <w:bookmarkStart w:colFirst="0" w:colLast="0" w:name="_7pu06qiydvsf" w:id="4"/>
      <w:bookmarkEnd w:id="4"/>
      <w:r w:rsidDel="00000000" w:rsidR="00000000" w:rsidRPr="00000000">
        <w:rPr>
          <w:rtl w:val="1"/>
        </w:rPr>
        <w:t xml:space="preserve">مقدمه</w:t>
      </w:r>
    </w:p>
    <w:p w:rsidR="00000000" w:rsidDel="00000000" w:rsidP="00000000" w:rsidRDefault="00000000" w:rsidRPr="00000000" w14:paraId="0000007B">
      <w:pPr>
        <w:bidi w:val="1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ورود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ChatGPT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تکنولوژی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مشابه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دنیای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تکنولوژی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تب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LLM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داغ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تکنولوژی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متنوعی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داخل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اینگونه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میشوند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بررسی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خواهیم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پرداخت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ابتدا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NLP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بررسی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قرار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گیرد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بتوانیم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تکنولوژی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مربوطه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داخل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LLM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PLM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ابتدا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بررسی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پردازش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زبان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طبیعی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خواهیم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پرداخت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C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bidi w:val="1"/>
        <w:rPr/>
      </w:pPr>
      <w:bookmarkStart w:colFirst="0" w:colLast="0" w:name="_vubitvwkrow5" w:id="5"/>
      <w:bookmarkEnd w:id="5"/>
      <w:r w:rsidDel="00000000" w:rsidR="00000000" w:rsidRPr="00000000">
        <w:rPr>
          <w:rtl w:val="1"/>
        </w:rPr>
        <w:t xml:space="preserve">مروری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NLP</w:t>
      </w:r>
    </w:p>
    <w:p w:rsidR="00000000" w:rsidDel="00000000" w:rsidP="00000000" w:rsidRDefault="00000000" w:rsidRPr="00000000" w14:paraId="0000007F">
      <w:pPr>
        <w:pStyle w:val="Heading2"/>
        <w:bidi w:val="1"/>
        <w:spacing w:line="360" w:lineRule="auto"/>
        <w:rPr/>
      </w:pPr>
      <w:bookmarkStart w:colFirst="0" w:colLast="0" w:name="_46ympj1pf9kv" w:id="6"/>
      <w:bookmarkEnd w:id="6"/>
      <w:r w:rsidDel="00000000" w:rsidR="00000000" w:rsidRPr="00000000">
        <w:rPr>
          <w:rtl w:val="1"/>
        </w:rPr>
        <w:t xml:space="preserve">تاریخچه</w:t>
      </w:r>
    </w:p>
    <w:p w:rsidR="00000000" w:rsidDel="00000000" w:rsidP="00000000" w:rsidRDefault="00000000" w:rsidRPr="00000000" w14:paraId="00000080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پردازش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زبان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طبیعی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NLP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زیررشته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علوم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کامپیوتر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مصنوعی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فعل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انفعالات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کامپیوتر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زبان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انسانی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متمرکز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0"/>
        </w:rPr>
        <w:t xml:space="preserve">NLP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تاریخچه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نسبتا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طولانی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1950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توسعه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اولین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سیستم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ترجمه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زبانی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شروع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برخی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نقاط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عطف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تاریخ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NLP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میتوان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بدینگونه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81">
      <w:pPr>
        <w:numPr>
          <w:ilvl w:val="0"/>
          <w:numId w:val="4"/>
        </w:numPr>
        <w:bidi w:val="1"/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1950: </w:t>
      </w:r>
      <w:r w:rsidDel="00000000" w:rsidR="00000000" w:rsidRPr="00000000">
        <w:rPr>
          <w:sz w:val="24"/>
          <w:szCs w:val="24"/>
          <w:rtl w:val="1"/>
        </w:rPr>
        <w:t xml:space="preserve">اولین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سیستم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ترجمه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انگلیسی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توسط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محققان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دانشگاه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جرج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توسعه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2">
      <w:pPr>
        <w:numPr>
          <w:ilvl w:val="0"/>
          <w:numId w:val="4"/>
        </w:numPr>
        <w:bidi w:val="1"/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1960: </w:t>
      </w:r>
      <w:r w:rsidDel="00000000" w:rsidR="00000000" w:rsidRPr="00000000">
        <w:rPr>
          <w:sz w:val="24"/>
          <w:szCs w:val="24"/>
          <w:rtl w:val="1"/>
        </w:rPr>
        <w:t xml:space="preserve">رشته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computational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linguistics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اولین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ظهور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رشته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محاسباتی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زبانی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شناسی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پردازد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3">
      <w:pPr>
        <w:numPr>
          <w:ilvl w:val="0"/>
          <w:numId w:val="4"/>
        </w:numPr>
        <w:bidi w:val="1"/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1970: </w:t>
      </w:r>
      <w:r w:rsidDel="00000000" w:rsidR="00000000" w:rsidRPr="00000000">
        <w:rPr>
          <w:sz w:val="24"/>
          <w:szCs w:val="24"/>
          <w:rtl w:val="1"/>
        </w:rPr>
        <w:t xml:space="preserve">اولین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کننده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کامپیوتری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اشتباهات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گرامری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ظهور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4">
      <w:pPr>
        <w:numPr>
          <w:ilvl w:val="0"/>
          <w:numId w:val="4"/>
        </w:numPr>
        <w:bidi w:val="1"/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1980: </w:t>
      </w:r>
      <w:r w:rsidDel="00000000" w:rsidR="00000000" w:rsidRPr="00000000">
        <w:rPr>
          <w:sz w:val="24"/>
          <w:szCs w:val="24"/>
          <w:rtl w:val="1"/>
        </w:rPr>
        <w:t xml:space="preserve">مفهوم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یادگیری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ماشین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NLP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معرفی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باعث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زبانی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پیچیده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توسعه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پیدا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5">
      <w:pPr>
        <w:numPr>
          <w:ilvl w:val="0"/>
          <w:numId w:val="4"/>
        </w:numPr>
        <w:bidi w:val="1"/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1990: </w:t>
      </w:r>
      <w:r w:rsidDel="00000000" w:rsidR="00000000" w:rsidRPr="00000000">
        <w:rPr>
          <w:sz w:val="24"/>
          <w:szCs w:val="24"/>
          <w:rtl w:val="1"/>
        </w:rPr>
        <w:t xml:space="preserve">شبکه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جهانی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ظهور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مسئله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باعث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تولید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حجم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عظیم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6">
      <w:pPr>
        <w:numPr>
          <w:ilvl w:val="0"/>
          <w:numId w:val="4"/>
        </w:numPr>
        <w:bidi w:val="1"/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2000: </w:t>
      </w:r>
      <w:r w:rsidDel="00000000" w:rsidR="00000000" w:rsidRPr="00000000">
        <w:rPr>
          <w:sz w:val="24"/>
          <w:szCs w:val="24"/>
          <w:rtl w:val="1"/>
        </w:rPr>
        <w:t xml:space="preserve">فیلد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تحلیل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احساسات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sentiment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analysis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ظهور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پیدا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وسیله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احساسات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نویسنده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متن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تحلیل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میشود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7">
      <w:pPr>
        <w:numPr>
          <w:ilvl w:val="0"/>
          <w:numId w:val="4"/>
        </w:numPr>
        <w:bidi w:val="1"/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2010: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دهه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اوج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گرفتن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یادگیری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عمیق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زبانی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پیچیده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وسیله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تکنیک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یادگیری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عمیق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مانند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شبکه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عصبی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ساخته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انقلابی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حوزه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پردازش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زبان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طبیعی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پدید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آمد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8">
      <w:pPr>
        <w:bidi w:val="1"/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امروزه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NLP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بسیاری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کاربرد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قرار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میگیرد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جمله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میتوان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ترجمه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تحلیل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احساسات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خلاصه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سازی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تشخیص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گفتار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اشاره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9">
      <w:pPr>
        <w:pStyle w:val="Subtitle"/>
        <w:bidi w:val="1"/>
        <w:spacing w:line="360" w:lineRule="auto"/>
        <w:rPr/>
      </w:pPr>
      <w:bookmarkStart w:colFirst="0" w:colLast="0" w:name="_nwz846mw19o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bidi w:val="1"/>
        <w:rPr/>
      </w:pPr>
      <w:bookmarkStart w:colFirst="0" w:colLast="0" w:name="_xq035vfx99wb" w:id="8"/>
      <w:bookmarkEnd w:id="8"/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شاخه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NLP</w:t>
      </w:r>
    </w:p>
    <w:p w:rsidR="00000000" w:rsidDel="00000000" w:rsidP="00000000" w:rsidRDefault="00000000" w:rsidRPr="00000000" w14:paraId="0000008D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بخش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بررسی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برخی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پردازش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زبان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طبیعی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انجام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میشوند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میپردازیم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8E">
      <w:pPr>
        <w:numPr>
          <w:ilvl w:val="0"/>
          <w:numId w:val="12"/>
        </w:numPr>
        <w:bidi w:val="1"/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دسته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بندی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Text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Classification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همان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پیداست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سعی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برچسب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label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نسبت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بدهیم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مثال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فرض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بازخورد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کاربران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محصول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اختیار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میخواهیم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ببینیم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درصد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نظرات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مثبت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درصد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منفی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منظور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بازخورد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مقدار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1"/>
        </w:rPr>
        <w:t xml:space="preserve">مثبت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1"/>
        </w:rPr>
        <w:t xml:space="preserve">منفی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نسبت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میدهیم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مختلفی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میتوان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انجام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جمله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شبکه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عصبی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F">
      <w:pPr>
        <w:numPr>
          <w:ilvl w:val="0"/>
          <w:numId w:val="12"/>
        </w:numPr>
        <w:bidi w:val="1"/>
        <w:spacing w:line="360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شناسایی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دسته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بندی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Named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Entity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Recognition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تلاش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موجودیت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مانند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اشخاص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مکان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نهادها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استخراج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مثال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جمله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1"/>
        </w:rPr>
        <w:t xml:space="preserve">محمد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اهل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تبریز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"، </w:t>
      </w:r>
      <w:r w:rsidDel="00000000" w:rsidR="00000000" w:rsidRPr="00000000">
        <w:rPr>
          <w:sz w:val="24"/>
          <w:szCs w:val="24"/>
          <w:rtl w:val="1"/>
        </w:rPr>
        <w:t xml:space="preserve">محمد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شخص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تبریز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شناسایی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0">
      <w:pPr>
        <w:numPr>
          <w:ilvl w:val="0"/>
          <w:numId w:val="12"/>
        </w:numPr>
        <w:bidi w:val="1"/>
        <w:spacing w:line="360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برچسب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گذاری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بخش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گفتاری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Part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of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Speech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Tagging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شامل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شناسایی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ساختار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دستوری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جمله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برچسب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گذاری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مثلا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اسم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فعل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فاعل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… </w:t>
      </w:r>
      <w:r w:rsidDel="00000000" w:rsidR="00000000" w:rsidRPr="00000000">
        <w:rPr>
          <w:sz w:val="24"/>
          <w:szCs w:val="24"/>
          <w:rtl w:val="1"/>
        </w:rPr>
        <w:t xml:space="preserve">میشود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میتواند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مانند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تبدیل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متن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ترجمه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تشخیص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گفتار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مفید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باشد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1">
      <w:pPr>
        <w:numPr>
          <w:ilvl w:val="0"/>
          <w:numId w:val="12"/>
        </w:numPr>
        <w:bidi w:val="1"/>
        <w:spacing w:line="360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تحلیل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احساسات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Sentiment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Analysis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همان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قبلا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گفته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سعی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میشود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احساسات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نویسنده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استخراج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میتواند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کارهایی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مثل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تحلیل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بازخورد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مشتریان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مفید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باشد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2">
      <w:pPr>
        <w:numPr>
          <w:ilvl w:val="0"/>
          <w:numId w:val="12"/>
        </w:numPr>
        <w:bidi w:val="1"/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Machine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Translation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زبان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زبان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ترجمه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میشود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معماری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Transformers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جلوتر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آشنا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خواهیم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اولین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مسئله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پیشنهاد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3">
      <w:pPr>
        <w:numPr>
          <w:ilvl w:val="0"/>
          <w:numId w:val="12"/>
        </w:numPr>
        <w:bidi w:val="1"/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پاسخ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سوالات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Question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Answering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همان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پیداست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یه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رشته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ورودی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میشود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انتظار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میشود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جواب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رشته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خروجی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میتواند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شامل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دیگری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مانند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بازیابی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اطلاعات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باشد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طوری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سیستم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مجموعه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اسناد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یافتن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جواب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سوال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پرسیده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4">
      <w:pPr>
        <w:numPr>
          <w:ilvl w:val="0"/>
          <w:numId w:val="12"/>
        </w:numPr>
        <w:bidi w:val="1"/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خلاصه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سازی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Text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Summarization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ورودی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خروجی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خلاصه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سازی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شامل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نوع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95">
      <w:pPr>
        <w:numPr>
          <w:ilvl w:val="1"/>
          <w:numId w:val="12"/>
        </w:numPr>
        <w:bidi w:val="1"/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Extractive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summarization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سیستم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فقط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جمله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مهم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اصلی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انتخاب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6">
      <w:pPr>
        <w:numPr>
          <w:ilvl w:val="1"/>
          <w:numId w:val="12"/>
        </w:numPr>
        <w:bidi w:val="1"/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Abstractive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summarization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سیستم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جمله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جدیدی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خلاصه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اصلی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تولید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7">
      <w:pPr>
        <w:bidi w:val="1"/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برخی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تکرار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NLP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آورده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البته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حوزه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NLP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بسیار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گسترده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ترکیب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حوزه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مانند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بینایی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ماشین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زیاد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متنوعی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وجود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9">
      <w:pPr>
        <w:pStyle w:val="Heading2"/>
        <w:bidi w:val="1"/>
        <w:spacing w:line="360" w:lineRule="auto"/>
        <w:rPr/>
      </w:pPr>
      <w:bookmarkStart w:colFirst="0" w:colLast="0" w:name="_ekp21px9yzpy" w:id="9"/>
      <w:bookmarkEnd w:id="9"/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الگوریتم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NLP</w:t>
      </w:r>
    </w:p>
    <w:p w:rsidR="00000000" w:rsidDel="00000000" w:rsidP="00000000" w:rsidRDefault="00000000" w:rsidRPr="00000000" w14:paraId="0000009A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بخش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بررسی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برخی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الگوریتم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NLP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بخش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قبلی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معرفی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شدند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پرداخته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شروع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معرفی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پیچیده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خواهیم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پرداخت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B">
      <w:pPr>
        <w:pStyle w:val="Heading3"/>
        <w:jc w:val="right"/>
        <w:rPr/>
      </w:pPr>
      <w:bookmarkStart w:colFirst="0" w:colLast="0" w:name="_ynddb2d88g0r" w:id="10"/>
      <w:bookmarkEnd w:id="10"/>
      <w:r w:rsidDel="00000000" w:rsidR="00000000" w:rsidRPr="00000000">
        <w:rPr>
          <w:rtl w:val="0"/>
        </w:rPr>
        <w:t xml:space="preserve">Bag of Words (BoW)</w:t>
      </w:r>
    </w:p>
    <w:p w:rsidR="00000000" w:rsidDel="00000000" w:rsidP="00000000" w:rsidRDefault="00000000" w:rsidRPr="00000000" w14:paraId="0000009C">
      <w:pPr>
        <w:bidi w:val="1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یکی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تکنیک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ابتدایی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تبدیل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عددی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 </w:t>
      </w:r>
      <w:r w:rsidDel="00000000" w:rsidR="00000000" w:rsidRPr="00000000">
        <w:rPr>
          <w:sz w:val="24"/>
          <w:szCs w:val="24"/>
          <w:rtl w:val="1"/>
        </w:rPr>
        <w:t xml:space="preserve">فرض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جملات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اختیار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هدف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تبدیل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عددی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9D">
      <w:pPr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quick brown fox jumped over the lazy dog. The dog chased the cat up the tree. The cat sat in the tree and watched the dog.</w:t>
      </w:r>
    </w:p>
    <w:p w:rsidR="00000000" w:rsidDel="00000000" w:rsidP="00000000" w:rsidRDefault="00000000" w:rsidRPr="00000000" w14:paraId="0000009E">
      <w:pPr>
        <w:bidi w:val="1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قدم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تشکیل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برداری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لغات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منحصر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بردار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شکل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خواهد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بود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9F">
      <w:pPr>
        <w:bidi w:val="1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6053138" cy="200025"/>
            <wp:effectExtent b="0" l="0" r="0" t="0"/>
            <wp:docPr descr="{&quot;backgroundColor&quot;:&quot;#ffffff&quot;,&quot;id&quot;:&quot;1&quot;,&quot;code&quot;:&quot;$$\\begin{bmatrix}\n{The}&amp;{quick}&amp;{brown}&amp;{fox}&amp;{jumped}&amp;{over}&amp;{lazy}&amp;{dog}&amp;{chased}&amp;{cat}&amp;{up}&amp;{tree}&amp;{and}&amp;{watched}&amp;{in}\\\\\n\\end{bmatrix}$$&quot;,&quot;aid&quot;:null,&quot;type&quot;:&quot;$$&quot;,&quot;font&quot;:{&quot;family&quot;:&quot;Arial&quot;,&quot;size&quot;:12,&quot;color&quot;:&quot;#000000&quot;},&quot;ts&quot;:1683706940017,&quot;cs&quot;:&quot;DoXSialRYgqyeKG05mu82w==&quot;,&quot;size&quot;:{&quot;width&quot;:836,&quot;height&quot;:18}}" id="38" name="image45.png"/>
            <a:graphic>
              <a:graphicData uri="http://schemas.openxmlformats.org/drawingml/2006/picture">
                <pic:pic>
                  <pic:nvPicPr>
                    <pic:cNvPr descr="{&quot;backgroundColor&quot;:&quot;#ffffff&quot;,&quot;id&quot;:&quot;1&quot;,&quot;code&quot;:&quot;$$\\begin{bmatrix}\n{The}&amp;{quick}&amp;{brown}&amp;{fox}&amp;{jumped}&amp;{over}&amp;{lazy}&amp;{dog}&amp;{chased}&amp;{cat}&amp;{up}&amp;{tree}&amp;{and}&amp;{watched}&amp;{in}\\\\\n\\end{bmatrix}$$&quot;,&quot;aid&quot;:null,&quot;type&quot;:&quot;$$&quot;,&quot;font&quot;:{&quot;family&quot;:&quot;Arial&quot;,&quot;size&quot;:12,&quot;color&quot;:&quot;#000000&quot;},&quot;ts&quot;:1683706940017,&quot;cs&quot;:&quot;DoXSialRYgqyeKG05mu82w==&quot;,&quot;size&quot;:{&quot;width&quot;:836,&quot;height&quot;:18}}" id="0" name="image4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3138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bidi w:val="1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حال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مثال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نمایش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جمله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اول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کلماتی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جمله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وجود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1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کلماتی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وجود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ندارند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0 </w:t>
      </w:r>
      <w:r w:rsidDel="00000000" w:rsidR="00000000" w:rsidRPr="00000000">
        <w:rPr>
          <w:sz w:val="24"/>
          <w:szCs w:val="24"/>
          <w:rtl w:val="1"/>
        </w:rPr>
        <w:t xml:space="preserve">نمایش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میدهیم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نمایش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جمله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شکل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خواهد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A1">
      <w:pPr>
        <w:bidi w:val="1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4900613" cy="190500"/>
            <wp:effectExtent b="0" l="0" r="0" t="0"/>
            <wp:docPr descr="{&quot;font&quot;:{&quot;color&quot;:&quot;#000000&quot;,&quot;family&quot;:&quot;Arial&quot;,&quot;size&quot;:12},&quot;backgroundColor&quot;:&quot;#ffffff&quot;,&quot;code&quot;:&quot;$$\\begin{bmatrix}\n{1}&amp;{1}&amp;{1}&amp;{1}&amp;{1}&amp;{1}&amp;{1}&amp;{1}&amp;{0}&amp;{0}&amp;{0}&amp;{0}&amp;{0}&amp;{0}&amp;{0}\\\\\n\\end{bmatrix}$$&quot;,&quot;aid&quot;:null,&quot;id&quot;:&quot;2&quot;,&quot;type&quot;:&quot;$$&quot;,&quot;ts&quot;:1683707241449,&quot;cs&quot;:&quot;mbmkouS68AhUhVhw+tPVkQ==&quot;,&quot;size&quot;:{&quot;width&quot;:409,&quot;height&quot;:18}}" id="44" name="image37.png"/>
            <a:graphic>
              <a:graphicData uri="http://schemas.openxmlformats.org/drawingml/2006/picture">
                <pic:pic>
                  <pic:nvPicPr>
                    <pic:cNvPr descr="{&quot;font&quot;:{&quot;color&quot;:&quot;#000000&quot;,&quot;family&quot;:&quot;Arial&quot;,&quot;size&quot;:12},&quot;backgroundColor&quot;:&quot;#ffffff&quot;,&quot;code&quot;:&quot;$$\\begin{bmatrix}\n{1}&amp;{1}&amp;{1}&amp;{1}&amp;{1}&amp;{1}&amp;{1}&amp;{1}&amp;{0}&amp;{0}&amp;{0}&amp;{0}&amp;{0}&amp;{0}&amp;{0}\\\\\n\\end{bmatrix}$$&quot;,&quot;aid&quot;:null,&quot;id&quot;:&quot;2&quot;,&quot;type&quot;:&quot;$$&quot;,&quot;ts&quot;:1683707241449,&quot;cs&quot;:&quot;mbmkouS68AhUhVhw+tPVkQ==&quot;,&quot;size&quot;:{&quot;width&quot;:409,&quot;height&quot;:18}}" id="0" name="image3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bidi w:val="1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تکنیک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تبدیل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عددی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بعدا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3">
      <w:pPr>
        <w:bidi w:val="1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3"/>
        <w:jc w:val="right"/>
        <w:rPr/>
      </w:pPr>
      <w:bookmarkStart w:colFirst="0" w:colLast="0" w:name="_6tnuflsk7lje" w:id="11"/>
      <w:bookmarkEnd w:id="11"/>
      <w:r w:rsidDel="00000000" w:rsidR="00000000" w:rsidRPr="00000000">
        <w:rPr>
          <w:rtl w:val="0"/>
        </w:rPr>
        <w:t xml:space="preserve">N-gram Model</w:t>
      </w:r>
    </w:p>
    <w:p w:rsidR="00000000" w:rsidDel="00000000" w:rsidP="00000000" w:rsidRDefault="00000000" w:rsidRPr="00000000" w14:paraId="000000A5">
      <w:pPr>
        <w:bidi w:val="1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احتمالاتی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پیشبینی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احتمال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رشته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کلمات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فرض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وجود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احتمال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کلمه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تنها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</w:t>
      </w:r>
      <w:r w:rsidDel="00000000" w:rsidR="00000000" w:rsidRPr="00000000">
        <w:rPr>
          <w:sz w:val="24"/>
          <w:szCs w:val="24"/>
          <w:rtl w:val="1"/>
        </w:rPr>
        <w:t xml:space="preserve">-1 </w:t>
      </w:r>
      <w:r w:rsidDel="00000000" w:rsidR="00000000" w:rsidRPr="00000000">
        <w:rPr>
          <w:sz w:val="24"/>
          <w:szCs w:val="24"/>
          <w:rtl w:val="1"/>
        </w:rPr>
        <w:t xml:space="preserve">کلمه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قبل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وابسته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مثال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فرض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جمله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اختیار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داریم</w:t>
      </w:r>
      <w:r w:rsidDel="00000000" w:rsidR="00000000" w:rsidRPr="00000000">
        <w:rPr>
          <w:sz w:val="24"/>
          <w:szCs w:val="24"/>
          <w:rtl w:val="1"/>
        </w:rPr>
        <w:t xml:space="preserve">:"</w:t>
      </w:r>
      <w:r w:rsidDel="00000000" w:rsidR="00000000" w:rsidRPr="00000000">
        <w:rPr>
          <w:sz w:val="24"/>
          <w:szCs w:val="24"/>
          <w:rtl w:val="0"/>
        </w:rPr>
        <w:t xml:space="preserve">The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cat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sat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the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mat</w:t>
      </w:r>
      <w:r w:rsidDel="00000000" w:rsidR="00000000" w:rsidRPr="00000000">
        <w:rPr>
          <w:sz w:val="24"/>
          <w:szCs w:val="24"/>
          <w:rtl w:val="1"/>
        </w:rPr>
        <w:t xml:space="preserve">"،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مختلف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شکل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خواهند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A6">
      <w:pPr>
        <w:numPr>
          <w:ilvl w:val="0"/>
          <w:numId w:val="9"/>
        </w:numPr>
        <w:spacing w:line="360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Unigrams: The, cat, sat, on, the, mat</w:t>
      </w:r>
    </w:p>
    <w:p w:rsidR="00000000" w:rsidDel="00000000" w:rsidP="00000000" w:rsidRDefault="00000000" w:rsidRPr="00000000" w14:paraId="000000A7">
      <w:pPr>
        <w:numPr>
          <w:ilvl w:val="0"/>
          <w:numId w:val="9"/>
        </w:numPr>
        <w:spacing w:line="360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Bigrams: The cat, cat sat, sat on, on the, the mat</w:t>
      </w:r>
    </w:p>
    <w:p w:rsidR="00000000" w:rsidDel="00000000" w:rsidP="00000000" w:rsidRDefault="00000000" w:rsidRPr="00000000" w14:paraId="000000A8">
      <w:pPr>
        <w:numPr>
          <w:ilvl w:val="0"/>
          <w:numId w:val="9"/>
        </w:numPr>
        <w:spacing w:line="360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Trigrams: The cat sat, cat sat on, sat on the, on the mat</w:t>
      </w:r>
    </w:p>
    <w:p w:rsidR="00000000" w:rsidDel="00000000" w:rsidP="00000000" w:rsidRDefault="00000000" w:rsidRPr="00000000" w14:paraId="000000A9">
      <w:pPr>
        <w:numPr>
          <w:ilvl w:val="0"/>
          <w:numId w:val="9"/>
        </w:numPr>
        <w:spacing w:line="360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4-grams: The cat sat on, cat sat on the, sat on the mat</w:t>
      </w:r>
    </w:p>
    <w:p w:rsidR="00000000" w:rsidDel="00000000" w:rsidP="00000000" w:rsidRDefault="00000000" w:rsidRPr="00000000" w14:paraId="000000AA">
      <w:pPr>
        <w:bidi w:val="1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ساختن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ابتدا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میزان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تکرار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gram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اصلی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شمارش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قرار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میگیرد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سپس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تکرار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قرار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میگیرد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میزان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احتمال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gram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آید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همچنین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میزان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احتمال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کلمه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وسیله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</w:t>
      </w:r>
      <w:r w:rsidDel="00000000" w:rsidR="00000000" w:rsidRPr="00000000">
        <w:rPr>
          <w:sz w:val="24"/>
          <w:szCs w:val="24"/>
          <w:rtl w:val="1"/>
        </w:rPr>
        <w:t xml:space="preserve">-1 </w:t>
      </w:r>
      <w:r w:rsidDel="00000000" w:rsidR="00000000" w:rsidRPr="00000000">
        <w:rPr>
          <w:sz w:val="24"/>
          <w:szCs w:val="24"/>
          <w:rtl w:val="1"/>
        </w:rPr>
        <w:t xml:space="preserve">کلمه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قبلی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آید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مثال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میزان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تکرار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0"/>
        </w:rPr>
        <w:t xml:space="preserve">cat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sat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تکرار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0"/>
        </w:rPr>
        <w:t xml:space="preserve">cat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sat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on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اختیار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داشته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باشیم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توانیم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احتمال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محاسبه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AB">
      <w:pPr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3873500" cy="177800"/>
            <wp:effectExtent b="0" l="0" r="0" t="0"/>
            <wp:docPr descr="{&quot;code&quot;:&quot;$$\\prob{\\giventhat{on}{cat\\,sat}}\\,=\\,count\\left(cat\\,sat\\,on\\right)/\\,count\\left(cat\\,sat\\right)$$&quot;,&quot;font&quot;:{&quot;size&quot;:12,&quot;color&quot;:&quot;#000000&quot;,&quot;family&quot;:&quot;Arial&quot;},&quot;backgroundColor&quot;:&quot;#ffffff&quot;,&quot;type&quot;:&quot;$$&quot;,&quot;id&quot;:&quot;3&quot;,&quot;aid&quot;:null,&quot;ts&quot;:1683709661857,&quot;cs&quot;:&quot;ipgQ407ZajC3Fv2rAOHZEw==&quot;,&quot;size&quot;:{&quot;width&quot;:406,&quot;height&quot;:18}}" id="97" name="image95.png"/>
            <a:graphic>
              <a:graphicData uri="http://schemas.openxmlformats.org/drawingml/2006/picture">
                <pic:pic>
                  <pic:nvPicPr>
                    <pic:cNvPr descr="{&quot;code&quot;:&quot;$$\\prob{\\giventhat{on}{cat\\,sat}}\\,=\\,count\\left(cat\\,sat\\,on\\right)/\\,count\\left(cat\\,sat\\right)$$&quot;,&quot;font&quot;:{&quot;size&quot;:12,&quot;color&quot;:&quot;#000000&quot;,&quot;family&quot;:&quot;Arial&quot;},&quot;backgroundColor&quot;:&quot;#ffffff&quot;,&quot;type&quot;:&quot;$$&quot;,&quot;id&quot;:&quot;3&quot;,&quot;aid&quot;:null,&quot;ts&quot;:1683709661857,&quot;cs&quot;:&quot;ipgQ407ZajC3Fv2rAOHZEw==&quot;,&quot;size&quot;:{&quot;width&quot;:406,&quot;height&quot;:18}}" id="0" name="image9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bidi w:val="1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احتمال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احتمال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کلمه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0"/>
        </w:rPr>
        <w:t xml:space="preserve">on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بعد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0"/>
        </w:rPr>
        <w:t xml:space="preserve">cat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sat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محاسبه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شکل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نحوه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محاسبه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مختلف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نمایش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دهد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D">
      <w:pPr>
        <w:bidi w:val="1"/>
        <w:spacing w:line="36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76763" cy="1960252"/>
            <wp:effectExtent b="0" l="0" r="0" t="0"/>
            <wp:docPr id="98" name="image94.jpg"/>
            <a:graphic>
              <a:graphicData uri="http://schemas.openxmlformats.org/drawingml/2006/picture">
                <pic:pic>
                  <pic:nvPicPr>
                    <pic:cNvPr id="0" name="image9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1960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bidi w:val="1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3"/>
        <w:bidi w:val="1"/>
        <w:spacing w:line="360" w:lineRule="auto"/>
        <w:rPr/>
      </w:pPr>
      <w:bookmarkStart w:colFirst="0" w:colLast="0" w:name="_5y890f4j62r3" w:id="12"/>
      <w:bookmarkEnd w:id="12"/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RNN</w:t>
      </w:r>
    </w:p>
    <w:p w:rsidR="00000000" w:rsidDel="00000000" w:rsidP="00000000" w:rsidRDefault="00000000" w:rsidRPr="00000000" w14:paraId="000000B0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شبکه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نوعی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شبکه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عصبی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هستند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ترتیبی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طراحی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پردازش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زبان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طبیعی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ترتیبی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هستند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شبکه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توانند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مفید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واقع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شبکه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خلاف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شبکه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عصبی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معمولی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دارای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حافظه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هستند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حافظه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امکان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میدهد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الگو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رشته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چیدا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جمله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شبکه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RNN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Long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Short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Term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Memory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LSTM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GRU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اشاره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نمونه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معماری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شبکه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RNN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شکل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دقت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کنید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B1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29125" cy="2214755"/>
            <wp:effectExtent b="0" l="0" r="0" t="0"/>
            <wp:docPr id="78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214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bidi w:val="1"/>
        <w:spacing w:line="360" w:lineRule="auto"/>
        <w:jc w:val="left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شکل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خروجی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مرحله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ورودی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مرحله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ورودی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قبلی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وابسته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معماری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RNN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میتواند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Name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entity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recognition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استفاده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شود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زیرا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برای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هر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کلمه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از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ورودی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،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یک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tag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نسبت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داده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میشود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.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حال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فرض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کنید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میخواستیم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از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RNN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ها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برای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تحلیل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احساسات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استفاده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کنیم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.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در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این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تسک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فقط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به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یک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خروجی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که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همان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احساسات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نویسنده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متن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است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نیاز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خواهیم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داشت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.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میتوان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از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این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معماری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برای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این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امر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استفاده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کرد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0B4">
      <w:pPr>
        <w:bidi w:val="1"/>
        <w:spacing w:line="360" w:lineRule="auto"/>
        <w:jc w:val="center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</w:rPr>
        <w:drawing>
          <wp:inline distB="114300" distT="114300" distL="114300" distR="114300">
            <wp:extent cx="4252471" cy="2370683"/>
            <wp:effectExtent b="0" l="0" r="0" t="0"/>
            <wp:docPr id="3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2471" cy="23706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bidi w:val="1"/>
        <w:spacing w:line="360" w:lineRule="auto"/>
        <w:jc w:val="center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bidi w:val="1"/>
        <w:spacing w:line="360" w:lineRule="auto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همانطور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که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از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شکل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مشخص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است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،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خروجی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به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همه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ی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اجزای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رشته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ورودی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وابسته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است</w:t>
      </w:r>
      <w:r w:rsidDel="00000000" w:rsidR="00000000" w:rsidRPr="00000000">
        <w:rPr>
          <w:color w:val="24292e"/>
          <w:sz w:val="24"/>
          <w:szCs w:val="24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B7">
      <w:pPr>
        <w:pStyle w:val="Heading3"/>
        <w:bidi w:val="1"/>
        <w:spacing w:line="360" w:lineRule="auto"/>
        <w:rPr/>
      </w:pPr>
      <w:bookmarkStart w:colFirst="0" w:colLast="0" w:name="_ny4v4gfbxipi" w:id="13"/>
      <w:bookmarkEnd w:id="13"/>
      <w:r w:rsidDel="00000000" w:rsidR="00000000" w:rsidRPr="00000000">
        <w:rPr>
          <w:rtl w:val="1"/>
        </w:rPr>
        <w:t xml:space="preserve">شبکه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Transformer</w:t>
      </w:r>
    </w:p>
    <w:p w:rsidR="00000000" w:rsidDel="00000000" w:rsidP="00000000" w:rsidRDefault="00000000" w:rsidRPr="00000000" w14:paraId="000000B8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معماری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اسم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0"/>
        </w:rPr>
        <w:t xml:space="preserve">Attention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All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You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Need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سال</w:t>
      </w:r>
      <w:r w:rsidDel="00000000" w:rsidR="00000000" w:rsidRPr="00000000">
        <w:rPr>
          <w:sz w:val="24"/>
          <w:szCs w:val="24"/>
          <w:rtl w:val="1"/>
        </w:rPr>
        <w:t xml:space="preserve"> 2017 </w:t>
      </w:r>
      <w:r w:rsidDel="00000000" w:rsidR="00000000" w:rsidRPr="00000000">
        <w:rPr>
          <w:sz w:val="24"/>
          <w:szCs w:val="24"/>
          <w:rtl w:val="1"/>
        </w:rPr>
        <w:t xml:space="preserve">معرفی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بخش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فقط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مزایای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معماری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مقایسه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RNNs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خواهیم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پرداخت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بخش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بعدی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شبکه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جزییات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بیشتری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بررسی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مزایای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معماری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لیست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B9">
      <w:pPr>
        <w:numPr>
          <w:ilvl w:val="0"/>
          <w:numId w:val="1"/>
        </w:numPr>
        <w:bidi w:val="1"/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پردازش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موازی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RNN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پردازش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کنند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خروجی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ورودی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قبلی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وابسته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امر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موازی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سازی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پردازش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معماری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دشوار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نتیجه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سرعت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محاسبات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کاهش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یابد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مقابل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معماری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Transformers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همه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توکن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رشته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ورودی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موازی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پردازش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سرعت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محاسبات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A">
      <w:pPr>
        <w:numPr>
          <w:ilvl w:val="0"/>
          <w:numId w:val="1"/>
        </w:numPr>
        <w:bidi w:val="1"/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وابستگی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زیاد</w:t>
      </w:r>
      <w:r w:rsidDel="00000000" w:rsidR="00000000" w:rsidRPr="00000000">
        <w:rPr>
          <w:sz w:val="24"/>
          <w:szCs w:val="24"/>
          <w:rtl w:val="1"/>
        </w:rPr>
        <w:t xml:space="preserve">:  </w:t>
      </w:r>
      <w:r w:rsidDel="00000000" w:rsidR="00000000" w:rsidRPr="00000000">
        <w:rPr>
          <w:sz w:val="24"/>
          <w:szCs w:val="24"/>
          <w:rtl w:val="0"/>
        </w:rPr>
        <w:t xml:space="preserve">RNN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گرفتن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وابستگی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زیاد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رشته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مشکلاتی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مواجه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هستند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دلایل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امر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مشکل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vanishing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gradient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تاثیر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ورودی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قبلی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خروجی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فاصله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زیاد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ورودی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کمتر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کمتر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مقابل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Transformer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مکانیزم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Attention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مکانیزم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وابستگی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توکن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رشته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بدون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نظر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گرفتن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فاصله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اندازه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گیرد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B">
      <w:pPr>
        <w:numPr>
          <w:ilvl w:val="0"/>
          <w:numId w:val="1"/>
        </w:numPr>
        <w:bidi w:val="1"/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مناسب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Transfer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learning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نوع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یادگیری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شامل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آموزش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بزرگ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وزن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آموزش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fine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tune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نظر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معماری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Transformer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امر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مناسب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RNN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C">
      <w:pPr>
        <w:bidi w:val="1"/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قبل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بررسی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معماری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Transformer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مروری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معیار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اندازه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گیری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دقت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NLP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خواهیم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داشت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توجه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داشته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باشید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معیار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مثل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دقت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precision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recall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شاخه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یادگیری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ماشین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مرسوم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هستند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بررسی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قرار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نخواهند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گرفت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تمرکز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معیار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NLP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خواهد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بود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البته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نیست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معیار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نامبرده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NLP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D">
      <w:pPr>
        <w:bidi w:val="1"/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2"/>
        <w:bidi w:val="1"/>
        <w:spacing w:line="360" w:lineRule="auto"/>
        <w:rPr/>
      </w:pPr>
      <w:bookmarkStart w:colFirst="0" w:colLast="0" w:name="_qad4pgddm5ks" w:id="14"/>
      <w:bookmarkEnd w:id="14"/>
      <w:r w:rsidDel="00000000" w:rsidR="00000000" w:rsidRPr="00000000">
        <w:rPr>
          <w:rtl w:val="1"/>
        </w:rPr>
        <w:t xml:space="preserve">معیار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NLP</w:t>
      </w:r>
    </w:p>
    <w:p w:rsidR="00000000" w:rsidDel="00000000" w:rsidP="00000000" w:rsidRDefault="00000000" w:rsidRPr="00000000" w14:paraId="000000BF">
      <w:pPr>
        <w:pStyle w:val="Heading3"/>
        <w:numPr>
          <w:ilvl w:val="0"/>
          <w:numId w:val="8"/>
        </w:numPr>
        <w:bidi w:val="1"/>
        <w:ind w:left="720" w:hanging="360"/>
        <w:rPr/>
      </w:pPr>
      <w:bookmarkStart w:colFirst="0" w:colLast="0" w:name="_ks1lza150bji" w:id="15"/>
      <w:bookmarkEnd w:id="15"/>
      <w:r w:rsidDel="00000000" w:rsidR="00000000" w:rsidRPr="00000000">
        <w:rPr>
          <w:rtl w:val="1"/>
        </w:rPr>
        <w:t xml:space="preserve">معیار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Perplexity</w:t>
      </w:r>
    </w:p>
    <w:p w:rsidR="00000000" w:rsidDel="00000000" w:rsidP="00000000" w:rsidRDefault="00000000" w:rsidRPr="00000000" w14:paraId="000000C0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bidi w:val="1"/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معیار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اندازه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گیری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کیفیت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زبانی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language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models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زبانی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توزیع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احتمال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جمله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دهد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معیار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perplexity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پردازش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زبان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طبیعی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میزان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عدم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قطعیت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زبانی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اندازه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میگیرد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هرچقدر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معیار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باشد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عدم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قطعیت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کمتر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نتیجه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قطعیت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مطلوب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نتیجه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معیار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نشان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دهنده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زبانی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بهتری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زبانی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بدون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نقص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Perplexity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خواهد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داشت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کلمه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بدون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نقص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پیشبینی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فرمول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معیار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اندازه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گیری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C2">
      <w:pPr>
        <w:bidi w:val="1"/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6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2006600" cy="203200"/>
            <wp:effectExtent b="0" l="0" r="0" t="0"/>
            <wp:docPr descr="{&quot;id&quot;:&quot;4&quot;,&quot;code&quot;:&quot;$$PP\\left(p\\right)\\,=\\,2^{-\\sum_{x}^{}p\\left(x\\right)\\,\\cdot\\,\\log_{2}p\\left(x\\right)}$$&quot;,&quot;aid&quot;:null,&quot;font&quot;:{&quot;color&quot;:&quot;#000000&quot;,&quot;size&quot;:12,&quot;family&quot;:&quot;Arial&quot;},&quot;type&quot;:&quot;$$&quot;,&quot;backgroundColor&quot;:&quot;#ffffff&quot;,&quot;ts&quot;:1683801300191,&quot;cs&quot;:&quot;VzNVCJgzlG0K+2St5Hg9Lw==&quot;,&quot;size&quot;:{&quot;width&quot;:210,&quot;height&quot;:21}}" id="25" name="image26.png"/>
            <a:graphic>
              <a:graphicData uri="http://schemas.openxmlformats.org/drawingml/2006/picture">
                <pic:pic>
                  <pic:nvPicPr>
                    <pic:cNvPr descr="{&quot;id&quot;:&quot;4&quot;,&quot;code&quot;:&quot;$$PP\\left(p\\right)\\,=\\,2^{-\\sum_{x}^{}p\\left(x\\right)\\,\\cdot\\,\\log_{2}p\\left(x\\right)}$$&quot;,&quot;aid&quot;:null,&quot;font&quot;:{&quot;color&quot;:&quot;#000000&quot;,&quot;size&quot;:12,&quot;family&quot;:&quot;Arial&quot;},&quot;type&quot;:&quot;$$&quot;,&quot;backgroundColor&quot;:&quot;#ffffff&quot;,&quot;ts&quot;:1683801300191,&quot;cs&quot;:&quot;VzNVCJgzlG0K+2St5Hg9Lw==&quot;,&quot;size&quot;:{&quot;width&quot;:210,&quot;height&quot;:21}}"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279400" cy="152400"/>
            <wp:effectExtent b="0" l="0" r="0" t="0"/>
            <wp:docPr descr="{&quot;code&quot;:&quot;$$p\\left(x\\right)$$&quot;,&quot;id&quot;:&quot;5&quot;,&quot;font&quot;:{&quot;size&quot;:11,&quot;family&quot;:&quot;Arial&quot;,&quot;color&quot;:&quot;#000000&quot;},&quot;type&quot;:&quot;$$&quot;,&quot;aid&quot;:null,&quot;backgroundColor&quot;:&quot;#ffffff&quot;,&quot;ts&quot;:1683801559785,&quot;cs&quot;:&quot;T2ajZmRtNDo4swpZ1QPjyg==&quot;,&quot;size&quot;:{&quot;width&quot;:29,&quot;height&quot;:16}}" id="27" name="image41.png"/>
            <a:graphic>
              <a:graphicData uri="http://schemas.openxmlformats.org/drawingml/2006/picture">
                <pic:pic>
                  <pic:nvPicPr>
                    <pic:cNvPr descr="{&quot;code&quot;:&quot;$$p\\left(x\\right)$$&quot;,&quot;id&quot;:&quot;5&quot;,&quot;font&quot;:{&quot;size&quot;:11,&quot;family&quot;:&quot;Arial&quot;,&quot;color&quot;:&quot;#000000&quot;},&quot;type&quot;:&quot;$$&quot;,&quot;aid&quot;:null,&quot;backgroundColor&quot;:&quot;#ffffff&quot;,&quot;ts&quot;:1683801559785,&quot;cs&quot;:&quot;T2ajZmRtNDo4swpZ1QPjyg==&quot;,&quot;size&quot;:{&quot;width&quot;:29,&quot;height&quot;:16}}" id="0" name="image4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نشان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دهنده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احتمال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نسبت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توسط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زبانی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بهتر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مثالی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محاسبه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معیار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آوریم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فرض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انگلیسی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آموزش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شکل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هستند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C5">
      <w:pPr>
        <w:numPr>
          <w:ilvl w:val="0"/>
          <w:numId w:val="18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cat sat on the mat</w:t>
      </w:r>
    </w:p>
    <w:p w:rsidR="00000000" w:rsidDel="00000000" w:rsidP="00000000" w:rsidRDefault="00000000" w:rsidRPr="00000000" w14:paraId="000000C6">
      <w:pPr>
        <w:numPr>
          <w:ilvl w:val="0"/>
          <w:numId w:val="18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dog chased the cat</w:t>
      </w:r>
    </w:p>
    <w:p w:rsidR="00000000" w:rsidDel="00000000" w:rsidP="00000000" w:rsidRDefault="00000000" w:rsidRPr="00000000" w14:paraId="000000C7">
      <w:pPr>
        <w:numPr>
          <w:ilvl w:val="0"/>
          <w:numId w:val="18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cat meowed and the dog barked</w:t>
      </w:r>
    </w:p>
    <w:p w:rsidR="00000000" w:rsidDel="00000000" w:rsidP="00000000" w:rsidRDefault="00000000" w:rsidRPr="00000000" w14:paraId="000000C8">
      <w:pPr>
        <w:bidi w:val="1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حال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فرض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کلمه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آخر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حذف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کرده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بقیه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جمله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خواهیم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احتمال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کلمه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آخر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پیشبینی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احتمالات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گرداند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C9">
      <w:pPr>
        <w:spacing w:line="36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2552700" cy="177800"/>
            <wp:effectExtent b="0" l="0" r="0" t="0"/>
            <wp:docPr descr="{&quot;aid&quot;:null,&quot;type&quot;:&quot;$$&quot;,&quot;id&quot;:&quot;6&quot;,&quot;code&quot;:&quot;$$\\prob{\\giventhat{mat}{The\\,cat\\,sat\\,on\\,the}}\\,=\\,0.8$$&quot;,&quot;backgroundColor&quot;:&quot;#ffffff&quot;,&quot;font&quot;:{&quot;color&quot;:&quot;#000000&quot;,&quot;family&quot;:&quot;Arial&quot;,&quot;size&quot;:12},&quot;ts&quot;:1683802814897,&quot;cs&quot;:&quot;Z6Q4UCpD+ti+2oRZKZMxZQ==&quot;,&quot;size&quot;:{&quot;width&quot;:268,&quot;height&quot;:18}}" id="71" name="image81.png"/>
            <a:graphic>
              <a:graphicData uri="http://schemas.openxmlformats.org/drawingml/2006/picture">
                <pic:pic>
                  <pic:nvPicPr>
                    <pic:cNvPr descr="{&quot;aid&quot;:null,&quot;type&quot;:&quot;$$&quot;,&quot;id&quot;:&quot;6&quot;,&quot;code&quot;:&quot;$$\\prob{\\giventhat{mat}{The\\,cat\\,sat\\,on\\,the}}\\,=\\,0.8$$&quot;,&quot;backgroundColor&quot;:&quot;#ffffff&quot;,&quot;font&quot;:{&quot;color&quot;:&quot;#000000&quot;,&quot;family&quot;:&quot;Arial&quot;,&quot;size&quot;:12},&quot;ts&quot;:1683802814897,&quot;cs&quot;:&quot;Z6Q4UCpD+ti+2oRZKZMxZQ==&quot;,&quot;size&quot;:{&quot;width&quot;:268,&quot;height&quot;:18}}" id="0" name="image8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36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2578100" cy="177800"/>
            <wp:effectExtent b="0" l="0" r="0" t="0"/>
            <wp:docPr descr="{&quot;id&quot;:&quot;7&quot;,&quot;aid&quot;:null,&quot;font&quot;:{&quot;family&quot;:&quot;Arial&quot;,&quot;size&quot;:12,&quot;color&quot;:&quot;#000000&quot;},&quot;type&quot;:&quot;$$&quot;,&quot;backgroundColor&quot;:&quot;#ffffff&quot;,&quot;code&quot;:&quot;$$\\prob{\\giventhat{cat}{The\\,dog\\,chased\\,the}}\\,=\\,0.9$$&quot;,&quot;ts&quot;:1683802897974,&quot;cs&quot;:&quot;TwYMnHXzexpEF2iPbE5m/Q==&quot;,&quot;size&quot;:{&quot;width&quot;:270,&quot;height&quot;:18}}" id="11" name="image4.png"/>
            <a:graphic>
              <a:graphicData uri="http://schemas.openxmlformats.org/drawingml/2006/picture">
                <pic:pic>
                  <pic:nvPicPr>
                    <pic:cNvPr descr="{&quot;id&quot;:&quot;7&quot;,&quot;aid&quot;:null,&quot;font&quot;:{&quot;family&quot;:&quot;Arial&quot;,&quot;size&quot;:12,&quot;color&quot;:&quot;#000000&quot;},&quot;type&quot;:&quot;$$&quot;,&quot;backgroundColor&quot;:&quot;#ffffff&quot;,&quot;code&quot;:&quot;$$\\prob{\\giventhat{cat}{The\\,dog\\,chased\\,the}}\\,=\\,0.9$$&quot;,&quot;ts&quot;:1683802897974,&quot;cs&quot;:&quot;TwYMnHXzexpEF2iPbE5m/Q==&quot;,&quot;size&quot;:{&quot;width&quot;:270,&quot;height&quot;:18}}"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36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3695700" cy="177800"/>
            <wp:effectExtent b="0" l="0" r="0" t="0"/>
            <wp:docPr descr="{&quot;aid&quot;:null,&quot;code&quot;:&quot;$$\\prob{\\giventhat{Barked}{The\\,cat\\,meowed\\,and\\,the\\,dog}}\\,=\\,0.95$$&quot;,&quot;font&quot;:{&quot;size&quot;:12,&quot;family&quot;:&quot;Arial&quot;,&quot;color&quot;:&quot;#000000&quot;},&quot;id&quot;:&quot;8&quot;,&quot;backgroundColor&quot;:&quot;#ffffff&quot;,&quot;type&quot;:&quot;$$&quot;,&quot;ts&quot;:1683803005578,&quot;cs&quot;:&quot;4DaIwelA6van1+tC9gjyCg==&quot;,&quot;size&quot;:{&quot;width&quot;:388,&quot;height&quot;:18}}" id="69" name="image63.png"/>
            <a:graphic>
              <a:graphicData uri="http://schemas.openxmlformats.org/drawingml/2006/picture">
                <pic:pic>
                  <pic:nvPicPr>
                    <pic:cNvPr descr="{&quot;aid&quot;:null,&quot;code&quot;:&quot;$$\\prob{\\giventhat{Barked}{The\\,cat\\,meowed\\,and\\,the\\,dog}}\\,=\\,0.95$$&quot;,&quot;font&quot;:{&quot;size&quot;:12,&quot;family&quot;:&quot;Arial&quot;,&quot;color&quot;:&quot;#000000&quot;},&quot;id&quot;:&quot;8&quot;,&quot;backgroundColor&quot;:&quot;#ffffff&quot;,&quot;type&quot;:&quot;$$&quot;,&quot;ts&quot;:1683803005578,&quot;cs&quot;:&quot;4DaIwelA6van1+tC9gjyCg==&quot;,&quot;size&quot;:{&quot;width&quot;:388,&quot;height&quot;:18}}" id="0" name="image6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bidi w:val="1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همانطور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مشخص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احتمال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خوبی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کلمات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پیشبینی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فرمول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احتمالات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اختیار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عبارت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محاسبه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C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1371600" cy="336277"/>
            <wp:effectExtent b="0" l="0" r="0" t="0"/>
            <wp:docPr descr="{&quot;id&quot;:&quot;10&quot;,&quot;code&quot;:&quot;$$\\sum_{x}^{}p\\left(x\\right)\\cdot \\log_{2}p\\left(x\\right)$$&quot;,&quot;aid&quot;:null,&quot;font&quot;:{&quot;family&quot;:&quot;Arial&quot;,&quot;size&quot;:12,&quot;color&quot;:&quot;#000000&quot;},&quot;type&quot;:&quot;$$&quot;,&quot;backgroundColor&quot;:&quot;#ffffff&quot;,&quot;ts&quot;:1683803298218,&quot;cs&quot;:&quot;tBqJtvq+jN6Hpg6Qn0WZnw==&quot;,&quot;size&quot;:{&quot;width&quot;:144,&quot;height&quot;:36}}" id="88" name="image85.png"/>
            <a:graphic>
              <a:graphicData uri="http://schemas.openxmlformats.org/drawingml/2006/picture">
                <pic:pic>
                  <pic:nvPicPr>
                    <pic:cNvPr descr="{&quot;id&quot;:&quot;10&quot;,&quot;code&quot;:&quot;$$\\sum_{x}^{}p\\left(x\\right)\\cdot \\log_{2}p\\left(x\\right)$$&quot;,&quot;aid&quot;:null,&quot;font&quot;:{&quot;family&quot;:&quot;Arial&quot;,&quot;size&quot;:12,&quot;color&quot;:&quot;#000000&quot;},&quot;type&quot;:&quot;$$&quot;,&quot;backgroundColor&quot;:&quot;#ffffff&quot;,&quot;ts&quot;:1683803298218,&quot;cs&quot;:&quot;tBqJtvq+jN6Hpg6Qn0WZnw==&quot;,&quot;size&quot;:{&quot;width&quot;:144,&quot;height&quot;:36}}" id="0" name="image8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362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4737100" cy="139700"/>
            <wp:effectExtent b="0" l="0" r="0" t="0"/>
            <wp:docPr descr="{&quot;type&quot;:&quot;$$&quot;,&quot;id&quot;:&quot;11&quot;,&quot;code&quot;:&quot;$$=\\,0.8\\,\\cdot\\,-0.3219\\,+\\,0.9\\cdot-0.152+0.95\\cdot-0.074\\,=\\,-0.4646$$&quot;,&quot;aid&quot;:null,&quot;font&quot;:{&quot;family&quot;:&quot;Arial&quot;,&quot;color&quot;:&quot;#000000&quot;,&quot;size&quot;:12},&quot;backgroundColor&quot;:&quot;#ffffff&quot;,&quot;ts&quot;:1683803571068,&quot;cs&quot;:&quot;HpMSN7OjWSwy7OnQEEa9FA==&quot;,&quot;size&quot;:{&quot;width&quot;:497,&quot;height&quot;:14}}" id="62" name="image56.png"/>
            <a:graphic>
              <a:graphicData uri="http://schemas.openxmlformats.org/drawingml/2006/picture">
                <pic:pic>
                  <pic:nvPicPr>
                    <pic:cNvPr descr="{&quot;type&quot;:&quot;$$&quot;,&quot;id&quot;:&quot;11&quot;,&quot;code&quot;:&quot;$$=\\,0.8\\,\\cdot\\,-0.3219\\,+\\,0.9\\cdot-0.152+0.95\\cdot-0.074\\,=\\,-0.4646$$&quot;,&quot;aid&quot;:null,&quot;font&quot;:{&quot;family&quot;:&quot;Arial&quot;,&quot;color&quot;:&quot;#000000&quot;,&quot;size&quot;:12},&quot;backgroundColor&quot;:&quot;#ffffff&quot;,&quot;ts&quot;:1683803571068,&quot;cs&quot;:&quot;HpMSN7OjWSwy7OnQEEa9FA==&quot;,&quot;size&quot;:{&quot;width&quot;:497,&quot;height&quot;:14}}" id="0" name="image5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2933700" cy="165100"/>
            <wp:effectExtent b="0" l="0" r="0" t="0"/>
            <wp:docPr descr="{&quot;aid&quot;:null,&quot;type&quot;:&quot;$$&quot;,&quot;backgroundColor&quot;:&quot;#ffffff&quot;,&quot;code&quot;:&quot;$$\\Rightarrow\\,2^{-\\sum_{x}^{}p\\left(x\\right)\\cdot\\log_{2}p\\left(x\\right)}\\,=\\,2^{0.4646}\\,=\\,1.3799$$&quot;,&quot;font&quot;:{&quot;size&quot;:12,&quot;family&quot;:&quot;Arial&quot;,&quot;color&quot;:&quot;#000000&quot;},&quot;id&quot;:&quot;12&quot;,&quot;ts&quot;:1683803780028,&quot;cs&quot;:&quot;ZozBOaydVrMcGbseZcwn7w==&quot;,&quot;size&quot;:{&quot;width&quot;:308,&quot;height&quot;:17}}" id="36" name="image32.png"/>
            <a:graphic>
              <a:graphicData uri="http://schemas.openxmlformats.org/drawingml/2006/picture">
                <pic:pic>
                  <pic:nvPicPr>
                    <pic:cNvPr descr="{&quot;aid&quot;:null,&quot;type&quot;:&quot;$$&quot;,&quot;backgroundColor&quot;:&quot;#ffffff&quot;,&quot;code&quot;:&quot;$$\\Rightarrow\\,2^{-\\sum_{x}^{}p\\left(x\\right)\\cdot\\log_{2}p\\left(x\\right)}\\,=\\,2^{0.4646}\\,=\\,1.3799$$&quot;,&quot;font&quot;:{&quot;size&quot;:12,&quot;family&quot;:&quot;Arial&quot;,&quot;color&quot;:&quot;#000000&quot;},&quot;id&quot;:&quot;12&quot;,&quot;ts&quot;:1683803780028,&quot;cs&quot;:&quot;ZozBOaydVrMcGbseZcwn7w==&quot;,&quot;size&quot;:{&quot;width&quot;:308,&quot;height&quot;:17}}" id="0" name="image3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معیار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Perplexity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مثال</w:t>
      </w:r>
      <w:r w:rsidDel="00000000" w:rsidR="00000000" w:rsidRPr="00000000">
        <w:rPr>
          <w:sz w:val="24"/>
          <w:szCs w:val="24"/>
          <w:rtl w:val="1"/>
        </w:rPr>
        <w:t xml:space="preserve">، 1.3799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آمد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مقادیر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احتمال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مناسبی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پیشبینی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کرده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منطقی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قبلا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اشاره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هرچقدر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معیار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نزدیک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باشد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مناسب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اختیار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معیار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جمله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معیار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language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model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LLM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1">
      <w:pPr>
        <w:bidi w:val="1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3"/>
        <w:numPr>
          <w:ilvl w:val="0"/>
          <w:numId w:val="15"/>
        </w:numPr>
        <w:bidi w:val="1"/>
        <w:spacing w:line="360" w:lineRule="auto"/>
        <w:ind w:left="720" w:hanging="360"/>
        <w:rPr/>
      </w:pPr>
      <w:bookmarkStart w:colFirst="0" w:colLast="0" w:name="_h1amann8std6" w:id="16"/>
      <w:bookmarkEnd w:id="16"/>
      <w:r w:rsidDel="00000000" w:rsidR="00000000" w:rsidRPr="00000000">
        <w:rPr>
          <w:rtl w:val="0"/>
        </w:rPr>
        <w:t xml:space="preserve">BLEU score</w:t>
      </w:r>
    </w:p>
    <w:p w:rsidR="00000000" w:rsidDel="00000000" w:rsidP="00000000" w:rsidRDefault="00000000" w:rsidRPr="00000000" w14:paraId="000000D3">
      <w:pPr>
        <w:bidi w:val="1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معیار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BLEU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Bilingual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Evaluation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Understudy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معیاری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اندازه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گیری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کیفیت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سیستم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ترجمه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machine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translation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معیار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شباهت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ترجمه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تولید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توسط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سیستم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ترجمه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ترجمه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تولید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توسط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انسان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اندازه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گیرد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معیار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عددی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بین</w:t>
      </w:r>
      <w:r w:rsidDel="00000000" w:rsidR="00000000" w:rsidRPr="00000000">
        <w:rPr>
          <w:sz w:val="24"/>
          <w:szCs w:val="24"/>
          <w:rtl w:val="1"/>
        </w:rPr>
        <w:t xml:space="preserve"> 0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1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0 </w:t>
      </w:r>
      <w:r w:rsidDel="00000000" w:rsidR="00000000" w:rsidRPr="00000000">
        <w:rPr>
          <w:sz w:val="24"/>
          <w:szCs w:val="24"/>
          <w:rtl w:val="1"/>
        </w:rPr>
        <w:t xml:space="preserve">بیان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کننده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بدترین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ترجمه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1 </w:t>
      </w:r>
      <w:r w:rsidDel="00000000" w:rsidR="00000000" w:rsidRPr="00000000">
        <w:rPr>
          <w:sz w:val="24"/>
          <w:szCs w:val="24"/>
          <w:rtl w:val="1"/>
        </w:rPr>
        <w:t xml:space="preserve">بیان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کننده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بهترین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ترجمه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تولید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توسط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سیستم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ترجمه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محاسبه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معیار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ابتدا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gram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ترجمه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تولید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توسط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رفرنس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پیدا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میکنیم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سپس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gram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ترجمه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تولید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توسط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رفرنس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هستند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شماریم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همچنین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عبارت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brevity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penalty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محاسبه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ترجمه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کوتاه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رفرنس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هستند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جریمه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4">
      <w:pPr>
        <w:bidi w:val="1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3"/>
        <w:numPr>
          <w:ilvl w:val="0"/>
          <w:numId w:val="19"/>
        </w:numPr>
        <w:bidi w:val="1"/>
        <w:spacing w:line="360" w:lineRule="auto"/>
        <w:ind w:left="720" w:hanging="360"/>
        <w:rPr/>
      </w:pPr>
      <w:bookmarkStart w:colFirst="0" w:colLast="0" w:name="_7xvtc8c2p8bh" w:id="17"/>
      <w:bookmarkEnd w:id="17"/>
      <w:r w:rsidDel="00000000" w:rsidR="00000000" w:rsidRPr="00000000">
        <w:rPr>
          <w:rtl w:val="0"/>
        </w:rPr>
        <w:t xml:space="preserve">ROUGE score</w:t>
      </w:r>
    </w:p>
    <w:p w:rsidR="00000000" w:rsidDel="00000000" w:rsidP="00000000" w:rsidRDefault="00000000" w:rsidRPr="00000000" w14:paraId="000000D6">
      <w:pPr>
        <w:bidi w:val="1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معیار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ROUGE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Recall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Oriented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Understudy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for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Gisting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Evaluation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مجموعه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معیار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اندازه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گیری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کیفیت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سیستم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خلاصه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سازی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هستند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معیار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میزان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همپوشانی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خروجی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تولید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توسط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سیستم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خلاصه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سازی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خلاصه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فراهم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توسط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انسان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اندازه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گیرد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چندین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نوع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معیار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جمله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ROUGE</w:t>
      </w:r>
      <w:r w:rsidDel="00000000" w:rsidR="00000000" w:rsidRPr="00000000">
        <w:rPr>
          <w:sz w:val="24"/>
          <w:szCs w:val="24"/>
          <w:rtl w:val="0"/>
        </w:rPr>
        <w:t xml:space="preserve">-1، </w:t>
      </w:r>
      <w:r w:rsidDel="00000000" w:rsidR="00000000" w:rsidRPr="00000000">
        <w:rPr>
          <w:sz w:val="24"/>
          <w:szCs w:val="24"/>
          <w:rtl w:val="0"/>
        </w:rPr>
        <w:t xml:space="preserve">ROUGE</w:t>
      </w:r>
      <w:r w:rsidDel="00000000" w:rsidR="00000000" w:rsidRPr="00000000">
        <w:rPr>
          <w:sz w:val="24"/>
          <w:szCs w:val="24"/>
          <w:rtl w:val="1"/>
        </w:rPr>
        <w:t xml:space="preserve">-2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ROUGE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وجود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اندازه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گیری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همپوشانی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تفاوت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7">
      <w:pPr>
        <w:bidi w:val="1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bidi w:val="1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سپس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بررسی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معماری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Transformer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اجزای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تشکیل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دهنده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پردازیم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9">
      <w:pPr>
        <w:bidi w:val="1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bidi w:val="1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1"/>
        <w:bidi w:val="1"/>
        <w:spacing w:line="360" w:lineRule="auto"/>
        <w:rPr/>
      </w:pPr>
      <w:bookmarkStart w:colFirst="0" w:colLast="0" w:name="_p3qcc3xauwqt" w:id="18"/>
      <w:bookmarkEnd w:id="18"/>
      <w:r w:rsidDel="00000000" w:rsidR="00000000" w:rsidRPr="00000000">
        <w:rPr>
          <w:rtl w:val="1"/>
        </w:rPr>
        <w:t xml:space="preserve">معماری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Transformer</w:t>
      </w:r>
    </w:p>
    <w:p w:rsidR="00000000" w:rsidDel="00000000" w:rsidP="00000000" w:rsidRDefault="00000000" w:rsidRPr="00000000" w14:paraId="000000DC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همانطور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قبلا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اشاره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معماری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سال</w:t>
      </w:r>
      <w:r w:rsidDel="00000000" w:rsidR="00000000" w:rsidRPr="00000000">
        <w:rPr>
          <w:sz w:val="24"/>
          <w:szCs w:val="24"/>
          <w:rtl w:val="1"/>
        </w:rPr>
        <w:t xml:space="preserve"> 2017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نام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0"/>
        </w:rPr>
        <w:t xml:space="preserve">Attention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All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You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Need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معرفی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اصلی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معماری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بخش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encoder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decoder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تشکیل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Machine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translation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معرفی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بعد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معماری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Seq</w:t>
      </w:r>
      <w:r w:rsidDel="00000000" w:rsidR="00000000" w:rsidRPr="00000000">
        <w:rPr>
          <w:sz w:val="24"/>
          <w:szCs w:val="24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Seq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مانند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خلاصه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سازی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تولید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حتی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حوزه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بینایی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ماشین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ViT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قرار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گرفته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معماری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پایه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مکانیزم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Attention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بخش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مهم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رشته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ورودی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تمرکز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میگذارد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عبارت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وزن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متفاوتی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بخش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رشته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ورودی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تخصیص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دهد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بخش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encoder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رشته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ورودی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میگیرد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رشته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hidden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state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تولید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حالی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decoder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خروجی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encoder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گیرد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رشته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خروجی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توکن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تولید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شکل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مربوط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معماری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اصلی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آمده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DD">
      <w:pPr>
        <w:bidi w:val="1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493049" cy="4436008"/>
            <wp:effectExtent b="0" l="0" r="0" t="0"/>
            <wp:docPr id="93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3049" cy="4436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bidi w:val="1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همانطور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شکل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مشخص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کدام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encoder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decoder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بخش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مختلفی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تشکیل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اکنون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بررسی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بخش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مخلتف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معماری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پردازیم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E0">
      <w:pPr>
        <w:bidi w:val="1"/>
        <w:spacing w:line="24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2"/>
        <w:spacing w:line="240" w:lineRule="auto"/>
        <w:jc w:val="right"/>
        <w:rPr/>
      </w:pPr>
      <w:bookmarkStart w:colFirst="0" w:colLast="0" w:name="_sef3j885ssif" w:id="19"/>
      <w:bookmarkEnd w:id="19"/>
      <w:r w:rsidDel="00000000" w:rsidR="00000000" w:rsidRPr="00000000">
        <w:rPr>
          <w:rtl w:val="0"/>
        </w:rPr>
        <w:t xml:space="preserve">Scaled dot-product Attection</w:t>
      </w:r>
    </w:p>
    <w:p w:rsidR="00000000" w:rsidDel="00000000" w:rsidP="00000000" w:rsidRDefault="00000000" w:rsidRPr="00000000" w14:paraId="000000E2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گفت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مهم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بخش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معماری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بخش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مکانیزم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هردوی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encoder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decoder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قرار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گرفته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مراحل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محاسبه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E3">
      <w:pPr>
        <w:numPr>
          <w:ilvl w:val="0"/>
          <w:numId w:val="3"/>
        </w:numPr>
        <w:bidi w:val="1"/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ابتدا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بردار</w:t>
      </w:r>
      <w:r w:rsidDel="00000000" w:rsidR="00000000" w:rsidRPr="00000000">
        <w:rPr>
          <w:sz w:val="24"/>
          <w:szCs w:val="24"/>
          <w:rtl w:val="0"/>
        </w:rPr>
        <w:t xml:space="preserve">Query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Q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بردار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Key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K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Value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توکن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محاسبه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پارامتر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یادگیرنده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learned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parameters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هستند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E4">
      <w:pPr>
        <w:numPr>
          <w:ilvl w:val="0"/>
          <w:numId w:val="3"/>
        </w:numPr>
        <w:bidi w:val="1"/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سپس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ضرب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داخلی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Q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K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محاسبه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نتیجه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ماتریسی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نشان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دهنده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شباهت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جفت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توکن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E5">
      <w:pPr>
        <w:numPr>
          <w:ilvl w:val="0"/>
          <w:numId w:val="3"/>
        </w:numPr>
        <w:bidi w:val="1"/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سپس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ماتریس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ریشه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اندازه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attention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attention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head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تقسیم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جلوگیری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اندازه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مقادیر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اعمال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E6">
      <w:pPr>
        <w:numPr>
          <w:ilvl w:val="0"/>
          <w:numId w:val="3"/>
        </w:numPr>
        <w:bidi w:val="1"/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سپس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مقادیر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Softmax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ورودی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normalize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E7">
      <w:pPr>
        <w:numPr>
          <w:ilvl w:val="0"/>
          <w:numId w:val="3"/>
        </w:numPr>
        <w:bidi w:val="1"/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نهایت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وزن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وزن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توکن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محاسبه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E8">
      <w:pPr>
        <w:bidi w:val="1"/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مراحل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فرمول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اصلی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آمده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خلاصه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E9">
      <w:pPr>
        <w:spacing w:line="36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3695700" cy="444500"/>
            <wp:effectExtent b="0" l="0" r="0" t="0"/>
            <wp:docPr descr="{&quot;aid&quot;:null,&quot;font&quot;:{&quot;family&quot;:&quot;Arial&quot;,&quot;size&quot;:12,&quot;color&quot;:&quot;#000000&quot;},&quot;code&quot;:&quot;$$Attention\\left(Q,\\,K,\\,V\\right)\\,=\\,soft\\max\\left(\\frac{Q\\cdot K^{T}}{{\\sqrt[]{d_{k}}}}\\right)\\cdot V$$&quot;,&quot;id&quot;:&quot;13&quot;,&quot;backgroundColor&quot;:&quot;#ffffff&quot;,&quot;type&quot;:&quot;$$&quot;,&quot;ts&quot;:1683909968522,&quot;cs&quot;:&quot;TnfVJtGgguBF8Klg/YMMyg==&quot;,&quot;size&quot;:{&quot;width&quot;:388,&quot;height&quot;:46}}" id="42" name="image48.png"/>
            <a:graphic>
              <a:graphicData uri="http://schemas.openxmlformats.org/drawingml/2006/picture">
                <pic:pic>
                  <pic:nvPicPr>
                    <pic:cNvPr descr="{&quot;aid&quot;:null,&quot;font&quot;:{&quot;family&quot;:&quot;Arial&quot;,&quot;size&quot;:12,&quot;color&quot;:&quot;#000000&quot;},&quot;code&quot;:&quot;$$Attention\\left(Q,\\,K,\\,V\\right)\\,=\\,soft\\max\\left(\\frac{Q\\cdot K^{T}}{{\\sqrt[]{d_{k}}}}\\right)\\cdot V$$&quot;,&quot;id&quot;:&quot;13&quot;,&quot;backgroundColor&quot;:&quot;#ffffff&quot;,&quot;type&quot;:&quot;$$&quot;,&quot;ts&quot;:1683909968522,&quot;cs&quot;:&quot;TnfVJtGgguBF8Klg/YMMyg==&quot;,&quot;size&quot;:{&quot;width&quot;:388,&quot;height&quot;:46}}" id="0" name="image4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bidi w:val="1"/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softmax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تعریف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EB">
      <w:pPr>
        <w:spacing w:line="36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81213" cy="679751"/>
            <wp:effectExtent b="0" l="0" r="0" t="0"/>
            <wp:docPr id="79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1213" cy="679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bidi w:val="1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شکلی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نمایش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طرز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Scaled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dot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product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attention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ED">
      <w:pPr>
        <w:bidi w:val="1"/>
        <w:spacing w:line="36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595438" cy="2170191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5438" cy="21701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2"/>
        <w:jc w:val="right"/>
        <w:rPr/>
      </w:pPr>
      <w:bookmarkStart w:colFirst="0" w:colLast="0" w:name="_e4kyff715vac" w:id="20"/>
      <w:bookmarkEnd w:id="20"/>
      <w:r w:rsidDel="00000000" w:rsidR="00000000" w:rsidRPr="00000000">
        <w:rPr>
          <w:rtl w:val="0"/>
        </w:rPr>
        <w:t xml:space="preserve">Multi-head Attention</w:t>
      </w:r>
    </w:p>
    <w:p w:rsidR="00000000" w:rsidDel="00000000" w:rsidP="00000000" w:rsidRDefault="00000000" w:rsidRPr="00000000" w14:paraId="000000EF">
      <w:pPr>
        <w:bidi w:val="1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اصلی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پیشنهاد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attention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تنها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چندین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موازی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کدام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جنبه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متفاوتی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ورودی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تمرکز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باعث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توانایی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گرفتن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رابطه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پیچیده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داشته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باشند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نشان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F0">
      <w:pPr>
        <w:bidi w:val="1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49842" cy="504120"/>
            <wp:effectExtent b="0" l="0" r="0" t="0"/>
            <wp:docPr id="92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9842" cy="504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bidi w:val="1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همانطور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فرمول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نشان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دهد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محاسبه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head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مختلف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concatenate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شکل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عملیات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خلاصه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F2">
      <w:pPr>
        <w:bidi w:val="1"/>
        <w:spacing w:line="36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44754" cy="2477841"/>
            <wp:effectExtent b="0" l="0" r="0" t="0"/>
            <wp:docPr id="5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4754" cy="2477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bidi w:val="1"/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فرمول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Concatenate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کردن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266700" cy="152400"/>
            <wp:effectExtent b="0" l="0" r="0" t="0"/>
            <wp:docPr descr="{&quot;id&quot;:&quot;14&quot;,&quot;code&quot;:&quot;$$W^{O}$$&quot;,&quot;aid&quot;:null,&quot;font&quot;:{&quot;color&quot;:&quot;#000000&quot;,&quot;family&quot;:&quot;Arial&quot;,&quot;size&quot;:12},&quot;type&quot;:&quot;$$&quot;,&quot;backgroundColor&quot;:&quot;#ffffff&quot;,&quot;ts&quot;:1683911409283,&quot;cs&quot;:&quot;0TIiTnFctaC7fvVwK0lmWQ==&quot;,&quot;size&quot;:{&quot;width&quot;:28,&quot;height&quot;:16}}" id="39" name="image53.png"/>
            <a:graphic>
              <a:graphicData uri="http://schemas.openxmlformats.org/drawingml/2006/picture">
                <pic:pic>
                  <pic:nvPicPr>
                    <pic:cNvPr descr="{&quot;id&quot;:&quot;14&quot;,&quot;code&quot;:&quot;$$W^{O}$$&quot;,&quot;aid&quot;:null,&quot;font&quot;:{&quot;color&quot;:&quot;#000000&quot;,&quot;family&quot;:&quot;Arial&quot;,&quot;size&quot;:12},&quot;type&quot;:&quot;$$&quot;,&quot;backgroundColor&quot;:&quot;#ffffff&quot;,&quot;ts&quot;:1683911409283,&quot;cs&quot;:&quot;0TIiTnFctaC7fvVwK0lmWQ==&quot;,&quot;size&quot;:{&quot;width&quot;:28,&quot;height&quot;:16}}" id="0" name="image5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ضرب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لایه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Linear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آخر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شکل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F4">
      <w:pPr>
        <w:bidi w:val="1"/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2"/>
        <w:bidi w:val="1"/>
        <w:spacing w:line="360" w:lineRule="auto"/>
        <w:rPr/>
      </w:pPr>
      <w:bookmarkStart w:colFirst="0" w:colLast="0" w:name="_fgrwgkqqxi7x" w:id="21"/>
      <w:bookmarkEnd w:id="21"/>
      <w:r w:rsidDel="00000000" w:rsidR="00000000" w:rsidRPr="00000000">
        <w:rPr>
          <w:rtl w:val="0"/>
        </w:rPr>
        <w:t xml:space="preserve">Feed-Forward Networks</w:t>
      </w:r>
    </w:p>
    <w:p w:rsidR="00000000" w:rsidDel="00000000" w:rsidP="00000000" w:rsidRDefault="00000000" w:rsidRPr="00000000" w14:paraId="000000F6">
      <w:pPr>
        <w:bidi w:val="1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علاوه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لایه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Attention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encoder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decoder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حاوی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شبکه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Feed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Forward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هستند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بخش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شامل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عدد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تبدیل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خطی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همراه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فعال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ReLU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F7">
      <w:pPr>
        <w:bidi w:val="1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52738" cy="210298"/>
            <wp:effectExtent b="0" l="0" r="0" t="0"/>
            <wp:docPr id="4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2738" cy="210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2"/>
        <w:spacing w:line="360" w:lineRule="auto"/>
        <w:jc w:val="right"/>
        <w:rPr/>
      </w:pPr>
      <w:bookmarkStart w:colFirst="0" w:colLast="0" w:name="_2tc2e2nub6j4" w:id="22"/>
      <w:bookmarkEnd w:id="22"/>
      <w:r w:rsidDel="00000000" w:rsidR="00000000" w:rsidRPr="00000000">
        <w:rPr>
          <w:rtl w:val="0"/>
        </w:rPr>
        <w:t xml:space="preserve">Embeddings</w:t>
      </w:r>
    </w:p>
    <w:p w:rsidR="00000000" w:rsidDel="00000000" w:rsidP="00000000" w:rsidRDefault="00000000" w:rsidRPr="00000000" w14:paraId="000000F9">
      <w:pPr>
        <w:bidi w:val="1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لایه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تبدیل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توکن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ورودی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لایه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نیز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پارامتر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قابل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یادگیری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مرحله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یادگیری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بهینه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FA">
      <w:pPr>
        <w:pStyle w:val="Heading2"/>
        <w:spacing w:line="360" w:lineRule="auto"/>
        <w:jc w:val="right"/>
        <w:rPr/>
      </w:pPr>
      <w:bookmarkStart w:colFirst="0" w:colLast="0" w:name="_c3kie8aqre0g" w:id="23"/>
      <w:bookmarkEnd w:id="23"/>
      <w:r w:rsidDel="00000000" w:rsidR="00000000" w:rsidRPr="00000000">
        <w:rPr>
          <w:rtl w:val="0"/>
        </w:rPr>
        <w:t xml:space="preserve">Positional Encoding</w:t>
      </w:r>
    </w:p>
    <w:p w:rsidR="00000000" w:rsidDel="00000000" w:rsidP="00000000" w:rsidRDefault="00000000" w:rsidRPr="00000000" w14:paraId="000000FB">
      <w:pPr>
        <w:bidi w:val="1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معماری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transformer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خلاف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RNN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ساختار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بازگشتی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وجود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ندارد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اطلاعات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مربوط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موقعیت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توکن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جهت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اعمال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اطلاعات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مربوط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ترتیب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قرارگیری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توکن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Positional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Encoding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بردار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مربوط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Positional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Encoding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توکن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Embedding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بعد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هستند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محاسبه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Embedding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اضافه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اطلاعات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ترتیبی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توکن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معروف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Positional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Encoding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سینوس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کسینوس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اشاره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</w:t>
      </w:r>
      <w:r w:rsidDel="00000000" w:rsidR="00000000" w:rsidRPr="00000000">
        <w:rPr>
          <w:sz w:val="24"/>
          <w:szCs w:val="24"/>
          <w:rtl w:val="1"/>
        </w:rPr>
        <w:t xml:space="preserve">.  </w:t>
      </w:r>
      <w:r w:rsidDel="00000000" w:rsidR="00000000" w:rsidRPr="00000000">
        <w:rPr>
          <w:sz w:val="24"/>
          <w:szCs w:val="24"/>
          <w:rtl w:val="1"/>
        </w:rPr>
        <w:t xml:space="preserve">فرمول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محاسبه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Positional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Encoding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FC">
      <w:pPr>
        <w:bidi w:val="1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00363" cy="570157"/>
            <wp:effectExtent b="0" l="0" r="0" t="0"/>
            <wp:docPr id="3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5701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bidi w:val="1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pos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نشان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دهنده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شماره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ترتیب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توکن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نظر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رشته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نشان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دهنده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بعد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مثال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فرض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رشته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اندازه</w:t>
      </w:r>
      <w:r w:rsidDel="00000000" w:rsidR="00000000" w:rsidRPr="00000000">
        <w:rPr>
          <w:sz w:val="24"/>
          <w:szCs w:val="24"/>
          <w:rtl w:val="1"/>
        </w:rPr>
        <w:t xml:space="preserve"> 4 </w:t>
      </w:r>
      <w:r w:rsidDel="00000000" w:rsidR="00000000" w:rsidRPr="00000000">
        <w:rPr>
          <w:sz w:val="24"/>
          <w:szCs w:val="24"/>
          <w:rtl w:val="1"/>
        </w:rPr>
        <w:t xml:space="preserve">داریم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model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برابر</w:t>
      </w:r>
      <w:r w:rsidDel="00000000" w:rsidR="00000000" w:rsidRPr="00000000">
        <w:rPr>
          <w:sz w:val="24"/>
          <w:szCs w:val="24"/>
          <w:rtl w:val="1"/>
        </w:rPr>
        <w:t xml:space="preserve"> 4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Embedding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Positional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Encoding</w:t>
      </w:r>
      <w:r w:rsidDel="00000000" w:rsidR="00000000" w:rsidRPr="00000000">
        <w:rPr>
          <w:sz w:val="24"/>
          <w:szCs w:val="24"/>
          <w:rtl w:val="1"/>
        </w:rPr>
        <w:t xml:space="preserve"> 4 </w:t>
      </w:r>
      <w:r w:rsidDel="00000000" w:rsidR="00000000" w:rsidRPr="00000000">
        <w:rPr>
          <w:sz w:val="24"/>
          <w:szCs w:val="24"/>
          <w:rtl w:val="1"/>
        </w:rPr>
        <w:t xml:space="preserve">درایه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خواهند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داشت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خواهند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حال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فرض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خواهیم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Positional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Encoding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وسیله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سینوس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کسینوس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توکن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pos</w:t>
      </w:r>
      <w:r w:rsidDel="00000000" w:rsidR="00000000" w:rsidRPr="00000000">
        <w:rPr>
          <w:sz w:val="24"/>
          <w:szCs w:val="24"/>
          <w:rtl w:val="1"/>
        </w:rPr>
        <w:t xml:space="preserve">=1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توکن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اولی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آوریم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محاسبه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FE">
      <w:pPr>
        <w:bidi w:val="1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2120900" cy="419100"/>
            <wp:effectExtent b="0" l="0" r="0" t="0"/>
            <wp:docPr descr="{&quot;font&quot;:{&quot;family&quot;:&quot;Arial&quot;,&quot;size&quot;:12,&quot;color&quot;:&quot;#000000&quot;},&quot;backgroundColor&quot;:&quot;#ffffff&quot;,&quot;aid&quot;:null,&quot;id&quot;:&quot;15&quot;,&quot;code&quot;:&quot;$$PE\\left(1,\\,0\\right)\\,=\\,\\sin\\left(\\frac{1}{10000^{\\frac{0}{4}}}\\right)$$&quot;,&quot;type&quot;:&quot;$$&quot;,&quot;ts&quot;:1683994611151,&quot;cs&quot;:&quot;IvUWgIVBP0xzMe60Z3mW9Q==&quot;,&quot;size&quot;:{&quot;width&quot;:222,&quot;height&quot;:44}}" id="101" name="image92.png"/>
            <a:graphic>
              <a:graphicData uri="http://schemas.openxmlformats.org/drawingml/2006/picture">
                <pic:pic>
                  <pic:nvPicPr>
                    <pic:cNvPr descr="{&quot;font&quot;:{&quot;family&quot;:&quot;Arial&quot;,&quot;size&quot;:12,&quot;color&quot;:&quot;#000000&quot;},&quot;backgroundColor&quot;:&quot;#ffffff&quot;,&quot;aid&quot;:null,&quot;id&quot;:&quot;15&quot;,&quot;code&quot;:&quot;$$PE\\left(1,\\,0\\right)\\,=\\,\\sin\\left(\\frac{1}{10000^{\\frac{0}{4}}}\\right)$$&quot;,&quot;type&quot;:&quot;$$&quot;,&quot;ts&quot;:1683994611151,&quot;cs&quot;:&quot;IvUWgIVBP0xzMe60Z3mW9Q==&quot;,&quot;size&quot;:{&quot;width&quot;:222,&quot;height&quot;:44}}" id="0" name="image9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bidi w:val="1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2133600" cy="419100"/>
            <wp:effectExtent b="0" l="0" r="0" t="0"/>
            <wp:docPr descr="{&quot;id&quot;:&quot;16&quot;,&quot;aid&quot;:null,&quot;code&quot;:&quot;$$PE\\left(1,\\,1\\right)\\,=\\,\\cos\\left(\\frac{1}{10000^{\\frac{0}{4}}}\\right)$$&quot;,&quot;font&quot;:{&quot;color&quot;:&quot;#000000&quot;,&quot;size&quot;:12,&quot;family&quot;:&quot;Arial&quot;},&quot;backgroundColor&quot;:&quot;#ffffff&quot;,&quot;type&quot;:&quot;$$&quot;,&quot;ts&quot;:1683994702445,&quot;cs&quot;:&quot;7EZbUoRfs0QJRbyWqI5nSg==&quot;,&quot;size&quot;:{&quot;width&quot;:224,&quot;height&quot;:44}}" id="7" name="image36.png"/>
            <a:graphic>
              <a:graphicData uri="http://schemas.openxmlformats.org/drawingml/2006/picture">
                <pic:pic>
                  <pic:nvPicPr>
                    <pic:cNvPr descr="{&quot;id&quot;:&quot;16&quot;,&quot;aid&quot;:null,&quot;code&quot;:&quot;$$PE\\left(1,\\,1\\right)\\,=\\,\\cos\\left(\\frac{1}{10000^{\\frac{0}{4}}}\\right)$$&quot;,&quot;font&quot;:{&quot;color&quot;:&quot;#000000&quot;,&quot;size&quot;:12,&quot;family&quot;:&quot;Arial&quot;},&quot;backgroundColor&quot;:&quot;#ffffff&quot;,&quot;type&quot;:&quot;$$&quot;,&quot;ts&quot;:1683994702445,&quot;cs&quot;:&quot;7EZbUoRfs0QJRbyWqI5nSg==&quot;,&quot;size&quot;:{&quot;width&quot;:224,&quot;height&quot;:44}}" id="0" name="image3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bidi w:val="1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2120900" cy="419100"/>
            <wp:effectExtent b="0" l="0" r="0" t="0"/>
            <wp:docPr descr="{&quot;backgroundColor&quot;:&quot;#ffffff&quot;,&quot;aid&quot;:null,&quot;id&quot;:&quot;17&quot;,&quot;code&quot;:&quot;$$PE\\left(1,\\,2\\right)\\,=\\,\\sin\\left(\\frac{1}{10000^{\\frac{2}{4}}}\\right)$$&quot;,&quot;type&quot;:&quot;$$&quot;,&quot;font&quot;:{&quot;size&quot;:12,&quot;color&quot;:&quot;#000000&quot;,&quot;family&quot;:&quot;Arial&quot;},&quot;ts&quot;:1683994787410,&quot;cs&quot;:&quot;rU5hE4cYS/ZayH3yeAzs7Q==&quot;,&quot;size&quot;:{&quot;width&quot;:222,&quot;height&quot;:44}}" id="67" name="image73.png"/>
            <a:graphic>
              <a:graphicData uri="http://schemas.openxmlformats.org/drawingml/2006/picture">
                <pic:pic>
                  <pic:nvPicPr>
                    <pic:cNvPr descr="{&quot;backgroundColor&quot;:&quot;#ffffff&quot;,&quot;aid&quot;:null,&quot;id&quot;:&quot;17&quot;,&quot;code&quot;:&quot;$$PE\\left(1,\\,2\\right)\\,=\\,\\sin\\left(\\frac{1}{10000^{\\frac{2}{4}}}\\right)$$&quot;,&quot;type&quot;:&quot;$$&quot;,&quot;font&quot;:{&quot;size&quot;:12,&quot;color&quot;:&quot;#000000&quot;,&quot;family&quot;:&quot;Arial&quot;},&quot;ts&quot;:1683994787410,&quot;cs&quot;:&quot;rU5hE4cYS/ZayH3yeAzs7Q==&quot;,&quot;size&quot;:{&quot;width&quot;:222,&quot;height&quot;:44}}" id="0" name="image7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bidi w:val="1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2133600" cy="419100"/>
            <wp:effectExtent b="0" l="0" r="0" t="0"/>
            <wp:docPr descr="{&quot;type&quot;:&quot;$$&quot;,&quot;aid&quot;:null,&quot;font&quot;:{&quot;color&quot;:&quot;#000000&quot;,&quot;family&quot;:&quot;Arial&quot;,&quot;size&quot;:12},&quot;backgroundColor&quot;:&quot;#ffffff&quot;,&quot;code&quot;:&quot;$$PE\\left(1,\\,3\\right)\\,=\\,\\cos\\left(\\frac{1}{10000^{\\frac{2}{4}}}\\right)$$&quot;,&quot;id&quot;:&quot;18&quot;,&quot;ts&quot;:1683994890045,&quot;cs&quot;:&quot;WqbD+U3wX5lMUwwOSIgTYw==&quot;,&quot;size&quot;:{&quot;width&quot;:224,&quot;height&quot;:44}}" id="5" name="image11.png"/>
            <a:graphic>
              <a:graphicData uri="http://schemas.openxmlformats.org/drawingml/2006/picture">
                <pic:pic>
                  <pic:nvPicPr>
                    <pic:cNvPr descr="{&quot;type&quot;:&quot;$$&quot;,&quot;aid&quot;:null,&quot;font&quot;:{&quot;color&quot;:&quot;#000000&quot;,&quot;family&quot;:&quot;Arial&quot;,&quot;size&quot;:12},&quot;backgroundColor&quot;:&quot;#ffffff&quot;,&quot;code&quot;:&quot;$$PE\\left(1,\\,3\\right)\\,=\\,\\cos\\left(\\frac{1}{10000^{\\frac{2}{4}}}\\right)$$&quot;,&quot;id&quot;:&quot;18&quot;,&quot;ts&quot;:1683994890045,&quot;cs&quot;:&quot;WqbD+U3wX5lMUwwOSIgTYw==&quot;,&quot;size&quot;:{&quot;width&quot;:224,&quot;height&quot;:44}}"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اکنون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درایه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نیاز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Positional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Encoding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اختیار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داریم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فقط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کافی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Embedding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درایه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درایه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اضافه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ورودی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آماده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03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2"/>
        <w:bidi w:val="1"/>
        <w:spacing w:line="360" w:lineRule="auto"/>
        <w:rPr/>
      </w:pPr>
      <w:bookmarkStart w:colFirst="0" w:colLast="0" w:name="_dxaqqu37g6w1" w:id="24"/>
      <w:bookmarkEnd w:id="24"/>
      <w:r w:rsidDel="00000000" w:rsidR="00000000" w:rsidRPr="00000000">
        <w:rPr>
          <w:rtl w:val="1"/>
        </w:rPr>
        <w:t xml:space="preserve">مقایسه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عملکرد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Transformers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معماری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</w:p>
    <w:p w:rsidR="00000000" w:rsidDel="00000000" w:rsidP="00000000" w:rsidRDefault="00000000" w:rsidRPr="00000000" w14:paraId="00000105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ابتدا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پیچیدگی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معماری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مقایسه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جدول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اصلی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آمده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کنید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06">
      <w:pPr>
        <w:bidi w:val="1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35286" cy="966788"/>
            <wp:effectExtent b="0" l="0" r="0" t="0"/>
            <wp:docPr id="84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5286" cy="966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bidi w:val="1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جدول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نشان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دهنده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رشته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ورودی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d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نشان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دهنده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ابعاد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k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نشان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دهنده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اندازه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کرنل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Convolution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نشان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دهنده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اندازه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همسایگی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attention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محدود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همانطور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مشخص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کوچک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سرعت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Self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Attention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بقیه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09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اکنون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بررسی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عملکرد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معماری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مقایسه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Machine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Translation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پرازیم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0A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bidi w:val="1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76669" cy="1881374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669" cy="1881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bidi w:val="1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معیار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مقایسه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BLEU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score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قبلا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معرفی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همان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معلوم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هزینه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آموزش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نتایج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بهتری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مقایسه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پیدا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0E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معماری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Transformer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معرفی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بخش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Encoder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Decoder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تشکیل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ولی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توانند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تشکیل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فقط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Encoder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فقط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Decoder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باشند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0F">
      <w:pPr>
        <w:numPr>
          <w:ilvl w:val="0"/>
          <w:numId w:val="10"/>
        </w:numPr>
        <w:bidi w:val="1"/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Encoder-only</w:t>
      </w:r>
    </w:p>
    <w:p w:rsidR="00000000" w:rsidDel="00000000" w:rsidP="00000000" w:rsidRDefault="00000000" w:rsidRPr="00000000" w14:paraId="00000110">
      <w:pPr>
        <w:bidi w:val="1"/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رشته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ورودی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نمایش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عددی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تبدیل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بعدا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نمایش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عددی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بتوانند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text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classification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مثال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معماری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BERT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انواع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جمله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RoBERTa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DistilBERT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اشاره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11">
      <w:pPr>
        <w:numPr>
          <w:ilvl w:val="0"/>
          <w:numId w:val="16"/>
        </w:numPr>
        <w:bidi w:val="1"/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Decoder-only</w:t>
      </w:r>
    </w:p>
    <w:p w:rsidR="00000000" w:rsidDel="00000000" w:rsidP="00000000" w:rsidRDefault="00000000" w:rsidRPr="00000000" w14:paraId="00000112">
      <w:pPr>
        <w:bidi w:val="1"/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ورودی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جمله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پیشبینی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محتمل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کلمه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بعدی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جمله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بازگشتی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خانواده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GPT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معماری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تعلق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13">
      <w:pPr>
        <w:bidi w:val="1"/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2"/>
        <w:bidi w:val="1"/>
        <w:spacing w:line="360" w:lineRule="auto"/>
        <w:rPr/>
      </w:pPr>
      <w:bookmarkStart w:colFirst="0" w:colLast="0" w:name="_vf9u2w4684a4" w:id="25"/>
      <w:bookmarkEnd w:id="25"/>
      <w:r w:rsidDel="00000000" w:rsidR="00000000" w:rsidRPr="00000000">
        <w:rPr>
          <w:rtl w:val="1"/>
        </w:rPr>
        <w:t xml:space="preserve">مرور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Transformers</w:t>
      </w:r>
    </w:p>
    <w:p w:rsidR="00000000" w:rsidDel="00000000" w:rsidP="00000000" w:rsidRDefault="00000000" w:rsidRPr="00000000" w14:paraId="00000115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همانطور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دیدیم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معماری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Transformers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سال</w:t>
      </w:r>
      <w:r w:rsidDel="00000000" w:rsidR="00000000" w:rsidRPr="00000000">
        <w:rPr>
          <w:sz w:val="24"/>
          <w:szCs w:val="24"/>
          <w:rtl w:val="1"/>
        </w:rPr>
        <w:t xml:space="preserve"> 2017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پایه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مکانیزم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Attention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Machine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Translation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معرفی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اجزای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بررسی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ورودی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ابتدا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تبدیل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Embedding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شوند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سپس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Positional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Ecoding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مربوطه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بخش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encoder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decoder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لایه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مختلف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داخل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کدام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نیز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جمله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Multi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head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Attention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Feed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forward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بررسی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سپس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بررسی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زبانی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پردازیم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16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1"/>
        <w:spacing w:line="360" w:lineRule="auto"/>
        <w:jc w:val="right"/>
        <w:rPr/>
      </w:pPr>
      <w:bookmarkStart w:colFirst="0" w:colLast="0" w:name="_ilk9ekti3u25" w:id="26"/>
      <w:bookmarkEnd w:id="26"/>
      <w:r w:rsidDel="00000000" w:rsidR="00000000" w:rsidRPr="00000000">
        <w:rPr>
          <w:rtl w:val="0"/>
        </w:rPr>
        <w:t xml:space="preserve">GPT</w:t>
      </w:r>
    </w:p>
    <w:p w:rsidR="00000000" w:rsidDel="00000000" w:rsidP="00000000" w:rsidRDefault="00000000" w:rsidRPr="00000000" w14:paraId="00000118">
      <w:pPr>
        <w:pStyle w:val="Heading2"/>
        <w:bidi w:val="1"/>
        <w:jc w:val="left"/>
        <w:rPr/>
      </w:pPr>
      <w:bookmarkStart w:colFirst="0" w:colLast="0" w:name="_sh0l3qx2laph" w:id="27"/>
      <w:bookmarkEnd w:id="27"/>
      <w:r w:rsidDel="00000000" w:rsidR="00000000" w:rsidRPr="00000000">
        <w:rPr>
          <w:rtl w:val="1"/>
        </w:rPr>
        <w:t xml:space="preserve">تاریخچه</w:t>
      </w:r>
    </w:p>
    <w:p w:rsidR="00000000" w:rsidDel="00000000" w:rsidP="00000000" w:rsidRDefault="00000000" w:rsidRPr="00000000" w14:paraId="00000119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اولین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سال</w:t>
      </w:r>
      <w:r w:rsidDel="00000000" w:rsidR="00000000" w:rsidRPr="00000000">
        <w:rPr>
          <w:sz w:val="24"/>
          <w:szCs w:val="24"/>
          <w:rtl w:val="1"/>
        </w:rPr>
        <w:t xml:space="preserve"> 2018، </w:t>
      </w:r>
      <w:r w:rsidDel="00000000" w:rsidR="00000000" w:rsidRPr="00000000">
        <w:rPr>
          <w:sz w:val="24"/>
          <w:szCs w:val="24"/>
          <w:rtl w:val="1"/>
        </w:rPr>
        <w:t xml:space="preserve">محققان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openai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GPT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Generative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trained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Transformer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معرفی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مقاله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مربوط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GPT</w:t>
      </w:r>
      <w:r w:rsidDel="00000000" w:rsidR="00000000" w:rsidRPr="00000000">
        <w:rPr>
          <w:sz w:val="24"/>
          <w:szCs w:val="24"/>
          <w:rtl w:val="1"/>
        </w:rPr>
        <w:t xml:space="preserve">-2 </w:t>
      </w:r>
      <w:r w:rsidDel="00000000" w:rsidR="00000000" w:rsidRPr="00000000">
        <w:rPr>
          <w:sz w:val="24"/>
          <w:szCs w:val="24"/>
          <w:rtl w:val="1"/>
        </w:rPr>
        <w:t xml:space="preserve">هم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سال</w:t>
      </w:r>
      <w:r w:rsidDel="00000000" w:rsidR="00000000" w:rsidRPr="00000000">
        <w:rPr>
          <w:sz w:val="24"/>
          <w:szCs w:val="24"/>
          <w:rtl w:val="1"/>
        </w:rPr>
        <w:t xml:space="preserve"> 2019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عنوان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0"/>
        </w:rPr>
        <w:t xml:space="preserve">Language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Models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are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Unsupervised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Multitask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Learners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معرفی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همانطور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مشخص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معماری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معماری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Transformer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بررسی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بخش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PLM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Pretrained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language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Models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قرار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گیرند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GPT</w:t>
      </w:r>
      <w:r w:rsidDel="00000000" w:rsidR="00000000" w:rsidRPr="00000000">
        <w:rPr>
          <w:sz w:val="24"/>
          <w:szCs w:val="24"/>
          <w:rtl w:val="1"/>
        </w:rPr>
        <w:t xml:space="preserve">-3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175 </w:t>
      </w:r>
      <w:r w:rsidDel="00000000" w:rsidR="00000000" w:rsidRPr="00000000">
        <w:rPr>
          <w:sz w:val="24"/>
          <w:szCs w:val="24"/>
          <w:rtl w:val="1"/>
        </w:rPr>
        <w:t xml:space="preserve">میلیارد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پارامتر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بخش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LLM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Large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language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Models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قرار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گیرند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GPT</w:t>
      </w:r>
      <w:r w:rsidDel="00000000" w:rsidR="00000000" w:rsidRPr="00000000">
        <w:rPr>
          <w:sz w:val="24"/>
          <w:szCs w:val="24"/>
          <w:rtl w:val="1"/>
        </w:rPr>
        <w:t xml:space="preserve">-2 </w:t>
      </w:r>
      <w:r w:rsidDel="00000000" w:rsidR="00000000" w:rsidRPr="00000000">
        <w:rPr>
          <w:sz w:val="24"/>
          <w:szCs w:val="24"/>
          <w:rtl w:val="1"/>
        </w:rPr>
        <w:t xml:space="preserve">دارای</w:t>
      </w:r>
      <w:r w:rsidDel="00000000" w:rsidR="00000000" w:rsidRPr="00000000">
        <w:rPr>
          <w:sz w:val="24"/>
          <w:szCs w:val="24"/>
          <w:rtl w:val="1"/>
        </w:rPr>
        <w:t xml:space="preserve"> 1.5 </w:t>
      </w:r>
      <w:r w:rsidDel="00000000" w:rsidR="00000000" w:rsidRPr="00000000">
        <w:rPr>
          <w:sz w:val="24"/>
          <w:szCs w:val="24"/>
          <w:rtl w:val="1"/>
        </w:rPr>
        <w:t xml:space="preserve">میلیارد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پارامتر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سپس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بررسی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مطرح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عملکرد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پردازیم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1A">
      <w:pPr>
        <w:pStyle w:val="Heading2"/>
        <w:bidi w:val="1"/>
        <w:spacing w:line="360" w:lineRule="auto"/>
        <w:rPr/>
      </w:pPr>
      <w:bookmarkStart w:colFirst="0" w:colLast="0" w:name="_lf4rzfn0fz5z" w:id="28"/>
      <w:bookmarkEnd w:id="28"/>
      <w:r w:rsidDel="00000000" w:rsidR="00000000" w:rsidRPr="00000000">
        <w:rPr>
          <w:rtl w:val="1"/>
        </w:rPr>
        <w:t xml:space="preserve">ایده</w:t>
      </w:r>
    </w:p>
    <w:p w:rsidR="00000000" w:rsidDel="00000000" w:rsidP="00000000" w:rsidRDefault="00000000" w:rsidRPr="00000000" w14:paraId="0000011B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میدانیم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ساختن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کشف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الگوهای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پیچیده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پیچیده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مثل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بتواند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انسان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صحبت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نیاز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پیچیده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پارامتر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زیاد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حال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آموزش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بزرگ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چالش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خواهیم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یکی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چالش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آموزش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نیاز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سخت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افزار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زیاد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قدرتمند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آموزش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زیادی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مشکل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بزرگ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زیادی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آموزش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خواهیم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داشت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نظارت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لیبل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باشد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سخت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زمان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هزینه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منظور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پیشنهاد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مقاله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0"/>
        </w:rPr>
        <w:t xml:space="preserve">Improving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Language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Understanding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Generative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Training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گونه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ابتدا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بدون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لیبل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unsupervised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train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سپس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train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لیبل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نظر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fine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tuning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انجام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دهیم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واقع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قبل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نشان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لیبل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دیتا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بدون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لیبلی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نشان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دهیم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آشنایی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نسبی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پیدا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وقتی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لیبل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نشان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دهیم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بهتر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سریع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بگیرد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مثال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کنید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1C">
      <w:pPr>
        <w:pStyle w:val="Heading3"/>
        <w:bidi w:val="1"/>
        <w:spacing w:line="360" w:lineRule="auto"/>
        <w:rPr/>
      </w:pPr>
      <w:bookmarkStart w:colFirst="0" w:colLast="0" w:name="_gcrfotxvfka5" w:id="29"/>
      <w:bookmarkEnd w:id="29"/>
      <w:r w:rsidDel="00000000" w:rsidR="00000000" w:rsidRPr="00000000">
        <w:rPr>
          <w:rtl w:val="1"/>
        </w:rPr>
        <w:t xml:space="preserve">مثال</w:t>
      </w:r>
    </w:p>
    <w:p w:rsidR="00000000" w:rsidDel="00000000" w:rsidP="00000000" w:rsidRDefault="00000000" w:rsidRPr="00000000" w14:paraId="0000011D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فرض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شخص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سن</w:t>
      </w:r>
      <w:r w:rsidDel="00000000" w:rsidR="00000000" w:rsidRPr="00000000">
        <w:rPr>
          <w:sz w:val="24"/>
          <w:szCs w:val="24"/>
          <w:rtl w:val="1"/>
        </w:rPr>
        <w:t xml:space="preserve"> 18 </w:t>
      </w:r>
      <w:r w:rsidDel="00000000" w:rsidR="00000000" w:rsidRPr="00000000">
        <w:rPr>
          <w:sz w:val="24"/>
          <w:szCs w:val="24"/>
          <w:rtl w:val="1"/>
        </w:rPr>
        <w:t xml:space="preserve">سال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رسیده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اکنون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خواهیم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رانندگی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بدهیم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یکی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افراد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سن</w:t>
      </w:r>
      <w:r w:rsidDel="00000000" w:rsidR="00000000" w:rsidRPr="00000000">
        <w:rPr>
          <w:sz w:val="24"/>
          <w:szCs w:val="24"/>
          <w:rtl w:val="1"/>
        </w:rPr>
        <w:t xml:space="preserve"> 18 </w:t>
      </w:r>
      <w:r w:rsidDel="00000000" w:rsidR="00000000" w:rsidRPr="00000000">
        <w:rPr>
          <w:sz w:val="24"/>
          <w:szCs w:val="24"/>
          <w:rtl w:val="1"/>
        </w:rPr>
        <w:t xml:space="preserve">سالگی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نابینا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بوده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تازگی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شفا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پیدا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ولی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بچگی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بینا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بوده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دنیای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اطراف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18 </w:t>
      </w:r>
      <w:r w:rsidDel="00000000" w:rsidR="00000000" w:rsidRPr="00000000">
        <w:rPr>
          <w:sz w:val="24"/>
          <w:szCs w:val="24"/>
          <w:rtl w:val="1"/>
        </w:rPr>
        <w:t xml:space="preserve">سال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مشاهده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اکنون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فرض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خواهیم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لیبل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بدهیم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1E">
      <w:pPr>
        <w:bidi w:val="1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2997200" cy="177800"/>
            <wp:effectExtent b="0" l="0" r="0" t="0"/>
            <wp:docPr descr="{&quot;font&quot;:{&quot;size&quot;:12,&quot;family&quot;:&quot;Arial&quot;,&quot;color&quot;:&quot;#000000&quot;},&quot;type&quot;:&quot;$$&quot;,&quot;backgroundColor&quot;:&quot;#ffffff&quot;,&quot;code&quot;:&quot;$$Q\\left(red\\,light,\\,pushing \\,gas \\,pedal\\right)\\,=\\,-5$$&quot;,&quot;aid&quot;:null,&quot;id&quot;:&quot;19&quot;,&quot;ts&quot;:1684692508844,&quot;cs&quot;:&quot;XI0U7fiDgK8FkMKwf0VdWA==&quot;,&quot;size&quot;:{&quot;width&quot;:314,&quot;height&quot;:18}}" id="9" name="image9.png"/>
            <a:graphic>
              <a:graphicData uri="http://schemas.openxmlformats.org/drawingml/2006/picture">
                <pic:pic>
                  <pic:nvPicPr>
                    <pic:cNvPr descr="{&quot;font&quot;:{&quot;size&quot;:12,&quot;family&quot;:&quot;Arial&quot;,&quot;color&quot;:&quot;#000000&quot;},&quot;type&quot;:&quot;$$&quot;,&quot;backgroundColor&quot;:&quot;#ffffff&quot;,&quot;code&quot;:&quot;$$Q\\left(red\\,light,\\,pushing \\,gas \\,pedal\\right)\\,=\\,-5$$&quot;,&quot;aid&quot;:null,&quot;id&quot;:&quot;19&quot;,&quot;ts&quot;:1684692508844,&quot;cs&quot;:&quot;XI0U7fiDgK8FkMKwf0VdWA==&quot;,&quot;size&quot;:{&quot;width&quot;:314,&quot;height&quot;:18}}"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عبارت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یادگیری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تقویتی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خوانده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پشت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چراغ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قرمز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پاداش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منفی</w:t>
      </w:r>
      <w:r w:rsidDel="00000000" w:rsidR="00000000" w:rsidRPr="00000000">
        <w:rPr>
          <w:sz w:val="24"/>
          <w:szCs w:val="24"/>
          <w:rtl w:val="1"/>
        </w:rPr>
        <w:t xml:space="preserve"> 5 </w:t>
      </w:r>
      <w:r w:rsidDel="00000000" w:rsidR="00000000" w:rsidRPr="00000000">
        <w:rPr>
          <w:sz w:val="24"/>
          <w:szCs w:val="24"/>
          <w:rtl w:val="1"/>
        </w:rPr>
        <w:t xml:space="preserve">خواهد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داشت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منفی</w:t>
      </w:r>
      <w:r w:rsidDel="00000000" w:rsidR="00000000" w:rsidRPr="00000000">
        <w:rPr>
          <w:sz w:val="24"/>
          <w:szCs w:val="24"/>
          <w:rtl w:val="1"/>
        </w:rPr>
        <w:t xml:space="preserve"> 5 </w:t>
      </w:r>
      <w:r w:rsidDel="00000000" w:rsidR="00000000" w:rsidRPr="00000000">
        <w:rPr>
          <w:sz w:val="24"/>
          <w:szCs w:val="24"/>
          <w:rtl w:val="1"/>
        </w:rPr>
        <w:t xml:space="preserve">نیز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لیبل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حال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شخصی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18 </w:t>
      </w:r>
      <w:r w:rsidDel="00000000" w:rsidR="00000000" w:rsidRPr="00000000">
        <w:rPr>
          <w:sz w:val="24"/>
          <w:szCs w:val="24"/>
          <w:rtl w:val="1"/>
        </w:rPr>
        <w:t xml:space="preserve">سال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دنیای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اطراف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ندیده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نمی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چیست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همچنین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چراغ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چیست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حتی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کدام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رنگ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قرمز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گویند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اطلاع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ندارد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طرفی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شخص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دیگری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اطلاعات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دوره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زندگی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کسب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حال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روشن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شخص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راحت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سریع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لیبل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رانندگی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خواهد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گرفت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21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فهمیدیم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آموزش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مرحله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تشکیل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خواهد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Unsupervised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training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Supervised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fine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tuning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22">
      <w:pPr>
        <w:pStyle w:val="Heading2"/>
        <w:bidi w:val="1"/>
        <w:spacing w:line="360" w:lineRule="auto"/>
        <w:rPr/>
      </w:pPr>
      <w:bookmarkStart w:colFirst="0" w:colLast="0" w:name="_1dniw8nhl0p1" w:id="30"/>
      <w:bookmarkEnd w:id="30"/>
      <w:r w:rsidDel="00000000" w:rsidR="00000000" w:rsidRPr="00000000">
        <w:rPr>
          <w:rtl w:val="0"/>
        </w:rPr>
        <w:t xml:space="preserve">Unsupervised pre-training</w:t>
      </w:r>
    </w:p>
    <w:p w:rsidR="00000000" w:rsidDel="00000000" w:rsidP="00000000" w:rsidRDefault="00000000" w:rsidRPr="00000000" w14:paraId="00000123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language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modeling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آموزش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language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modeling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سعی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اختیار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داشتن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بخش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ترتیبی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بخش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مبهم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حدس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بزنیم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آموزش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تعریف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خواهیم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عبارت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ماکزیمم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24">
      <w:pPr>
        <w:bidi w:val="1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62263" cy="410115"/>
            <wp:effectExtent b="0" l="0" r="0" t="0"/>
            <wp:docPr id="82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410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عبارت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285875" cy="190500"/>
            <wp:effectExtent b="0" l="0" r="0" t="0"/>
            <wp:docPr id="85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توکن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بدون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لیبل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هستند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76200" cy="114300"/>
            <wp:effectExtent b="0" l="0" r="0" t="0"/>
            <wp:docPr descr="{&quot;aid&quot;:null,&quot;id&quot;:&quot;20&quot;,&quot;backgroundColor&quot;:&quot;#ffffff&quot;,&quot;code&quot;:&quot;$$k$$&quot;,&quot;font&quot;:{&quot;size&quot;:12,&quot;color&quot;:&quot;#000000&quot;,&quot;family&quot;:&quot;Arial&quot;},&quot;type&quot;:&quot;$$&quot;,&quot;ts&quot;:1684695310241,&quot;cs&quot;:&quot;itiBi2evqBhLmapnF/5PzQ==&quot;,&quot;size&quot;:{&quot;width&quot;:8,&quot;height&quot;:12}}" id="48" name="image68.png"/>
            <a:graphic>
              <a:graphicData uri="http://schemas.openxmlformats.org/drawingml/2006/picture">
                <pic:pic>
                  <pic:nvPicPr>
                    <pic:cNvPr descr="{&quot;aid&quot;:null,&quot;id&quot;:&quot;20&quot;,&quot;backgroundColor&quot;:&quot;#ffffff&quot;,&quot;code&quot;:&quot;$$k$$&quot;,&quot;font&quot;:{&quot;size&quot;:12,&quot;color&quot;:&quot;#000000&quot;,&quot;family&quot;:&quot;Arial&quot;},&quot;type&quot;:&quot;$$&quot;,&quot;ts&quot;:1684695310241,&quot;cs&quot;:&quot;itiBi2evqBhLmapnF/5PzQ==&quot;,&quot;size&quot;:{&quot;width&quot;:8,&quot;height&quot;:12}}" id="0" name="image6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1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اندازه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context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window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مشخص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توکن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قبلی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توکن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فعلی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114300" cy="114300"/>
            <wp:effectExtent b="0" l="0" r="0" t="0"/>
            <wp:docPr descr="{&quot;aid&quot;:null,&quot;font&quot;:{&quot;family&quot;:&quot;Arial&quot;,&quot;size&quot;:12,&quot;color&quot;:&quot;#000000&quot;},&quot;type&quot;:&quot;$$&quot;,&quot;backgroundColor&quot;:&quot;#ffffff&quot;,&quot;id&quot;:&quot;21&quot;,&quot;code&quot;:&quot;$$\\Theta$$&quot;,&quot;ts&quot;:1684695408056,&quot;cs&quot;:&quot;4c7b8z8O86P0jnIkNJwmHQ==&quot;,&quot;size&quot;:{&quot;width&quot;:12,&quot;height&quot;:12}}" id="6" name="image3.png"/>
            <a:graphic>
              <a:graphicData uri="http://schemas.openxmlformats.org/drawingml/2006/picture">
                <pic:pic>
                  <pic:nvPicPr>
                    <pic:cNvPr descr="{&quot;aid&quot;:null,&quot;font&quot;:{&quot;family&quot;:&quot;Arial&quot;,&quot;size&quot;:12,&quot;color&quot;:&quot;#000000&quot;},&quot;type&quot;:&quot;$$&quot;,&quot;backgroundColor&quot;:&quot;#ffffff&quot;,&quot;id&quot;:&quot;21&quot;,&quot;code&quot;:&quot;$$\\Theta$$&quot;,&quot;ts&quot;:1684695408056,&quot;cs&quot;:&quot;4c7b8z8O86P0jnIkNJwmHQ==&quot;,&quot;size&quot;:{&quot;width&quot;:12,&quot;height&quot;:12}}" id="0" name="image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پارامتر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شبکه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عصبی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هستند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قرار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الگوریتم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stochastic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gradient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descent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آموزش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ببینند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26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مثال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فرض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جمله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بدون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لیبل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قرار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دارد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27">
      <w:pPr>
        <w:numPr>
          <w:ilvl w:val="0"/>
          <w:numId w:val="11"/>
        </w:numPr>
        <w:bidi w:val="1"/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cat sat on the mat</w:t>
      </w:r>
    </w:p>
    <w:p w:rsidR="00000000" w:rsidDel="00000000" w:rsidP="00000000" w:rsidRDefault="00000000" w:rsidRPr="00000000" w14:paraId="00000128">
      <w:pPr>
        <w:bidi w:val="1"/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هم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چنین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فرض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76200" cy="114300"/>
            <wp:effectExtent b="0" l="0" r="0" t="0"/>
            <wp:docPr descr="{&quot;font&quot;:{&quot;size&quot;:12,&quot;color&quot;:&quot;#000000&quot;,&quot;family&quot;:&quot;Arial&quot;},&quot;aid&quot;:null,&quot;backgroundColor&quot;:&quot;#ffffff&quot;,&quot;id&quot;:&quot;22&quot;,&quot;type&quot;:&quot;$$&quot;,&quot;code&quot;:&quot;$$k$$&quot;,&quot;ts&quot;:1684695796407,&quot;cs&quot;:&quot;+ALC8lF7+CtoezPY63pWCw==&quot;,&quot;size&quot;:{&quot;width&quot;:8,&quot;height&quot;:12}}" id="22" name="image12.png"/>
            <a:graphic>
              <a:graphicData uri="http://schemas.openxmlformats.org/drawingml/2006/picture">
                <pic:pic>
                  <pic:nvPicPr>
                    <pic:cNvPr descr="{&quot;font&quot;:{&quot;size&quot;:12,&quot;color&quot;:&quot;#000000&quot;,&quot;family&quot;:&quot;Arial&quot;},&quot;aid&quot;:null,&quot;backgroundColor&quot;:&quot;#ffffff&quot;,&quot;id&quot;:&quot;22&quot;,&quot;type&quot;:&quot;$$&quot;,&quot;code&quot;:&quot;$$k$$&quot;,&quot;ts&quot;:1684695796407,&quot;cs&quot;:&quot;+ALC8lF7+CtoezPY63pWCw==&quot;,&quot;size&quot;:{&quot;width&quot;:8,&quot;height&quot;:12}}" id="0" name="image1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1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5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گیریم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اختیار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داشتن</w:t>
      </w:r>
      <w:r w:rsidDel="00000000" w:rsidR="00000000" w:rsidRPr="00000000">
        <w:rPr>
          <w:sz w:val="24"/>
          <w:szCs w:val="24"/>
          <w:rtl w:val="1"/>
        </w:rPr>
        <w:t xml:space="preserve"> 5 </w:t>
      </w:r>
      <w:r w:rsidDel="00000000" w:rsidR="00000000" w:rsidRPr="00000000">
        <w:rPr>
          <w:sz w:val="24"/>
          <w:szCs w:val="24"/>
          <w:rtl w:val="1"/>
        </w:rPr>
        <w:t xml:space="preserve">توکن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توکن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ششم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پیشبینی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آموزش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جمله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احتمال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آپدیت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114300" cy="114300"/>
            <wp:effectExtent b="0" l="0" r="0" t="0"/>
            <wp:docPr descr="{&quot;aid&quot;:null,&quot;font&quot;:{&quot;family&quot;:&quot;Arial&quot;,&quot;size&quot;:12,&quot;color&quot;:&quot;#000000&quot;},&quot;type&quot;:&quot;$$&quot;,&quot;backgroundColor&quot;:&quot;#ffffff&quot;,&quot;id&quot;:&quot;21&quot;,&quot;code&quot;:&quot;$$\\Theta$$&quot;,&quot;ts&quot;:1684695408056,&quot;cs&quot;:&quot;4c7b8z8O86P0jnIkNJwmHQ==&quot;,&quot;size&quot;:{&quot;width&quot;:12,&quot;height&quot;:12}}" id="10" name="image3.png"/>
            <a:graphic>
              <a:graphicData uri="http://schemas.openxmlformats.org/drawingml/2006/picture">
                <pic:pic>
                  <pic:nvPicPr>
                    <pic:cNvPr descr="{&quot;aid&quot;:null,&quot;font&quot;:{&quot;family&quot;:&quot;Arial&quot;,&quot;size&quot;:12,&quot;color&quot;:&quot;#000000&quot;},&quot;type&quot;:&quot;$$&quot;,&quot;backgroundColor&quot;:&quot;#ffffff&quot;,&quot;id&quot;:&quot;21&quot;,&quot;code&quot;:&quot;$$\\Theta$$&quot;,&quot;ts&quot;:1684695408056,&quot;cs&quot;:&quot;4c7b8z8O86P0jnIkNJwmHQ==&quot;,&quot;size&quot;:{&quot;width&quot;:12,&quot;height&quot;:12}}" id="0" name="image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شبکه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عصبی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ماکزیمم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29">
      <w:pPr>
        <w:bidi w:val="1"/>
        <w:spacing w:line="36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2235200" cy="177800"/>
            <wp:effectExtent b="0" l="0" r="0" t="0"/>
            <wp:docPr descr="{&quot;id&quot;:&quot;23&quot;,&quot;aid&quot;:null,&quot;font&quot;:{&quot;size&quot;:12,&quot;color&quot;:&quot;#000000&quot;,&quot;family&quot;:&quot;Arial&quot;},&quot;type&quot;:&quot;$$&quot;,&quot;code&quot;:&quot;$$\\log_{}P\\left(\\giventhat{mat}{the\\,cat\\,sat\\,on\\,the}\\right)$$&quot;,&quot;backgroundColor&quot;:&quot;#ffffff&quot;,&quot;ts&quot;:1684696066505,&quot;cs&quot;:&quot;HrMIv8F+7rWWvY6Hx/FHJw==&quot;,&quot;size&quot;:{&quot;width&quot;:234,&quot;height&quot;:18}}" id="70" name="image55.png"/>
            <a:graphic>
              <a:graphicData uri="http://schemas.openxmlformats.org/drawingml/2006/picture">
                <pic:pic>
                  <pic:nvPicPr>
                    <pic:cNvPr descr="{&quot;id&quot;:&quot;23&quot;,&quot;aid&quot;:null,&quot;font&quot;:{&quot;size&quot;:12,&quot;color&quot;:&quot;#000000&quot;,&quot;family&quot;:&quot;Arial&quot;},&quot;type&quot;:&quot;$$&quot;,&quot;code&quot;:&quot;$$\\log_{}P\\left(\\giventhat{mat}{the\\,cat\\,sat\\,on\\,the}\\right)$$&quot;,&quot;backgroundColor&quot;:&quot;#ffffff&quot;,&quot;ts&quot;:1684696066505,&quot;cs&quot;:&quot;HrMIv8F+7rWWvY6Hx/FHJw==&quot;,&quot;size&quot;:{&quot;width&quot;:234,&quot;height&quot;:18}}" id="0" name="image5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bidi w:val="1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بعد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ماکزیمم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احتمال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توسط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شبکه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عصبی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خواهد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گرفت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بعد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5 </w:t>
      </w:r>
      <w:r w:rsidDel="00000000" w:rsidR="00000000" w:rsidRPr="00000000">
        <w:rPr>
          <w:sz w:val="24"/>
          <w:szCs w:val="24"/>
          <w:rtl w:val="1"/>
        </w:rPr>
        <w:t xml:space="preserve">توکن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ابتدایی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احتمال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آمدن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توکن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mat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زیاد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تکرار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فرایند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خیلی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بزرگ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الگو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ساختار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رفته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زبان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بدون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لیبل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یاد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خواهد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گرفت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2B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همان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قبل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اشاره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معماری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Transformer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decoder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هم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چنین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مکانیزم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attention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رفته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multi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headed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self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attention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قبلا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بخش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معماری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Transformer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معرفی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معماری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Transformer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مرحله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خلاصه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2C">
      <w:pPr>
        <w:bidi w:val="1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90838" cy="647202"/>
            <wp:effectExtent b="0" l="0" r="0" t="0"/>
            <wp:docPr id="72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647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2"/>
        <w:spacing w:line="360" w:lineRule="auto"/>
        <w:jc w:val="right"/>
        <w:rPr/>
      </w:pPr>
      <w:bookmarkStart w:colFirst="0" w:colLast="0" w:name="_ze7o0pch9iye" w:id="31"/>
      <w:bookmarkEnd w:id="31"/>
      <w:r w:rsidDel="00000000" w:rsidR="00000000" w:rsidRPr="00000000">
        <w:rPr>
          <w:rtl w:val="0"/>
        </w:rPr>
        <w:t xml:space="preserve">Supervised fine-tuning</w:t>
      </w:r>
    </w:p>
    <w:p w:rsidR="00000000" w:rsidDel="00000000" w:rsidP="00000000" w:rsidRDefault="00000000" w:rsidRPr="00000000" w14:paraId="0000012E">
      <w:pPr>
        <w:bidi w:val="1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مرحله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پارامتر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گرفته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مرحله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قبل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لیبل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خاص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fine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tune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مرحله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عبارت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خواهیم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داشت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2F">
      <w:pPr>
        <w:bidi w:val="1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00363" cy="268392"/>
            <wp:effectExtent b="0" l="0" r="0" t="0"/>
            <wp:docPr id="5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268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139700" cy="152400"/>
            <wp:effectExtent b="0" l="0" r="0" t="0"/>
            <wp:docPr descr="{&quot;id&quot;:&quot;24&quot;,&quot;aid&quot;:null,&quot;code&quot;:&quot;$$x^{1}$$&quot;,&quot;backgroundColor&quot;:&quot;#ffffff&quot;,&quot;font&quot;:{&quot;size&quot;:12,&quot;family&quot;:&quot;Arial&quot;,&quot;color&quot;:&quot;#000000&quot;},&quot;type&quot;:&quot;$$&quot;,&quot;ts&quot;:1684697036304,&quot;cs&quot;:&quot;UwIG/OMN9jKaPhYlaCyPpw==&quot;,&quot;size&quot;:{&quot;width&quot;:14,&quot;height&quot;:16}}" id="64" name="image54.png"/>
            <a:graphic>
              <a:graphicData uri="http://schemas.openxmlformats.org/drawingml/2006/picture">
                <pic:pic>
                  <pic:nvPicPr>
                    <pic:cNvPr descr="{&quot;id&quot;:&quot;24&quot;,&quot;aid&quot;:null,&quot;code&quot;:&quot;$$x^{1}$$&quot;,&quot;backgroundColor&quot;:&quot;#ffffff&quot;,&quot;font&quot;:{&quot;size&quot;:12,&quot;family&quot;:&quot;Arial&quot;,&quot;color&quot;:&quot;#000000&quot;},&quot;type&quot;:&quot;$$&quot;,&quot;ts&quot;:1684697036304,&quot;cs&quot;:&quot;UwIG/OMN9jKaPhYlaCyPpw==&quot;,&quot;size&quot;:{&quot;width&quot;:14,&quot;height&quot;:16}}" id="0" name="image5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190500" cy="114300"/>
            <wp:effectExtent b="0" l="0" r="0" t="0"/>
            <wp:docPr descr="{&quot;aid&quot;:null,&quot;code&quot;:&quot;$$x^{m}$$&quot;,&quot;backgroundColor&quot;:&quot;#ffffff&quot;,&quot;type&quot;:&quot;$$&quot;,&quot;font&quot;:{&quot;family&quot;:&quot;Arial&quot;,&quot;size&quot;:12,&quot;color&quot;:&quot;#000000&quot;},&quot;id&quot;:&quot;25&quot;,&quot;ts&quot;:1684697062872,&quot;cs&quot;:&quot;QkXenC38xdf3cSSJsdUoYA==&quot;,&quot;size&quot;:{&quot;width&quot;:20,&quot;height&quot;:12}}" id="81" name="image76.png"/>
            <a:graphic>
              <a:graphicData uri="http://schemas.openxmlformats.org/drawingml/2006/picture">
                <pic:pic>
                  <pic:nvPicPr>
                    <pic:cNvPr descr="{&quot;aid&quot;:null,&quot;code&quot;:&quot;$$x^{m}$$&quot;,&quot;backgroundColor&quot;:&quot;#ffffff&quot;,&quot;type&quot;:&quot;$$&quot;,&quot;font&quot;:{&quot;family&quot;:&quot;Arial&quot;,&quot;size&quot;:12,&quot;color&quot;:&quot;#000000&quot;},&quot;id&quot;:&quot;25&quot;,&quot;ts&quot;:1684697062872,&quot;cs&quot;:&quot;QkXenC38xdf3cSSJsdUoYA==&quot;,&quot;size&quot;:{&quot;width&quot;:20,&quot;height&quot;:12}}" id="0" name="image7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1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رشته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ورودی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توکن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76200" cy="114300"/>
            <wp:effectExtent b="0" l="0" r="0" t="0"/>
            <wp:docPr descr="{&quot;font&quot;:{&quot;family&quot;:&quot;Arial&quot;,&quot;size&quot;:12,&quot;color&quot;:&quot;#000000&quot;},&quot;aid&quot;:null,&quot;id&quot;:&quot;26&quot;,&quot;backgroundColor&quot;:&quot;#ffffff&quot;,&quot;code&quot;:&quot;$$y$$&quot;,&quot;type&quot;:&quot;$$&quot;,&quot;ts&quot;:1684697123779,&quot;cs&quot;:&quot;TC06Yts+u6isnob1wArzDA==&quot;,&quot;size&quot;:{&quot;width&quot;:8,&quot;height&quot;:12}}" id="17" name="image13.png"/>
            <a:graphic>
              <a:graphicData uri="http://schemas.openxmlformats.org/drawingml/2006/picture">
                <pic:pic>
                  <pic:nvPicPr>
                    <pic:cNvPr descr="{&quot;font&quot;:{&quot;family&quot;:&quot;Arial&quot;,&quot;size&quot;:12,&quot;color&quot;:&quot;#000000&quot;},&quot;aid&quot;:null,&quot;id&quot;:&quot;26&quot;,&quot;backgroundColor&quot;:&quot;#ffffff&quot;,&quot;code&quot;:&quot;$$y$$&quot;,&quot;type&quot;:&quot;$$&quot;,&quot;ts&quot;:1684697123779,&quot;cs&quot;:&quot;TC06Yts+u6isnob1wArzDA==&quot;,&quot;size&quot;:{&quot;width&quot;:8,&quot;height&quot;:12}}" id="0" name="image1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1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لیبل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مربوط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رشته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ورودی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190500" cy="165100"/>
            <wp:effectExtent b="0" l="0" r="0" t="0"/>
            <wp:docPr descr="{&quot;id&quot;:&quot;27&quot;,&quot;type&quot;:&quot;$$&quot;,&quot;font&quot;:{&quot;color&quot;:&quot;#000000&quot;,&quot;family&quot;:&quot;Arial&quot;,&quot;size&quot;:12},&quot;code&quot;:&quot;$$h_{l}^{m}$$&quot;,&quot;backgroundColor&quot;:&quot;#ffffff&quot;,&quot;aid&quot;:null,&quot;ts&quot;:1684697222932,&quot;cs&quot;:&quot;oocnemlPLWWAyNjxDVhDHg==&quot;,&quot;size&quot;:{&quot;width&quot;:20,&quot;height&quot;:17}}" id="87" name="image88.png"/>
            <a:graphic>
              <a:graphicData uri="http://schemas.openxmlformats.org/drawingml/2006/picture">
                <pic:pic>
                  <pic:nvPicPr>
                    <pic:cNvPr descr="{&quot;id&quot;:&quot;27&quot;,&quot;type&quot;:&quot;$$&quot;,&quot;font&quot;:{&quot;color&quot;:&quot;#000000&quot;,&quot;family&quot;:&quot;Arial&quot;,&quot;size&quot;:12},&quot;code&quot;:&quot;$$h_{l}^{m}$$&quot;,&quot;backgroundColor&quot;:&quot;#ffffff&quot;,&quot;aid&quot;:null,&quot;ts&quot;:1684697222932,&quot;cs&quot;:&quot;oocnemlPLWWAyNjxDVhDHg==&quot;,&quot;size&quot;:{&quot;width&quot;:20,&quot;height&quot;:17}}" id="0" name="image8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خروجی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trained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دشته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ورودی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215900" cy="165100"/>
            <wp:effectExtent b="0" l="0" r="0" t="0"/>
            <wp:docPr descr="{&quot;aid&quot;:null,&quot;type&quot;:&quot;$$&quot;,&quot;id&quot;:&quot;28&quot;,&quot;font&quot;:{&quot;family&quot;:&quot;Arial&quot;,&quot;color&quot;:&quot;#000000&quot;,&quot;size&quot;:12},&quot;backgroundColor&quot;:&quot;#ffffff&quot;,&quot;code&quot;:&quot;$$W_{y}$$&quot;,&quot;ts&quot;:1684697313931,&quot;cs&quot;:&quot;gZ3qvUUHcVVG9sso32Wzeg==&quot;,&quot;size&quot;:{&quot;width&quot;:22,&quot;height&quot;:17}}" id="89" name="image86.png"/>
            <a:graphic>
              <a:graphicData uri="http://schemas.openxmlformats.org/drawingml/2006/picture">
                <pic:pic>
                  <pic:nvPicPr>
                    <pic:cNvPr descr="{&quot;aid&quot;:null,&quot;type&quot;:&quot;$$&quot;,&quot;id&quot;:&quot;28&quot;,&quot;font&quot;:{&quot;family&quot;:&quot;Arial&quot;,&quot;color&quot;:&quot;#000000&quot;,&quot;size&quot;:12},&quot;backgroundColor&quot;:&quot;#ffffff&quot;,&quot;code&quot;:&quot;$$W_{y}$$&quot;,&quot;ts&quot;:1684697313931,&quot;cs&quot;:&quot;gZ3qvUUHcVVG9sso32Wzeg==&quot;,&quot;size&quot;:{&quot;width&quot;:22,&quot;height&quot;:17}}" id="0" name="image8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لایه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خطی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آخر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76200" cy="114300"/>
            <wp:effectExtent b="0" l="0" r="0" t="0"/>
            <wp:docPr descr="{&quot;aid&quot;:null,&quot;type&quot;:&quot;$$&quot;,&quot;id&quot;:&quot;29&quot;,&quot;backgroundColor&quot;:&quot;#ffffff&quot;,&quot;code&quot;:&quot;$$y$$&quot;,&quot;font&quot;:{&quot;family&quot;:&quot;Arial&quot;,&quot;size&quot;:12,&quot;color&quot;:&quot;#000000&quot;},&quot;ts&quot;:1684697346896,&quot;cs&quot;:&quot;d8eM3KnzBLHdanrc4gV6Yw==&quot;,&quot;size&quot;:{&quot;width&quot;:8,&quot;height&quot;:12}}" id="33" name="image24.png"/>
            <a:graphic>
              <a:graphicData uri="http://schemas.openxmlformats.org/drawingml/2006/picture">
                <pic:pic>
                  <pic:nvPicPr>
                    <pic:cNvPr descr="{&quot;aid&quot;:null,&quot;type&quot;:&quot;$$&quot;,&quot;id&quot;:&quot;29&quot;,&quot;backgroundColor&quot;:&quot;#ffffff&quot;,&quot;code&quot;:&quot;$$y$$&quot;,&quot;font&quot;:{&quot;family&quot;:&quot;Arial&quot;,&quot;size&quot;:12,&quot;color&quot;:&quot;#000000&quot;},&quot;ts&quot;:1684697346896,&quot;cs&quot;:&quot;d8eM3KnzBLHdanrc4gV6Yw==&quot;,&quot;size&quot;:{&quot;width&quot;:8,&quot;height&quot;:12}}" id="0" name="image2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1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اضافه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نهایت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هدف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ماکزیمم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عبارت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خواهد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بود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31">
      <w:pPr>
        <w:bidi w:val="1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771650" cy="445184"/>
            <wp:effectExtent b="0" l="0" r="0" t="0"/>
            <wp:docPr id="4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4451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bidi w:val="1"/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آموزش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لیبل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باید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ورودی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بعضی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تغییر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دهیم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بعضی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مثل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text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classification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تغییر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خاصی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رشته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ورودی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نیاز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نداریم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مثل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question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answering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textual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entailment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نیازمند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تغییراتی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هستند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شکل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معماری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Transformer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رفته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تغییرات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لازم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نشان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دهد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33">
      <w:pPr>
        <w:bidi w:val="1"/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bidi w:val="1"/>
        <w:spacing w:line="36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7388" cy="2403078"/>
            <wp:effectExtent b="0" l="0" r="0" t="0"/>
            <wp:docPr id="63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7388" cy="2403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bidi w:val="1"/>
        <w:spacing w:line="36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bidi w:val="1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2"/>
        <w:bidi w:val="1"/>
        <w:spacing w:line="360" w:lineRule="auto"/>
        <w:rPr/>
      </w:pPr>
      <w:bookmarkStart w:colFirst="0" w:colLast="0" w:name="_jiqxy4tdpl4c" w:id="32"/>
      <w:bookmarkEnd w:id="32"/>
      <w:r w:rsidDel="00000000" w:rsidR="00000000" w:rsidRPr="00000000">
        <w:rPr>
          <w:rtl w:val="1"/>
        </w:rPr>
        <w:t xml:space="preserve">تسک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دیتاست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رفته</w:t>
      </w:r>
    </w:p>
    <w:p w:rsidR="00000000" w:rsidDel="00000000" w:rsidP="00000000" w:rsidRDefault="00000000" w:rsidRPr="00000000" w14:paraId="00000138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رفته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مرحله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fine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tuning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آمده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39">
      <w:pPr>
        <w:bidi w:val="1"/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76838" cy="862806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862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2"/>
        <w:bidi w:val="1"/>
        <w:spacing w:line="360" w:lineRule="auto"/>
        <w:rPr/>
      </w:pPr>
      <w:bookmarkStart w:colFirst="0" w:colLast="0" w:name="_tng568vcln69" w:id="33"/>
      <w:bookmarkEnd w:id="33"/>
      <w:r w:rsidDel="00000000" w:rsidR="00000000" w:rsidRPr="00000000">
        <w:rPr>
          <w:rtl w:val="1"/>
        </w:rPr>
        <w:t xml:space="preserve">بررسی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نتایج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پیشنهاد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</w:p>
    <w:p w:rsidR="00000000" w:rsidDel="00000000" w:rsidP="00000000" w:rsidRDefault="00000000" w:rsidRPr="00000000" w14:paraId="0000013B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بخش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عملکرد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پیشنهاد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language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inference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question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answering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commonsense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reasoning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Semantic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similarity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classification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بررسی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3C">
      <w:pPr>
        <w:pStyle w:val="Heading3"/>
        <w:spacing w:line="360" w:lineRule="auto"/>
        <w:jc w:val="right"/>
        <w:rPr/>
      </w:pPr>
      <w:bookmarkStart w:colFirst="0" w:colLast="0" w:name="_mz376h5ml3lv" w:id="34"/>
      <w:bookmarkEnd w:id="34"/>
      <w:r w:rsidDel="00000000" w:rsidR="00000000" w:rsidRPr="00000000">
        <w:rPr>
          <w:rtl w:val="0"/>
        </w:rPr>
        <w:t xml:space="preserve">natural language inference</w:t>
      </w:r>
    </w:p>
    <w:p w:rsidR="00000000" w:rsidDel="00000000" w:rsidP="00000000" w:rsidRDefault="00000000" w:rsidRPr="00000000" w14:paraId="0000013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03041" cy="152122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3041" cy="152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bidi w:val="1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همان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مشاهده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ارائه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بقیه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ارائه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بودند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عمل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40">
      <w:pPr>
        <w:pStyle w:val="Heading3"/>
        <w:spacing w:line="360" w:lineRule="auto"/>
        <w:jc w:val="right"/>
        <w:rPr/>
      </w:pPr>
      <w:bookmarkStart w:colFirst="0" w:colLast="0" w:name="_9ojuxtthobqt" w:id="35"/>
      <w:bookmarkEnd w:id="35"/>
      <w:r w:rsidDel="00000000" w:rsidR="00000000" w:rsidRPr="00000000">
        <w:rPr>
          <w:rtl w:val="0"/>
        </w:rPr>
        <w:t xml:space="preserve">question answering and commonsense reasoning</w:t>
      </w:r>
    </w:p>
    <w:p w:rsidR="00000000" w:rsidDel="00000000" w:rsidP="00000000" w:rsidRDefault="00000000" w:rsidRPr="00000000" w14:paraId="0000014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76863" cy="1447617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14476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43">
      <w:pPr>
        <w:bidi w:val="1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3"/>
        <w:jc w:val="right"/>
        <w:rPr/>
      </w:pPr>
      <w:bookmarkStart w:colFirst="0" w:colLast="0" w:name="_98wu7hobfxj4" w:id="36"/>
      <w:bookmarkEnd w:id="36"/>
      <w:r w:rsidDel="00000000" w:rsidR="00000000" w:rsidRPr="00000000">
        <w:rPr>
          <w:rtl w:val="0"/>
        </w:rPr>
        <w:t xml:space="preserve">Semantic similarity and classification</w:t>
      </w:r>
    </w:p>
    <w:p w:rsidR="00000000" w:rsidDel="00000000" w:rsidP="00000000" w:rsidRDefault="00000000" w:rsidRPr="00000000" w14:paraId="00000145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29238" cy="1836196"/>
            <wp:effectExtent b="0" l="0" r="0" t="0"/>
            <wp:docPr id="4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1836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2"/>
        <w:bidi w:val="1"/>
        <w:jc w:val="left"/>
        <w:rPr/>
      </w:pPr>
      <w:bookmarkStart w:colFirst="0" w:colLast="0" w:name="_fud906ui52mn" w:id="37"/>
      <w:bookmarkEnd w:id="37"/>
      <w:r w:rsidDel="00000000" w:rsidR="00000000" w:rsidRPr="00000000">
        <w:rPr>
          <w:rtl w:val="1"/>
        </w:rPr>
        <w:t xml:space="preserve">نتیجه</w:t>
      </w:r>
    </w:p>
    <w:p w:rsidR="00000000" w:rsidDel="00000000" w:rsidP="00000000" w:rsidRDefault="00000000" w:rsidRPr="00000000" w14:paraId="00000147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نتیجه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گرفت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آموزش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fine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tune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نظر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همچنین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معماری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Transformers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نتایج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بهتری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نسبت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قبلی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پیدا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البته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سال</w:t>
      </w:r>
      <w:r w:rsidDel="00000000" w:rsidR="00000000" w:rsidRPr="00000000">
        <w:rPr>
          <w:sz w:val="24"/>
          <w:szCs w:val="24"/>
          <w:rtl w:val="1"/>
        </w:rPr>
        <w:t xml:space="preserve"> 2018 </w:t>
      </w:r>
      <w:r w:rsidDel="00000000" w:rsidR="00000000" w:rsidRPr="00000000">
        <w:rPr>
          <w:sz w:val="24"/>
          <w:szCs w:val="24"/>
          <w:rtl w:val="1"/>
        </w:rPr>
        <w:t xml:space="preserve">معرفی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مسلما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اکنون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بزرگ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بهتری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موجور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هستند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48">
      <w:pPr>
        <w:pStyle w:val="Heading1"/>
        <w:spacing w:line="360" w:lineRule="auto"/>
        <w:jc w:val="right"/>
        <w:rPr/>
      </w:pPr>
      <w:bookmarkStart w:colFirst="0" w:colLast="0" w:name="_tuczdpgfwfyn" w:id="38"/>
      <w:bookmarkEnd w:id="38"/>
      <w:r w:rsidDel="00000000" w:rsidR="00000000" w:rsidRPr="00000000">
        <w:rPr>
          <w:rtl w:val="0"/>
        </w:rPr>
        <w:t xml:space="preserve">GPT-2</w:t>
      </w:r>
    </w:p>
    <w:p w:rsidR="00000000" w:rsidDel="00000000" w:rsidP="00000000" w:rsidRDefault="00000000" w:rsidRPr="00000000" w14:paraId="00000149">
      <w:pPr>
        <w:pStyle w:val="Heading2"/>
        <w:bidi w:val="1"/>
        <w:rPr/>
      </w:pPr>
      <w:bookmarkStart w:colFirst="0" w:colLast="0" w:name="_caltphuo6x7k" w:id="39"/>
      <w:bookmarkEnd w:id="39"/>
      <w:r w:rsidDel="00000000" w:rsidR="00000000" w:rsidRPr="00000000">
        <w:rPr>
          <w:rtl w:val="1"/>
        </w:rPr>
        <w:t xml:space="preserve">مقدمه</w:t>
      </w:r>
    </w:p>
    <w:p w:rsidR="00000000" w:rsidDel="00000000" w:rsidP="00000000" w:rsidRDefault="00000000" w:rsidRPr="00000000" w14:paraId="0000014A">
      <w:pPr>
        <w:bidi w:val="1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مقاله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GPT</w:t>
      </w:r>
      <w:r w:rsidDel="00000000" w:rsidR="00000000" w:rsidRPr="00000000">
        <w:rPr>
          <w:sz w:val="24"/>
          <w:szCs w:val="24"/>
          <w:rtl w:val="1"/>
        </w:rPr>
        <w:t xml:space="preserve">-2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معرفی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0"/>
        </w:rPr>
        <w:t xml:space="preserve">Language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Models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are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Unsupervised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Multitask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Learners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نام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سال</w:t>
      </w:r>
      <w:r w:rsidDel="00000000" w:rsidR="00000000" w:rsidRPr="00000000">
        <w:rPr>
          <w:sz w:val="24"/>
          <w:szCs w:val="24"/>
          <w:rtl w:val="1"/>
        </w:rPr>
        <w:t xml:space="preserve"> 2019 </w:t>
      </w:r>
      <w:r w:rsidDel="00000000" w:rsidR="00000000" w:rsidRPr="00000000">
        <w:rPr>
          <w:sz w:val="24"/>
          <w:szCs w:val="24"/>
          <w:rtl w:val="1"/>
        </w:rPr>
        <w:t xml:space="preserve">منتشر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معماری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رفته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معماری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Transformers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رفته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شبیه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رفته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قبلی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تغییر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تمرکز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اصلی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train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language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modeling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قبلا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توضیح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همچنین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تلاش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تنظیمات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zero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shot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بعد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train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بزرگ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بدون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خاصی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fine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tune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مطلب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متوجه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فرق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پیشنهاد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قبلی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مربوط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GPT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شویم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روش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پیشنهاد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قبلی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شامل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مرحله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Unsupervised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training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Supervised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fine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tuning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فقط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آموزش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WebText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بزرگی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انجام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تمرکز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zero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shot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بودن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train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مختلفی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گزارش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کدام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آمده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همچنین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اشاره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معماری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شبیه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قبلی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تغییرات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جزیی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جمله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اضافه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لایه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layer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normalization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بعد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آخرین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بلوک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attention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همچنین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نمایش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ورودی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روش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Byte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Pair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Encoding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پیشنهاد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4B">
      <w:pPr>
        <w:bidi w:val="1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2"/>
        <w:bidi w:val="1"/>
        <w:spacing w:line="360" w:lineRule="auto"/>
        <w:rPr/>
      </w:pPr>
      <w:bookmarkStart w:colFirst="0" w:colLast="0" w:name="_uiv9bspy401t" w:id="40"/>
      <w:bookmarkEnd w:id="40"/>
      <w:r w:rsidDel="00000000" w:rsidR="00000000" w:rsidRPr="00000000">
        <w:rPr>
          <w:rtl w:val="1"/>
        </w:rPr>
        <w:t xml:space="preserve">اندازه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معرفی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شده</w:t>
      </w:r>
    </w:p>
    <w:p w:rsidR="00000000" w:rsidDel="00000000" w:rsidP="00000000" w:rsidRDefault="00000000" w:rsidRPr="00000000" w14:paraId="0000014D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اندازه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بعد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تعداد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لایه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مربوط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پیشنهاد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آورده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بزرگ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تقریبا</w:t>
      </w:r>
      <w:r w:rsidDel="00000000" w:rsidR="00000000" w:rsidRPr="00000000">
        <w:rPr>
          <w:sz w:val="24"/>
          <w:szCs w:val="24"/>
          <w:rtl w:val="1"/>
        </w:rPr>
        <w:t xml:space="preserve"> 1.5 </w:t>
      </w:r>
      <w:r w:rsidDel="00000000" w:rsidR="00000000" w:rsidRPr="00000000">
        <w:rPr>
          <w:sz w:val="24"/>
          <w:szCs w:val="24"/>
          <w:rtl w:val="1"/>
        </w:rPr>
        <w:t xml:space="preserve">میلیارد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پارامتر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4E">
      <w:pPr>
        <w:bidi w:val="1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28905" cy="1185937"/>
            <wp:effectExtent b="0" l="0" r="0" t="0"/>
            <wp:docPr id="99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8905" cy="1185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2"/>
        <w:jc w:val="right"/>
        <w:rPr/>
      </w:pPr>
      <w:bookmarkStart w:colFirst="0" w:colLast="0" w:name="_ncx4d9quknnw" w:id="41"/>
      <w:bookmarkEnd w:id="41"/>
      <w:r w:rsidDel="00000000" w:rsidR="00000000" w:rsidRPr="00000000">
        <w:rPr>
          <w:rtl w:val="0"/>
        </w:rPr>
        <w:t xml:space="preserve">Byte Pair Encoding</w:t>
      </w:r>
    </w:p>
    <w:p w:rsidR="00000000" w:rsidDel="00000000" w:rsidP="00000000" w:rsidRDefault="00000000" w:rsidRPr="00000000" w14:paraId="00000150">
      <w:pPr>
        <w:bidi w:val="1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نمایش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ورودی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Byte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Pair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Encoding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سال</w:t>
      </w:r>
      <w:r w:rsidDel="00000000" w:rsidR="00000000" w:rsidRPr="00000000">
        <w:rPr>
          <w:sz w:val="24"/>
          <w:szCs w:val="24"/>
          <w:rtl w:val="1"/>
        </w:rPr>
        <w:t xml:space="preserve"> 2015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مقاله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0"/>
        </w:rPr>
        <w:t xml:space="preserve">Neural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machine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translation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of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rare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words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with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subword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units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معرفی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الگوریتم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51">
      <w:pPr>
        <w:bidi w:val="1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numPr>
          <w:ilvl w:val="0"/>
          <w:numId w:val="13"/>
        </w:numPr>
        <w:bidi w:val="1"/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مقداردهی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اولیه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ابتدا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نظر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آوری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آماده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فرض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آوری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53">
      <w:pPr>
        <w:numPr>
          <w:ilvl w:val="0"/>
          <w:numId w:val="6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apple, banana, apply, app, bee, band</w:t>
      </w:r>
    </w:p>
    <w:p w:rsidR="00000000" w:rsidDel="00000000" w:rsidP="00000000" w:rsidRDefault="00000000" w:rsidRPr="00000000" w14:paraId="00000154">
      <w:pPr>
        <w:numPr>
          <w:ilvl w:val="0"/>
          <w:numId w:val="13"/>
        </w:numPr>
        <w:bidi w:val="1"/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ساختن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واژگان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Vocabulary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اولیه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مرحله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دیتاست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Vocabulary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اولیه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سازیم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مثلا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دیتاستی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آورده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Vocabulary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خواهد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55">
      <w:pPr>
        <w:bidi w:val="1"/>
        <w:spacing w:line="360" w:lineRule="auto"/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4089400" cy="177800"/>
            <wp:effectExtent b="0" l="0" r="0" t="0"/>
            <wp:docPr descr="{&quot;code&quot;:&quot;$$Vocabulary\\,=\\,\\left[apple,\\,banana,\\,apply,\\,app,\\,bee,\\,band\\right]$$&quot;,&quot;type&quot;:&quot;$$&quot;,&quot;backgroundColor&quot;:&quot;#ffffff&quot;,&quot;aid&quot;:null,&quot;id&quot;:&quot;30&quot;,&quot;font&quot;:{&quot;family&quot;:&quot;Arial&quot;,&quot;size&quot;:12,&quot;color&quot;:&quot;#000000&quot;},&quot;ts&quot;:1684868079636,&quot;cs&quot;:&quot;/DVtQyXXSLSMwwm6bPNs/Q==&quot;,&quot;size&quot;:{&quot;width&quot;:429,&quot;height&quot;:18}}" id="8" name="image18.png"/>
            <a:graphic>
              <a:graphicData uri="http://schemas.openxmlformats.org/drawingml/2006/picture">
                <pic:pic>
                  <pic:nvPicPr>
                    <pic:cNvPr descr="{&quot;code&quot;:&quot;$$Vocabulary\\,=\\,\\left[apple,\\,banana,\\,apply,\\,app,\\,bee,\\,band\\right]$$&quot;,&quot;type&quot;:&quot;$$&quot;,&quot;backgroundColor&quot;:&quot;#ffffff&quot;,&quot;aid&quot;:null,&quot;id&quot;:&quot;30&quot;,&quot;font&quot;:{&quot;family&quot;:&quot;Arial&quot;,&quot;size&quot;:12,&quot;color&quot;:&quot;#000000&quot;},&quot;ts&quot;:1684868079636,&quot;cs&quot;:&quot;/DVtQyXXSLSMwwm6bPNs/Q==&quot;,&quot;size&quot;:{&quot;width&quot;:429,&quot;height&quot;:18}}" id="0" name="image1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numPr>
          <w:ilvl w:val="0"/>
          <w:numId w:val="13"/>
        </w:numPr>
        <w:bidi w:val="1"/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شمارش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تکرار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مرحله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تعداد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تکرار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شمارش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57">
      <w:pPr>
        <w:numPr>
          <w:ilvl w:val="0"/>
          <w:numId w:val="13"/>
        </w:numPr>
        <w:bidi w:val="1"/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ادغام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کلمه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تکرار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زیر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کلمه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تکرار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Vocabulary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ادغام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مرحله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زمانی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ادامه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دهیم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Vocabulary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اندازه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دلخواه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برسد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58">
      <w:pPr>
        <w:numPr>
          <w:ilvl w:val="0"/>
          <w:numId w:val="13"/>
        </w:numPr>
        <w:bidi w:val="1"/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تکرار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مرحله</w:t>
      </w:r>
      <w:r w:rsidDel="00000000" w:rsidR="00000000" w:rsidRPr="00000000">
        <w:rPr>
          <w:sz w:val="24"/>
          <w:szCs w:val="24"/>
          <w:rtl w:val="1"/>
        </w:rPr>
        <w:t xml:space="preserve"> 4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اندازه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نظر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Vocabulary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نهایی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آید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مثلا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بعد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تعدادی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تکرار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Vocabulary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مثال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خواهد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آمد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59">
      <w:pPr>
        <w:bidi w:val="1"/>
        <w:spacing w:line="360" w:lineRule="auto"/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4749800" cy="177800"/>
            <wp:effectExtent b="0" l="0" r="0" t="0"/>
            <wp:docPr descr="{&quot;backgroundColor&quot;:&quot;#ffffff&quot;,&quot;aid&quot;:null,&quot;id&quot;:&quot;31&quot;,&quot;font&quot;:{&quot;family&quot;:&quot;Arial&quot;,&quot;size&quot;:12,&quot;color&quot;:&quot;#000000&quot;},&quot;type&quot;:&quot;$$&quot;,&quot;code&quot;:&quot;$$Final \\,Vocabulary\\,=\\,\\left[ap,\\,ple,\\,banana,\\,apply,\\,pl,\\,e,\\,bee,\\,band\\right]$$&quot;,&quot;ts&quot;:1684868635287,&quot;cs&quot;:&quot;xg875gtb3sAj7U4HF34YLA==&quot;,&quot;size&quot;:{&quot;width&quot;:498,&quot;height&quot;:18}}" id="55" name="image46.png"/>
            <a:graphic>
              <a:graphicData uri="http://schemas.openxmlformats.org/drawingml/2006/picture">
                <pic:pic>
                  <pic:nvPicPr>
                    <pic:cNvPr descr="{&quot;backgroundColor&quot;:&quot;#ffffff&quot;,&quot;aid&quot;:null,&quot;id&quot;:&quot;31&quot;,&quot;font&quot;:{&quot;family&quot;:&quot;Arial&quot;,&quot;size&quot;:12,&quot;color&quot;:&quot;#000000&quot;},&quot;type&quot;:&quot;$$&quot;,&quot;code&quot;:&quot;$$Final \\,Vocabulary\\,=\\,\\left[ap,\\,ple,\\,banana,\\,apply,\\,pl,\\,e,\\,bee,\\,band\\right]$$&quot;,&quot;ts&quot;:1684868635287,&quot;cs&quot;:&quot;xg875gtb3sAj7U4HF34YLA==&quot;,&quot;size&quot;:{&quot;width&quot;:498,&quot;height&quot;:18}}" id="0" name="image46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bidi w:val="1"/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BPE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مزایایی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مطالعه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خواننده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واگذار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5B">
      <w:pPr>
        <w:bidi w:val="1"/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سپس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بررسی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عملکرد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مختلف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پردازیم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توجه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همانطور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قبلا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اشاره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fine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tune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zero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shot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5C">
      <w:pPr>
        <w:bidi w:val="1"/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Style w:val="Heading2"/>
        <w:bidi w:val="1"/>
        <w:spacing w:line="360" w:lineRule="auto"/>
        <w:rPr/>
      </w:pPr>
      <w:bookmarkStart w:colFirst="0" w:colLast="0" w:name="_nw8kg260kl3n" w:id="42"/>
      <w:bookmarkEnd w:id="42"/>
      <w:r w:rsidDel="00000000" w:rsidR="00000000" w:rsidRPr="00000000">
        <w:rPr>
          <w:rtl w:val="1"/>
        </w:rPr>
        <w:t xml:space="preserve">بررسی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عملکرد</w:t>
      </w:r>
    </w:p>
    <w:p w:rsidR="00000000" w:rsidDel="00000000" w:rsidP="00000000" w:rsidRDefault="00000000" w:rsidRPr="00000000" w14:paraId="0000015E">
      <w:pPr>
        <w:pStyle w:val="Heading3"/>
        <w:spacing w:line="360" w:lineRule="auto"/>
        <w:jc w:val="right"/>
        <w:rPr/>
      </w:pPr>
      <w:bookmarkStart w:colFirst="0" w:colLast="0" w:name="_5s7seufzdehc" w:id="43"/>
      <w:bookmarkEnd w:id="43"/>
      <w:r w:rsidDel="00000000" w:rsidR="00000000" w:rsidRPr="00000000">
        <w:rPr>
          <w:rtl w:val="0"/>
        </w:rPr>
        <w:t xml:space="preserve">Language modeling</w:t>
      </w:r>
    </w:p>
    <w:p w:rsidR="00000000" w:rsidDel="00000000" w:rsidP="00000000" w:rsidRDefault="00000000" w:rsidRPr="00000000" w14:paraId="0000015F">
      <w:pPr>
        <w:bidi w:val="1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بخش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بررسی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عملکرد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train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WebText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LM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پردازیم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60">
      <w:pPr>
        <w:bidi w:val="1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244600"/>
            <wp:effectExtent b="0" l="0" r="0" t="0"/>
            <wp:docPr id="75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جدول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SOTA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نشان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دهنده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عملکرد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State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Of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The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Art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نظر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4 </w:t>
      </w:r>
      <w:r w:rsidDel="00000000" w:rsidR="00000000" w:rsidRPr="00000000">
        <w:rPr>
          <w:sz w:val="24"/>
          <w:szCs w:val="24"/>
          <w:rtl w:val="1"/>
        </w:rPr>
        <w:t xml:space="preserve">ردیف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پایین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نشان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دهنده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مختلف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معرفی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تعداد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پارامتر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همان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مشاهده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1.5 </w:t>
      </w:r>
      <w:r w:rsidDel="00000000" w:rsidR="00000000" w:rsidRPr="00000000">
        <w:rPr>
          <w:sz w:val="24"/>
          <w:szCs w:val="24"/>
          <w:rtl w:val="1"/>
        </w:rPr>
        <w:t xml:space="preserve">میلیارد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پارامتر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جز</w:t>
      </w:r>
      <w:r w:rsidDel="00000000" w:rsidR="00000000" w:rsidRPr="00000000">
        <w:rPr>
          <w:sz w:val="24"/>
          <w:szCs w:val="24"/>
          <w:rtl w:val="1"/>
        </w:rPr>
        <w:t xml:space="preserve"> 1</w:t>
      </w:r>
      <w:r w:rsidDel="00000000" w:rsidR="00000000" w:rsidRPr="00000000">
        <w:rPr>
          <w:sz w:val="24"/>
          <w:szCs w:val="24"/>
          <w:rtl w:val="0"/>
        </w:rPr>
        <w:t xml:space="preserve">BW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SOTA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62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همینطور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نمودار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عملکرد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افزایش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پارامتر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نمایش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دهد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63">
      <w:pPr>
        <w:bidi w:val="1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75261" cy="2511394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5261" cy="25113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همان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قبلا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اشاره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perplexity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کمتر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نشان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دهنده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عملکرد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1.5 </w:t>
      </w:r>
      <w:r w:rsidDel="00000000" w:rsidR="00000000" w:rsidRPr="00000000">
        <w:rPr>
          <w:sz w:val="24"/>
          <w:szCs w:val="24"/>
          <w:rtl w:val="1"/>
        </w:rPr>
        <w:t xml:space="preserve">میلیارد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پارامتر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بهترین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عملکرد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65">
      <w:pPr>
        <w:pStyle w:val="Heading3"/>
        <w:spacing w:line="360" w:lineRule="auto"/>
        <w:jc w:val="right"/>
        <w:rPr/>
      </w:pPr>
      <w:bookmarkStart w:colFirst="0" w:colLast="0" w:name="_hc7zg4wpa8jb" w:id="44"/>
      <w:bookmarkEnd w:id="44"/>
      <w:r w:rsidDel="00000000" w:rsidR="00000000" w:rsidRPr="00000000">
        <w:rPr>
          <w:rtl w:val="0"/>
        </w:rPr>
        <w:t xml:space="preserve">Summarization</w:t>
      </w:r>
    </w:p>
    <w:p w:rsidR="00000000" w:rsidDel="00000000" w:rsidP="00000000" w:rsidRDefault="00000000" w:rsidRPr="00000000" w14:paraId="00000166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آموزش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Summarization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پردازیم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67">
      <w:pPr>
        <w:bidi w:val="1"/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24213" cy="1364090"/>
            <wp:effectExtent b="0" l="0" r="0" t="0"/>
            <wp:docPr id="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1364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Botton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Up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Sum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معرفی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مقاله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0"/>
        </w:rPr>
        <w:t xml:space="preserve">Bottom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up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abstractive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summarization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سال</w:t>
      </w:r>
      <w:r w:rsidDel="00000000" w:rsidR="00000000" w:rsidRPr="00000000">
        <w:rPr>
          <w:sz w:val="24"/>
          <w:szCs w:val="24"/>
          <w:rtl w:val="1"/>
        </w:rPr>
        <w:t xml:space="preserve"> 2018 </w:t>
      </w:r>
      <w:r w:rsidDel="00000000" w:rsidR="00000000" w:rsidRPr="00000000">
        <w:rPr>
          <w:sz w:val="24"/>
          <w:szCs w:val="24"/>
          <w:rtl w:val="1"/>
        </w:rPr>
        <w:t xml:space="preserve">بهترین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عملکرد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GPT</w:t>
      </w:r>
      <w:r w:rsidDel="00000000" w:rsidR="00000000" w:rsidRPr="00000000">
        <w:rPr>
          <w:sz w:val="24"/>
          <w:szCs w:val="24"/>
          <w:rtl w:val="1"/>
        </w:rPr>
        <w:t xml:space="preserve">-2 </w:t>
      </w:r>
      <w:r w:rsidDel="00000000" w:rsidR="00000000" w:rsidRPr="00000000">
        <w:rPr>
          <w:sz w:val="24"/>
          <w:szCs w:val="24"/>
          <w:rtl w:val="1"/>
        </w:rPr>
        <w:t xml:space="preserve">عملکرد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خوبی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ندارد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البته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فقط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train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Fine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tune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69">
      <w:pPr>
        <w:pStyle w:val="Heading2"/>
        <w:bidi w:val="1"/>
        <w:spacing w:line="360" w:lineRule="auto"/>
        <w:rPr/>
      </w:pPr>
      <w:bookmarkStart w:colFirst="0" w:colLast="0" w:name="_698j3c7eaob2" w:id="45"/>
      <w:bookmarkEnd w:id="45"/>
      <w:r w:rsidDel="00000000" w:rsidR="00000000" w:rsidRPr="00000000">
        <w:rPr>
          <w:rtl w:val="1"/>
        </w:rPr>
        <w:t xml:space="preserve">نتیجه</w:t>
      </w:r>
    </w:p>
    <w:p w:rsidR="00000000" w:rsidDel="00000000" w:rsidP="00000000" w:rsidRDefault="00000000" w:rsidRPr="00000000" w14:paraId="0000016A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ایده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اصلی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معرفی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آموزش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بزرگ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حجیم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LM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نتایج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قابل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قبولی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پیدا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6B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Style w:val="Heading1"/>
        <w:spacing w:line="360" w:lineRule="auto"/>
        <w:jc w:val="right"/>
        <w:rPr/>
      </w:pPr>
      <w:bookmarkStart w:colFirst="0" w:colLast="0" w:name="_fmgr10873dta" w:id="46"/>
      <w:bookmarkEnd w:id="46"/>
      <w:r w:rsidDel="00000000" w:rsidR="00000000" w:rsidRPr="00000000">
        <w:rPr>
          <w:rtl w:val="0"/>
        </w:rPr>
        <w:t xml:space="preserve">BERT</w:t>
      </w:r>
    </w:p>
    <w:p w:rsidR="00000000" w:rsidDel="00000000" w:rsidP="00000000" w:rsidRDefault="00000000" w:rsidRPr="00000000" w14:paraId="0000016D">
      <w:pPr>
        <w:pStyle w:val="Heading2"/>
        <w:bidi w:val="1"/>
        <w:jc w:val="left"/>
        <w:rPr/>
      </w:pPr>
      <w:bookmarkStart w:colFirst="0" w:colLast="0" w:name="_d857h1u18oky" w:id="47"/>
      <w:bookmarkEnd w:id="47"/>
      <w:r w:rsidDel="00000000" w:rsidR="00000000" w:rsidRPr="00000000">
        <w:rPr>
          <w:rtl w:val="1"/>
        </w:rPr>
        <w:t xml:space="preserve">مقدمه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bidi w:val="1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اسم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0"/>
        </w:rPr>
        <w:t xml:space="preserve">BERT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Pre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training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of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Deep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Bidirectional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Transformers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for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Language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Understanding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سال</w:t>
      </w:r>
      <w:r w:rsidDel="00000000" w:rsidR="00000000" w:rsidRPr="00000000">
        <w:rPr>
          <w:sz w:val="24"/>
          <w:szCs w:val="24"/>
          <w:rtl w:val="1"/>
        </w:rPr>
        <w:t xml:space="preserve"> 2018 </w:t>
      </w:r>
      <w:r w:rsidDel="00000000" w:rsidR="00000000" w:rsidRPr="00000000">
        <w:rPr>
          <w:sz w:val="24"/>
          <w:szCs w:val="24"/>
          <w:rtl w:val="1"/>
        </w:rPr>
        <w:t xml:space="preserve">معرفی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روشی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train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GPT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معرفی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پیشبینی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توکن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LM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فقط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طرف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چپ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توکن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زبان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انگلیسی</w:t>
      </w:r>
      <w:r w:rsidDel="00000000" w:rsidR="00000000" w:rsidRPr="00000000">
        <w:rPr>
          <w:sz w:val="24"/>
          <w:szCs w:val="24"/>
          <w:rtl w:val="1"/>
        </w:rPr>
        <w:t xml:space="preserve">). </w:t>
      </w:r>
      <w:r w:rsidDel="00000000" w:rsidR="00000000" w:rsidRPr="00000000">
        <w:rPr>
          <w:sz w:val="24"/>
          <w:szCs w:val="24"/>
          <w:rtl w:val="1"/>
        </w:rPr>
        <w:t xml:space="preserve">ایده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مطرح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تمرکز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فقط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طرف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چپ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توکن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باید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هردو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طرف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چپ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همچنین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train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فقط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LM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LM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Next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Sentence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Prediction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مرحله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train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انجام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قابل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ذکر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مانند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GPT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مرحله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fine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tuning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نظر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باشد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6F">
      <w:pPr>
        <w:bidi w:val="1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train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LM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روشی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MLM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معرفی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توضیح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خواهد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ابتدا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معماری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بررسی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70">
      <w:pPr>
        <w:pStyle w:val="Heading2"/>
        <w:bidi w:val="1"/>
        <w:spacing w:line="360" w:lineRule="auto"/>
        <w:rPr/>
      </w:pPr>
      <w:bookmarkStart w:colFirst="0" w:colLast="0" w:name="_jp3hrmyc6cmc" w:id="48"/>
      <w:bookmarkEnd w:id="48"/>
      <w:r w:rsidDel="00000000" w:rsidR="00000000" w:rsidRPr="00000000">
        <w:rPr>
          <w:rtl w:val="1"/>
        </w:rPr>
        <w:t xml:space="preserve">معماری</w:t>
      </w:r>
    </w:p>
    <w:p w:rsidR="00000000" w:rsidDel="00000000" w:rsidP="00000000" w:rsidRDefault="00000000" w:rsidRPr="00000000" w14:paraId="00000171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معماری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BERT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Transformer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لایه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طرفه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تعداد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پارامتر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مختلف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معرفی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اولی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800100" cy="127000"/>
            <wp:effectExtent b="0" l="0" r="0" t="0"/>
            <wp:docPr descr="{&quot;aid&quot;:null,&quot;font&quot;:{&quot;family&quot;:&quot;Arial&quot;,&quot;color&quot;:&quot;#000000&quot;,&quot;size&quot;:11},&quot;id&quot;:&quot;32&quot;,&quot;backgroundColor&quot;:&quot;#ffffff&quot;,&quot;type&quot;:&quot;$$&quot;,&quot;code&quot;:&quot;$$BERT_{BASE}$$&quot;,&quot;ts&quot;:1684940828395,&quot;cs&quot;:&quot;/W1MFqsLt1WXJfJ/MPfzcw==&quot;,&quot;size&quot;:{&quot;width&quot;:84,&quot;height&quot;:13}}" id="28" name="image25.png"/>
            <a:graphic>
              <a:graphicData uri="http://schemas.openxmlformats.org/drawingml/2006/picture">
                <pic:pic>
                  <pic:nvPicPr>
                    <pic:cNvPr descr="{&quot;aid&quot;:null,&quot;font&quot;:{&quot;family&quot;:&quot;Arial&quot;,&quot;color&quot;:&quot;#000000&quot;,&quot;size&quot;:11},&quot;id&quot;:&quot;32&quot;,&quot;backgroundColor&quot;:&quot;#ffffff&quot;,&quot;type&quot;:&quot;$$&quot;,&quot;code&quot;:&quot;$$BERT_{BASE}$$&quot;,&quot;ts&quot;:1684940828395,&quot;cs&quot;:&quot;/W1MFqsLt1WXJfJ/MPfzcw==&quot;,&quot;size&quot;:{&quot;width&quot;:84,&quot;height&quot;:13}}" id="0" name="image25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2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دارای</w:t>
      </w:r>
      <w:r w:rsidDel="00000000" w:rsidR="00000000" w:rsidRPr="00000000">
        <w:rPr>
          <w:sz w:val="24"/>
          <w:szCs w:val="24"/>
          <w:rtl w:val="1"/>
        </w:rPr>
        <w:t xml:space="preserve"> 12 </w:t>
      </w:r>
      <w:r w:rsidDel="00000000" w:rsidR="00000000" w:rsidRPr="00000000">
        <w:rPr>
          <w:sz w:val="24"/>
          <w:szCs w:val="24"/>
          <w:rtl w:val="1"/>
        </w:rPr>
        <w:t xml:space="preserve">لایه</w:t>
      </w:r>
      <w:r w:rsidDel="00000000" w:rsidR="00000000" w:rsidRPr="00000000">
        <w:rPr>
          <w:sz w:val="24"/>
          <w:szCs w:val="24"/>
          <w:rtl w:val="1"/>
        </w:rPr>
        <w:t xml:space="preserve">، 12 </w:t>
      </w:r>
      <w:r w:rsidDel="00000000" w:rsidR="00000000" w:rsidRPr="00000000">
        <w:rPr>
          <w:sz w:val="24"/>
          <w:szCs w:val="24"/>
          <w:rtl w:val="1"/>
        </w:rPr>
        <w:t xml:space="preserve">تا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Attention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head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110 </w:t>
      </w:r>
      <w:r w:rsidDel="00000000" w:rsidR="00000000" w:rsidRPr="00000000">
        <w:rPr>
          <w:sz w:val="24"/>
          <w:szCs w:val="24"/>
          <w:rtl w:val="1"/>
        </w:rPr>
        <w:t xml:space="preserve">میلیون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پارامتر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تعداد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پارامتر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نزدیک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تعداد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پارامتر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GPT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انتخاب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مقایسه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965200" cy="152400"/>
            <wp:effectExtent b="0" l="0" r="0" t="0"/>
            <wp:docPr descr="{&quot;font&quot;:{&quot;color&quot;:&quot;#000000&quot;,&quot;family&quot;:&quot;Arial&quot;,&quot;size&quot;:12},&quot;code&quot;:&quot;$$BERT_{LARGE}$$&quot;,&quot;backgroundColor&quot;:&quot;#ffffff&quot;,&quot;type&quot;:&quot;$$&quot;,&quot;aid&quot;:null,&quot;id&quot;:&quot;33&quot;,&quot;ts&quot;:1684941048017,&quot;cs&quot;:&quot;lqhMISolS/xb6dyPV+mPrA==&quot;,&quot;size&quot;:{&quot;width&quot;:101,&quot;height&quot;:16}}" id="24" name="image17.png"/>
            <a:graphic>
              <a:graphicData uri="http://schemas.openxmlformats.org/drawingml/2006/picture">
                <pic:pic>
                  <pic:nvPicPr>
                    <pic:cNvPr descr="{&quot;font&quot;:{&quot;color&quot;:&quot;#000000&quot;,&quot;family&quot;:&quot;Arial&quot;,&quot;size&quot;:12},&quot;code&quot;:&quot;$$BERT_{LARGE}$$&quot;,&quot;backgroundColor&quot;:&quot;#ffffff&quot;,&quot;type&quot;:&quot;$$&quot;,&quot;aid&quot;:null,&quot;id&quot;:&quot;33&quot;,&quot;ts&quot;:1684941048017,&quot;cs&quot;:&quot;lqhMISolS/xb6dyPV+mPrA==&quot;,&quot;size&quot;:{&quot;width&quot;:101,&quot;height&quot;:16}}" id="0" name="image17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52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دارای</w:t>
      </w:r>
      <w:r w:rsidDel="00000000" w:rsidR="00000000" w:rsidRPr="00000000">
        <w:rPr>
          <w:sz w:val="24"/>
          <w:szCs w:val="24"/>
          <w:rtl w:val="1"/>
        </w:rPr>
        <w:t xml:space="preserve"> 24 </w:t>
      </w:r>
      <w:r w:rsidDel="00000000" w:rsidR="00000000" w:rsidRPr="00000000">
        <w:rPr>
          <w:sz w:val="24"/>
          <w:szCs w:val="24"/>
          <w:rtl w:val="1"/>
        </w:rPr>
        <w:t xml:space="preserve">لایه</w:t>
      </w:r>
      <w:r w:rsidDel="00000000" w:rsidR="00000000" w:rsidRPr="00000000">
        <w:rPr>
          <w:sz w:val="24"/>
          <w:szCs w:val="24"/>
          <w:rtl w:val="1"/>
        </w:rPr>
        <w:t xml:space="preserve">، 16 </w:t>
      </w:r>
      <w:r w:rsidDel="00000000" w:rsidR="00000000" w:rsidRPr="00000000">
        <w:rPr>
          <w:sz w:val="24"/>
          <w:szCs w:val="24"/>
          <w:rtl w:val="0"/>
        </w:rPr>
        <w:t xml:space="preserve">Attention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head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340 </w:t>
      </w:r>
      <w:r w:rsidDel="00000000" w:rsidR="00000000" w:rsidRPr="00000000">
        <w:rPr>
          <w:sz w:val="24"/>
          <w:szCs w:val="24"/>
          <w:rtl w:val="1"/>
        </w:rPr>
        <w:t xml:space="preserve">میلیون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پارامتر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72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همان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قبلا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اشاره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BERT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نیز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شامل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مرحله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training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Fine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Tuning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وزن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گرفته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مرحله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train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کدام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مختلف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کپی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مطلب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شکل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نمایش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73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bidi w:val="1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55342" cy="2172891"/>
            <wp:effectExtent b="0" l="0" r="0" t="0"/>
            <wp:docPr id="96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5342" cy="21728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وزن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مرحله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train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Fine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Tune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نظر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مانند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SQuAD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…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مرحله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بعد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چگونگی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نمایش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ورودی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خروجی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خواهیم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پرداخت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76">
      <w:pPr>
        <w:pStyle w:val="Heading2"/>
        <w:bidi w:val="1"/>
        <w:spacing w:line="360" w:lineRule="auto"/>
        <w:rPr/>
      </w:pPr>
      <w:bookmarkStart w:colFirst="0" w:colLast="0" w:name="_bgatqun57c8v" w:id="49"/>
      <w:bookmarkEnd w:id="49"/>
      <w:r w:rsidDel="00000000" w:rsidR="00000000" w:rsidRPr="00000000">
        <w:rPr>
          <w:rtl w:val="1"/>
        </w:rPr>
        <w:t xml:space="preserve">نمایش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خروجی</w:t>
      </w:r>
    </w:p>
    <w:p w:rsidR="00000000" w:rsidDel="00000000" w:rsidP="00000000" w:rsidRDefault="00000000" w:rsidRPr="00000000" w14:paraId="00000177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بتوان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BERT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مختلف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ورودی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طوری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طراحی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بتواند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جمله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بپذیرد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مثلا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فرض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خواهیم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Question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Answering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Fine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Tune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ورودی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جمله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سوال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جواب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دهیم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همچنین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توکن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393700" cy="152400"/>
            <wp:effectExtent b="0" l="0" r="0" t="0"/>
            <wp:docPr descr="{&quot;code&quot;:&quot;$$\\left[SEP\\right]$$&quot;,&quot;backgroundColor&quot;:&quot;#ffffff&quot;,&quot;type&quot;:&quot;$$&quot;,&quot;aid&quot;:null,&quot;id&quot;:&quot;34&quot;,&quot;font&quot;:{&quot;family&quot;:&quot;Arial&quot;,&quot;color&quot;:&quot;#000000&quot;,&quot;size&quot;:11},&quot;ts&quot;:1684942242992,&quot;cs&quot;:&quot;j4wFm1IsXhg4YJ+5QfpYnA==&quot;,&quot;size&quot;:{&quot;width&quot;:41,&quot;height&quot;:16}}" id="73" name="image65.png"/>
            <a:graphic>
              <a:graphicData uri="http://schemas.openxmlformats.org/drawingml/2006/picture">
                <pic:pic>
                  <pic:nvPicPr>
                    <pic:cNvPr descr="{&quot;code&quot;:&quot;$$\\left[SEP\\right]$$&quot;,&quot;backgroundColor&quot;:&quot;#ffffff&quot;,&quot;type&quot;:&quot;$$&quot;,&quot;aid&quot;:null,&quot;id&quot;:&quot;34&quot;,&quot;font&quot;:{&quot;family&quot;:&quot;Arial&quot;,&quot;color&quot;:&quot;#000000&quot;,&quot;size&quot;:11},&quot;ts&quot;:1684942242992,&quot;cs&quot;:&quot;j4wFm1IsXhg4YJ+5QfpYnA==&quot;,&quot;size&quot;:{&quot;width&quot;:41,&quot;height&quot;:16}}" id="0" name="image65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جدا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جمله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توکن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381000" cy="152400"/>
            <wp:effectExtent b="0" l="0" r="0" t="0"/>
            <wp:docPr descr="{&quot;aid&quot;:null,&quot;id&quot;:&quot;35&quot;,&quot;backgroundColor&quot;:&quot;#ffffff&quot;,&quot;font&quot;:{&quot;color&quot;:&quot;#000000&quot;,&quot;family&quot;:&quot;Arial&quot;,&quot;size&quot;:11},&quot;code&quot;:&quot;$$\\left[CLS\\right]$$&quot;,&quot;type&quot;:&quot;$$&quot;,&quot;ts&quot;:1684942294526,&quot;cs&quot;:&quot;OpDJ0mIbJjiNT2LvZLSkxA==&quot;,&quot;size&quot;:{&quot;width&quot;:40,&quot;height&quot;:16}}" id="13" name="image8.png"/>
            <a:graphic>
              <a:graphicData uri="http://schemas.openxmlformats.org/drawingml/2006/picture">
                <pic:pic>
                  <pic:nvPicPr>
                    <pic:cNvPr descr="{&quot;aid&quot;:null,&quot;id&quot;:&quot;35&quot;,&quot;backgroundColor&quot;:&quot;#ffffff&quot;,&quot;font&quot;:{&quot;color&quot;:&quot;#000000&quot;,&quot;family&quot;:&quot;Arial&quot;,&quot;size&quot;:11},&quot;code&quot;:&quot;$$\\left[CLS\\right]$$&quot;,&quot;type&quot;:&quot;$$&quot;,&quot;ts&quot;:1684942294526,&quot;cs&quot;:&quot;OpDJ0mIbJjiNT2LvZLSkxA==&quot;,&quot;size&quot;:{&quot;width&quot;:40,&quot;height&quot;:16}}" id="0" name="image8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مشخص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ابتدای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رشته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ساختن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نمایش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پایانی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ورودی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78">
      <w:pPr>
        <w:numPr>
          <w:ilvl w:val="0"/>
          <w:numId w:val="7"/>
        </w:numPr>
        <w:bidi w:val="1"/>
        <w:spacing w:line="360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Token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Embeddings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ابتدا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روش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نمایش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عددی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مربوط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رشته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آوریم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79">
      <w:pPr>
        <w:numPr>
          <w:ilvl w:val="0"/>
          <w:numId w:val="7"/>
        </w:numPr>
        <w:bidi w:val="1"/>
        <w:spacing w:line="360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Segment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Embeddings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بخش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متمایز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جمله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مختلفی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رشته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شدند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گرفته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</w:p>
    <w:p w:rsidR="00000000" w:rsidDel="00000000" w:rsidP="00000000" w:rsidRDefault="00000000" w:rsidRPr="00000000" w14:paraId="0000017A">
      <w:pPr>
        <w:numPr>
          <w:ilvl w:val="0"/>
          <w:numId w:val="7"/>
        </w:numPr>
        <w:bidi w:val="1"/>
        <w:spacing w:line="360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Position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Embeddings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مرحله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بخش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Transformers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پرداخته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اطلاعات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ترتیبی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رشته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7B">
      <w:pPr>
        <w:bidi w:val="1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خلاصه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مراحل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شکل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آورده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7C">
      <w:pPr>
        <w:bidi w:val="1"/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bidi w:val="1"/>
        <w:spacing w:line="36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05388" cy="1467926"/>
            <wp:effectExtent b="0" l="0" r="0" t="0"/>
            <wp:docPr id="4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14679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bidi w:val="1"/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سپس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مرحله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training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پردازیم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7F">
      <w:pPr>
        <w:pStyle w:val="Heading2"/>
        <w:spacing w:line="360" w:lineRule="auto"/>
        <w:jc w:val="right"/>
        <w:rPr/>
      </w:pPr>
      <w:bookmarkStart w:colFirst="0" w:colLast="0" w:name="_wgysf0dhsfwi" w:id="50"/>
      <w:bookmarkEnd w:id="50"/>
      <w:r w:rsidDel="00000000" w:rsidR="00000000" w:rsidRPr="00000000">
        <w:rPr>
          <w:rtl w:val="0"/>
        </w:rPr>
        <w:t xml:space="preserve">Pre-training</w:t>
      </w:r>
    </w:p>
    <w:p w:rsidR="00000000" w:rsidDel="00000000" w:rsidP="00000000" w:rsidRDefault="00000000" w:rsidRPr="00000000" w14:paraId="00000180">
      <w:pPr>
        <w:bidi w:val="1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مرحله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آموزش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BERT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MLM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NSP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همچنین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مرحله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BooksCorpus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800 </w:t>
      </w:r>
      <w:r w:rsidDel="00000000" w:rsidR="00000000" w:rsidRPr="00000000">
        <w:rPr>
          <w:sz w:val="24"/>
          <w:szCs w:val="24"/>
          <w:rtl w:val="1"/>
        </w:rPr>
        <w:t xml:space="preserve">میلیون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کلمه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English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Wikipedia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2500 </w:t>
      </w:r>
      <w:r w:rsidDel="00000000" w:rsidR="00000000" w:rsidRPr="00000000">
        <w:rPr>
          <w:sz w:val="24"/>
          <w:szCs w:val="24"/>
          <w:rtl w:val="1"/>
        </w:rPr>
        <w:t xml:space="preserve">میلیون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کلمه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81">
      <w:pPr>
        <w:pStyle w:val="Heading3"/>
        <w:spacing w:line="360" w:lineRule="auto"/>
        <w:jc w:val="right"/>
        <w:rPr/>
      </w:pPr>
      <w:bookmarkStart w:colFirst="0" w:colLast="0" w:name="_hx0aonugxiuq" w:id="51"/>
      <w:bookmarkEnd w:id="51"/>
      <w:r w:rsidDel="00000000" w:rsidR="00000000" w:rsidRPr="00000000">
        <w:rPr>
          <w:rtl w:val="0"/>
        </w:rPr>
        <w:t xml:space="preserve">MLM</w:t>
      </w:r>
    </w:p>
    <w:p w:rsidR="00000000" w:rsidDel="00000000" w:rsidP="00000000" w:rsidRDefault="00000000" w:rsidRPr="00000000" w14:paraId="00000182">
      <w:pPr>
        <w:bidi w:val="1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Language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Modeling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چیزی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train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GPT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کمی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متفاوت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GPT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تعدادی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توکن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توکن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بعدی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پیشبینی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ولی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تعدادی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توکن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رشته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تصادفی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حذف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خواهیم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توکن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اطراف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توکن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حذف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پیشبینی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مثال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کنید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83">
      <w:pPr>
        <w:bidi w:val="1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فرض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جمله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اختیار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داریم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84">
      <w:pPr>
        <w:bidi w:val="1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1701800" cy="152400"/>
            <wp:effectExtent b="0" l="0" r="0" t="0"/>
            <wp:docPr descr="{&quot;aid&quot;:null,&quot;id&quot;:&quot;36&quot;,&quot;font&quot;:{&quot;family&quot;:&quot;Arial&quot;,&quot;size&quot;:12,&quot;color&quot;:&quot;#000000&quot;},&quot;type&quot;:&quot;$$&quot;,&quot;backgroundColor&quot;:&quot;#ffffff&quot;,&quot;code&quot;:&quot;$$I want \\,to \\,buy \\,a \\,new \\,car$$&quot;,&quot;ts&quot;:1684944402831,&quot;cs&quot;:&quot;tkjYEJ8CNLOofD1mP2WO0A==&quot;,&quot;size&quot;:{&quot;width&quot;:178,&quot;height&quot;:16}}" id="80" name="image78.png"/>
            <a:graphic>
              <a:graphicData uri="http://schemas.openxmlformats.org/drawingml/2006/picture">
                <pic:pic>
                  <pic:nvPicPr>
                    <pic:cNvPr descr="{&quot;aid&quot;:null,&quot;id&quot;:&quot;36&quot;,&quot;font&quot;:{&quot;family&quot;:&quot;Arial&quot;,&quot;size&quot;:12,&quot;color&quot;:&quot;#000000&quot;},&quot;type&quot;:&quot;$$&quot;,&quot;backgroundColor&quot;:&quot;#ffffff&quot;,&quot;code&quot;:&quot;$$I want \\,to \\,buy \\,a \\,new \\,car$$&quot;,&quot;ts&quot;:1684944402831,&quot;cs&quot;:&quot;tkjYEJ8CNLOofD1mP2WO0A==&quot;,&quot;size&quot;:{&quot;width&quot;:178,&quot;height&quot;:16}}" id="0" name="image78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درصدی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توکن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حذف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توکن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647700" cy="165100"/>
            <wp:effectExtent b="0" l="0" r="0" t="0"/>
            <wp:docPr descr="{&quot;code&quot;:&quot;$$\\left[MASK\\right]$$&quot;,&quot;id&quot;:&quot;37&quot;,&quot;font&quot;:{&quot;size&quot;:12,&quot;color&quot;:&quot;#000000&quot;,&quot;family&quot;:&quot;Arial&quot;},&quot;aid&quot;:null,&quot;backgroundColor&quot;:&quot;#ffffff&quot;,&quot;type&quot;:&quot;$$&quot;,&quot;ts&quot;:1684944482793,&quot;cs&quot;:&quot;4c1UJNvR75jjr3fv2xQbEA==&quot;,&quot;size&quot;:{&quot;width&quot;:68,&quot;height&quot;:17}}" id="31" name="image31.png"/>
            <a:graphic>
              <a:graphicData uri="http://schemas.openxmlformats.org/drawingml/2006/picture">
                <pic:pic>
                  <pic:nvPicPr>
                    <pic:cNvPr descr="{&quot;code&quot;:&quot;$$\\left[MASK\\right]$$&quot;,&quot;id&quot;:&quot;37&quot;,&quot;font&quot;:{&quot;size&quot;:12,&quot;color&quot;:&quot;#000000&quot;,&quot;family&quot;:&quot;Arial&quot;},&quot;aid&quot;:null,&quot;backgroundColor&quot;:&quot;#ffffff&quot;,&quot;type&quot;:&quot;$$&quot;,&quot;ts&quot;:1684944482793,&quot;cs&quot;:&quot;4c1UJNvR75jjr3fv2xQbEA==&quot;,&quot;size&quot;:{&quot;width&quot;:68,&quot;height&quot;:17}}" id="0" name="image31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جایگزین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86">
      <w:pPr>
        <w:bidi w:val="1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2590800" cy="177800"/>
            <wp:effectExtent b="0" l="0" r="0" t="0"/>
            <wp:docPr descr="{&quot;backgroundColor&quot;:&quot;#ffffff&quot;,&quot;aid&quot;:null,&quot;font&quot;:{&quot;color&quot;:&quot;#000000&quot;,&quot;size&quot;:12,&quot;family&quot;:&quot;Arial&quot;},&quot;code&quot;:&quot;$$I \\,want \\,to \\,[MASK] \\,a \\,new \\,[MASK]$$&quot;,&quot;id&quot;:&quot;38&quot;,&quot;type&quot;:&quot;$$&quot;,&quot;ts&quot;:1684944552165,&quot;cs&quot;:&quot;lB/h6h9dDGw+fWBde7aQOw==&quot;,&quot;size&quot;:{&quot;width&quot;:272,&quot;height&quot;:18}}" id="76" name="image64.png"/>
            <a:graphic>
              <a:graphicData uri="http://schemas.openxmlformats.org/drawingml/2006/picture">
                <pic:pic>
                  <pic:nvPicPr>
                    <pic:cNvPr descr="{&quot;backgroundColor&quot;:&quot;#ffffff&quot;,&quot;aid&quot;:null,&quot;font&quot;:{&quot;color&quot;:&quot;#000000&quot;,&quot;size&quot;:12,&quot;family&quot;:&quot;Arial&quot;},&quot;code&quot;:&quot;$$I \\,want \\,to \\,[MASK] \\,a \\,new \\,[MASK]$$&quot;,&quot;id&quot;:&quot;38&quot;,&quot;type&quot;:&quot;$$&quot;,&quot;ts&quot;:1684944552165,&quot;cs&quot;:&quot;lB/h6h9dDGw+fWBde7aQOw==&quot;,&quot;size&quot;:{&quot;width&quot;:272,&quot;height&quot;:18}}" id="0" name="image64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bidi w:val="1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سپس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خواهیم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توکن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حذف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پیشبینی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88">
      <w:pPr>
        <w:bidi w:val="1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درصد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توکن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حذف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BERT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مقدار</w:t>
      </w:r>
      <w:r w:rsidDel="00000000" w:rsidR="00000000" w:rsidRPr="00000000">
        <w:rPr>
          <w:sz w:val="24"/>
          <w:szCs w:val="24"/>
          <w:rtl w:val="1"/>
        </w:rPr>
        <w:t xml:space="preserve"> 15 </w:t>
      </w:r>
      <w:r w:rsidDel="00000000" w:rsidR="00000000" w:rsidRPr="00000000">
        <w:rPr>
          <w:sz w:val="24"/>
          <w:szCs w:val="24"/>
          <w:rtl w:val="1"/>
        </w:rPr>
        <w:t xml:space="preserve">درصد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پیشنهاد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89">
      <w:pPr>
        <w:bidi w:val="1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Style w:val="Heading3"/>
        <w:spacing w:line="360" w:lineRule="auto"/>
        <w:jc w:val="right"/>
        <w:rPr/>
      </w:pPr>
      <w:bookmarkStart w:colFirst="0" w:colLast="0" w:name="_pgji5sun20oc" w:id="52"/>
      <w:bookmarkEnd w:id="52"/>
      <w:r w:rsidDel="00000000" w:rsidR="00000000" w:rsidRPr="00000000">
        <w:rPr>
          <w:rtl w:val="0"/>
        </w:rPr>
        <w:t xml:space="preserve">NSP</w:t>
      </w:r>
    </w:p>
    <w:p w:rsidR="00000000" w:rsidDel="00000000" w:rsidP="00000000" w:rsidRDefault="00000000" w:rsidRPr="00000000" w14:paraId="0000018B">
      <w:pPr>
        <w:bidi w:val="1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بسیاری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NLP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جمله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QA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نیازمند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هستند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بتواند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روابط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جمله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train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BERT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علاوه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LM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NSP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نیز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ابتدا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جمله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انتخاب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سپس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احتمال</w:t>
      </w:r>
      <w:r w:rsidDel="00000000" w:rsidR="00000000" w:rsidRPr="00000000">
        <w:rPr>
          <w:sz w:val="24"/>
          <w:szCs w:val="24"/>
          <w:rtl w:val="1"/>
        </w:rPr>
        <w:t xml:space="preserve"> 50 </w:t>
      </w:r>
      <w:r w:rsidDel="00000000" w:rsidR="00000000" w:rsidRPr="00000000">
        <w:rPr>
          <w:sz w:val="24"/>
          <w:szCs w:val="24"/>
          <w:rtl w:val="1"/>
        </w:rPr>
        <w:t xml:space="preserve">درصد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جمله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بعد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جمله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احتمال</w:t>
      </w:r>
      <w:r w:rsidDel="00000000" w:rsidR="00000000" w:rsidRPr="00000000">
        <w:rPr>
          <w:sz w:val="24"/>
          <w:szCs w:val="24"/>
          <w:rtl w:val="1"/>
        </w:rPr>
        <w:t xml:space="preserve"> 50 </w:t>
      </w:r>
      <w:r w:rsidDel="00000000" w:rsidR="00000000" w:rsidRPr="00000000">
        <w:rPr>
          <w:sz w:val="24"/>
          <w:szCs w:val="24"/>
          <w:rtl w:val="1"/>
        </w:rPr>
        <w:t xml:space="preserve">درصد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جمله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تصادفی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انتخاب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سپس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خواهیم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پیشبینی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جمله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دوم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جمله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بعدی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جمله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پیشبینی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وزن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روزرسانی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فرمت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خواهد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بود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8C">
      <w:pPr>
        <w:bidi w:val="1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4140200" cy="177800"/>
            <wp:effectExtent b="0" l="0" r="0" t="0"/>
            <wp:docPr descr="{&quot;id&quot;:&quot;39&quot;,&quot;type&quot;:&quot;$$&quot;,&quot;aid&quot;:null,&quot;font&quot;:{&quot;color&quot;:&quot;#000000&quot;,&quot;family&quot;:&quot;Arial&quot;,&quot;size&quot;:12},&quot;code&quot;:&quot;$$[Input Sentence]\\,-\\,[Next Sentence]\\,-\\,[Label] IsNext$$&quot;,&quot;backgroundColor&quot;:&quot;#ffffff&quot;,&quot;ts&quot;:1684946242619,&quot;cs&quot;:&quot;FKbE9z0XrbW/11wexCNdUg==&quot;,&quot;size&quot;:{&quot;width&quot;:434,&quot;height&quot;:18}}" id="23" name="image23.png"/>
            <a:graphic>
              <a:graphicData uri="http://schemas.openxmlformats.org/drawingml/2006/picture">
                <pic:pic>
                  <pic:nvPicPr>
                    <pic:cNvPr descr="{&quot;id&quot;:&quot;39&quot;,&quot;type&quot;:&quot;$$&quot;,&quot;aid&quot;:null,&quot;font&quot;:{&quot;color&quot;:&quot;#000000&quot;,&quot;family&quot;:&quot;Arial&quot;,&quot;size&quot;:12},&quot;code&quot;:&quot;$$[Input Sentence]\\,-\\,[Next Sentence]\\,-\\,[Label] IsNext$$&quot;,&quot;backgroundColor&quot;:&quot;#ffffff&quot;,&quot;ts&quot;:1684946242619,&quot;cs&quot;:&quot;FKbE9z0XrbW/11wexCNdUg==&quot;,&quot;size&quot;:{&quot;width&quot;:434,&quot;height&quot;:18}}" id="0" name="image23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bidi w:val="1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ورودی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Input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Sentence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Next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Sentence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خواهیم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IsNext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True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False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پیشبینی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8E">
      <w:pPr>
        <w:bidi w:val="1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مرحله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نوبت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مرحله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Fine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Tuning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رسد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عملکرد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BERT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مختلف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بررسی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8F">
      <w:pPr>
        <w:pStyle w:val="Heading2"/>
        <w:bidi w:val="1"/>
        <w:spacing w:line="360" w:lineRule="auto"/>
        <w:rPr/>
      </w:pPr>
      <w:bookmarkStart w:colFirst="0" w:colLast="0" w:name="_lu1iss3tdzn1" w:id="53"/>
      <w:bookmarkEnd w:id="53"/>
      <w:r w:rsidDel="00000000" w:rsidR="00000000" w:rsidRPr="00000000">
        <w:rPr>
          <w:rtl w:val="1"/>
        </w:rPr>
        <w:t xml:space="preserve">بررسی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عملکرد</w:t>
      </w:r>
    </w:p>
    <w:p w:rsidR="00000000" w:rsidDel="00000000" w:rsidP="00000000" w:rsidRDefault="00000000" w:rsidRPr="00000000" w14:paraId="00000190">
      <w:pPr>
        <w:pStyle w:val="Heading3"/>
        <w:spacing w:line="360" w:lineRule="auto"/>
        <w:jc w:val="right"/>
        <w:rPr/>
      </w:pPr>
      <w:bookmarkStart w:colFirst="0" w:colLast="0" w:name="_g7kcecmwscef" w:id="54"/>
      <w:bookmarkEnd w:id="54"/>
      <w:r w:rsidDel="00000000" w:rsidR="00000000" w:rsidRPr="00000000">
        <w:rPr>
          <w:rtl w:val="0"/>
        </w:rPr>
        <w:t xml:space="preserve">GLUE Benchmark</w:t>
      </w:r>
    </w:p>
    <w:p w:rsidR="00000000" w:rsidDel="00000000" w:rsidP="00000000" w:rsidRDefault="00000000" w:rsidRPr="00000000" w14:paraId="00000191">
      <w:pPr>
        <w:bidi w:val="1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ابتدا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عملکرد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BERT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بنچمارک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GLUE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شامل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مختلفی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بررسی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92">
      <w:pPr>
        <w:bidi w:val="1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bidi w:val="1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87036" cy="1167259"/>
            <wp:effectExtent b="0" l="0" r="0" t="0"/>
            <wp:docPr id="5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7036" cy="11672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همانطور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مشاهده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بزرگ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BERT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عملکرد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بهتری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نسبت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GPT</w:t>
      </w:r>
      <w:r w:rsidDel="00000000" w:rsidR="00000000" w:rsidRPr="00000000">
        <w:rPr>
          <w:sz w:val="24"/>
          <w:szCs w:val="24"/>
          <w:rtl w:val="1"/>
        </w:rPr>
        <w:t xml:space="preserve">-1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بنچمارک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داراست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95">
      <w:pPr>
        <w:pStyle w:val="Heading3"/>
        <w:spacing w:line="360" w:lineRule="auto"/>
        <w:jc w:val="right"/>
        <w:rPr/>
      </w:pPr>
      <w:bookmarkStart w:colFirst="0" w:colLast="0" w:name="_jfz1pbp71aqy" w:id="55"/>
      <w:bookmarkEnd w:id="55"/>
      <w:r w:rsidDel="00000000" w:rsidR="00000000" w:rsidRPr="00000000">
        <w:rPr>
          <w:rtl w:val="0"/>
        </w:rPr>
        <w:t xml:space="preserve">SQuAD</w:t>
      </w:r>
    </w:p>
    <w:p w:rsidR="00000000" w:rsidDel="00000000" w:rsidP="00000000" w:rsidRDefault="00000000" w:rsidRPr="00000000" w14:paraId="00000196">
      <w:pPr>
        <w:bidi w:val="1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دیتاست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Stanford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Question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Answering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Dataset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Question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Answering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شامل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سوالات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جواب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مربوطه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عملکرد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BERT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ورژن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متفاوت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اندازه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گیری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ورژن</w:t>
      </w:r>
      <w:r w:rsidDel="00000000" w:rsidR="00000000" w:rsidRPr="00000000">
        <w:rPr>
          <w:sz w:val="24"/>
          <w:szCs w:val="24"/>
          <w:rtl w:val="1"/>
        </w:rPr>
        <w:t xml:space="preserve"> 1.1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خواهد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بود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97">
      <w:pPr>
        <w:bidi w:val="1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690813" cy="2273462"/>
            <wp:effectExtent b="0" l="0" r="0" t="0"/>
            <wp:docPr id="60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0813" cy="2273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bidi w:val="1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هم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چنین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ورژن</w:t>
      </w:r>
      <w:r w:rsidDel="00000000" w:rsidR="00000000" w:rsidRPr="00000000">
        <w:rPr>
          <w:sz w:val="24"/>
          <w:szCs w:val="24"/>
          <w:rtl w:val="1"/>
        </w:rPr>
        <w:t xml:space="preserve"> 2.0 </w:t>
      </w:r>
      <w:r w:rsidDel="00000000" w:rsidR="00000000" w:rsidRPr="00000000">
        <w:rPr>
          <w:sz w:val="24"/>
          <w:szCs w:val="24"/>
          <w:rtl w:val="1"/>
        </w:rPr>
        <w:t xml:space="preserve">نتایج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خواهند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بود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9A">
      <w:pPr>
        <w:bidi w:val="1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43200" cy="1865014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650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2"/>
        <w:bidi w:val="1"/>
        <w:spacing w:line="360" w:lineRule="auto"/>
        <w:rPr/>
      </w:pPr>
      <w:bookmarkStart w:colFirst="0" w:colLast="0" w:name="_az9t3hlwu6c8" w:id="56"/>
      <w:bookmarkEnd w:id="56"/>
      <w:r w:rsidDel="00000000" w:rsidR="00000000" w:rsidRPr="00000000">
        <w:rPr>
          <w:rtl w:val="1"/>
        </w:rPr>
        <w:t xml:space="preserve">نتیجه</w:t>
      </w:r>
    </w:p>
    <w:p w:rsidR="00000000" w:rsidDel="00000000" w:rsidP="00000000" w:rsidRDefault="00000000" w:rsidRPr="00000000" w14:paraId="0000019C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ایده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اصلی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معرفی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BERT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دوطرفه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بودن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آموزش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اشاره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پیشبینی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توکن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رشته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هردو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طرف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توکن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علاوه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BERT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مرحله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training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عدد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MLM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NSP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انجام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حالی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مرحله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GPT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تنها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LM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سنتی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انجام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گرفته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بود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حالت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نتیجه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گرفت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دوطرفه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بودن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آموزش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تواند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آوردن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نتایج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مفید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باشد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9D">
      <w:pPr>
        <w:pStyle w:val="Heading1"/>
        <w:spacing w:line="360" w:lineRule="auto"/>
        <w:jc w:val="right"/>
        <w:rPr/>
      </w:pPr>
      <w:bookmarkStart w:colFirst="0" w:colLast="0" w:name="_vp3wcyefu248" w:id="57"/>
      <w:bookmarkEnd w:id="57"/>
      <w:r w:rsidDel="00000000" w:rsidR="00000000" w:rsidRPr="00000000">
        <w:rPr>
          <w:rtl w:val="0"/>
        </w:rPr>
        <w:t xml:space="preserve">XLNet</w:t>
      </w:r>
    </w:p>
    <w:p w:rsidR="00000000" w:rsidDel="00000000" w:rsidP="00000000" w:rsidRDefault="00000000" w:rsidRPr="00000000" w14:paraId="0000019E">
      <w:pPr>
        <w:pStyle w:val="Heading2"/>
        <w:bidi w:val="1"/>
        <w:jc w:val="left"/>
        <w:rPr/>
      </w:pPr>
      <w:bookmarkStart w:colFirst="0" w:colLast="0" w:name="_uavukvrv08lg" w:id="58"/>
      <w:bookmarkEnd w:id="58"/>
      <w:r w:rsidDel="00000000" w:rsidR="00000000" w:rsidRPr="00000000">
        <w:rPr>
          <w:rtl w:val="1"/>
        </w:rPr>
        <w:t xml:space="preserve">مقدمه</w:t>
      </w:r>
    </w:p>
    <w:p w:rsidR="00000000" w:rsidDel="00000000" w:rsidP="00000000" w:rsidRDefault="00000000" w:rsidRPr="00000000" w14:paraId="0000019F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سال</w:t>
      </w:r>
      <w:r w:rsidDel="00000000" w:rsidR="00000000" w:rsidRPr="00000000">
        <w:rPr>
          <w:sz w:val="24"/>
          <w:szCs w:val="24"/>
          <w:rtl w:val="1"/>
        </w:rPr>
        <w:t xml:space="preserve"> 2019 </w:t>
      </w:r>
      <w:r w:rsidDel="00000000" w:rsidR="00000000" w:rsidRPr="00000000">
        <w:rPr>
          <w:sz w:val="24"/>
          <w:szCs w:val="24"/>
          <w:rtl w:val="1"/>
        </w:rPr>
        <w:t xml:space="preserve">معرفی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سعی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عیب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نقص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BERT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تصحیح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.</w:t>
      </w:r>
      <w:r w:rsidDel="00000000" w:rsidR="00000000" w:rsidRPr="00000000">
        <w:rPr>
          <w:sz w:val="24"/>
          <w:szCs w:val="24"/>
          <w:rtl w:val="1"/>
        </w:rPr>
        <w:t xml:space="preserve">هدف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معرفی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training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روشی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GPT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BERT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همان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دیدیم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دلیل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MLM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BERT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هردو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طرف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کلمه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پیشبینی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کلمه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نگاه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نتیجه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نتایج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بهتری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نسبت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Autoregressive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GPT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فقط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طرف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کلمه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نگاه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دارد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MLM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نیز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معایب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جلوتر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معرفی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0"/>
        </w:rPr>
        <w:t xml:space="preserve">XLNet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تلاش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روشی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GPT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MLM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BERT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گیرد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مزایای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کدام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معایب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برطرف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A0">
      <w:pPr>
        <w:pStyle w:val="Heading2"/>
        <w:bidi w:val="1"/>
        <w:spacing w:line="360" w:lineRule="auto"/>
        <w:rPr/>
      </w:pPr>
      <w:bookmarkStart w:colFirst="0" w:colLast="0" w:name="_oac8zldm4ux" w:id="59"/>
      <w:bookmarkEnd w:id="59"/>
      <w:r w:rsidDel="00000000" w:rsidR="00000000" w:rsidRPr="00000000">
        <w:rPr>
          <w:rtl w:val="1"/>
        </w:rPr>
        <w:t xml:space="preserve">مزایا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معایب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MLM</w:t>
      </w:r>
    </w:p>
    <w:p w:rsidR="00000000" w:rsidDel="00000000" w:rsidP="00000000" w:rsidRDefault="00000000" w:rsidRPr="00000000" w14:paraId="000001A1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همان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دیدیم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train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GPT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روش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Language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modeling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بود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اختیار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داشتن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381000" cy="101600"/>
            <wp:effectExtent b="0" l="0" r="0" t="0"/>
            <wp:docPr descr="{&quot;code&quot;:&quot;$$t\\,\\,-1$$&quot;,&quot;font&quot;:{&quot;color&quot;:&quot;#000000&quot;,&quot;size&quot;:11,&quot;family&quot;:&quot;Arial&quot;},&quot;aid&quot;:null,&quot;type&quot;:&quot;$$&quot;,&quot;backgroundColor&quot;:&quot;#ffffff&quot;,&quot;id&quot;:&quot;40&quot;,&quot;ts&quot;:1685255765667,&quot;cs&quot;:&quot;laYqB0RNOfmIYutSvTC0Qg==&quot;,&quot;size&quot;:{&quot;width&quot;:40,&quot;height&quot;:10}}" id="90" name="image82.png"/>
            <a:graphic>
              <a:graphicData uri="http://schemas.openxmlformats.org/drawingml/2006/picture">
                <pic:pic>
                  <pic:nvPicPr>
                    <pic:cNvPr descr="{&quot;code&quot;:&quot;$$t\\,\\,-1$$&quot;,&quot;font&quot;:{&quot;color&quot;:&quot;#000000&quot;,&quot;size&quot;:11,&quot;family&quot;:&quot;Arial&quot;},&quot;aid&quot;:null,&quot;type&quot;:&quot;$$&quot;,&quot;backgroundColor&quot;:&quot;#ffffff&quot;,&quot;id&quot;:&quot;40&quot;,&quot;ts&quot;:1685255765667,&quot;cs&quot;:&quot;laYqB0RNOfmIYutSvTC0Qg==&quot;,&quot;size&quot;:{&quot;width&quot;:40,&quot;height&quot;:10}}" id="0" name="image82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0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کلمه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قبلی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بعدی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کلمه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مربوط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جایگاه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38100" cy="101600"/>
            <wp:effectExtent b="0" l="0" r="0" t="0"/>
            <wp:docPr descr="{&quot;id&quot;:&quot;41&quot;,&quot;font&quot;:{&quot;family&quot;:&quot;Arial&quot;,&quot;color&quot;:&quot;#000000&quot;,&quot;size&quot;:11},&quot;code&quot;:&quot;$$t$$&quot;,&quot;type&quot;:&quot;$$&quot;,&quot;aid&quot;:null,&quot;backgroundColor&quot;:&quot;#ffffff&quot;,&quot;ts&quot;:1685255813359,&quot;cs&quot;:&quot;i3DepGl5MpINhQSwwTvOiw==&quot;,&quot;size&quot;:{&quot;width&quot;:4,&quot;height&quot;:10}}" id="66" name="image59.png"/>
            <a:graphic>
              <a:graphicData uri="http://schemas.openxmlformats.org/drawingml/2006/picture">
                <pic:pic>
                  <pic:nvPicPr>
                    <pic:cNvPr descr="{&quot;id&quot;:&quot;41&quot;,&quot;font&quot;:{&quot;family&quot;:&quot;Arial&quot;,&quot;color&quot;:&quot;#000000&quot;,&quot;size&quot;:11},&quot;code&quot;:&quot;$$t$$&quot;,&quot;type&quot;:&quot;$$&quot;,&quot;aid&quot;:null,&quot;backgroundColor&quot;:&quot;#ffffff&quot;,&quot;ts&quot;:1685255813359,&quot;cs&quot;:&quot;i3DepGl5MpINhQSwwTvOiw==&quot;,&quot;size&quot;:{&quot;width&quot;:4,&quot;height&quot;:10}}" id="0" name="image59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10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پیشبینی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شکل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خلاصه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A2">
      <w:pPr>
        <w:bidi w:val="1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00795" cy="2243324"/>
            <wp:effectExtent b="0" l="0" r="0" t="0"/>
            <wp:docPr id="51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0795" cy="2243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عیب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تواند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محتوای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چپ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همزمان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ببیند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باعث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نتواند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مثل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دوطرفه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مانند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BERT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نتیجه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بدهد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A4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طرفی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دیدیم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BERT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روش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MLM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بعضی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کلمات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MASK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سعی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کلمه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MASK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محتوای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اطراف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پیشبینی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شکل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خلاصه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A5">
      <w:pPr>
        <w:bidi w:val="1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005263" cy="1071921"/>
            <wp:effectExtent b="0" l="0" r="0" t="0"/>
            <wp:docPr id="103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1071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همزمان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محتوای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هردو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طرف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کلمه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بیند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نتایج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بهتری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نسبت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معایبی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نیز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A7">
      <w:pPr>
        <w:numPr>
          <w:ilvl w:val="0"/>
          <w:numId w:val="17"/>
        </w:numPr>
        <w:bidi w:val="1"/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هنگام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آموزش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بعضی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کلمات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توکن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647700" cy="165100"/>
            <wp:effectExtent b="0" l="0" r="0" t="0"/>
            <wp:docPr descr="{&quot;backgroundColor&quot;:&quot;#ffffff&quot;,&quot;aid&quot;:null,&quot;code&quot;:&quot;$$\\left[MASK\\right]$$&quot;,&quot;type&quot;:&quot;$$&quot;,&quot;id&quot;:&quot;42&quot;,&quot;font&quot;:{&quot;size&quot;:12,&quot;color&quot;:&quot;#000000&quot;,&quot;family&quot;:&quot;Arial&quot;},&quot;ts&quot;:1685256565025,&quot;cs&quot;:&quot;5H+GGCkazY/XvsJMCjNxDQ==&quot;,&quot;size&quot;:{&quot;width&quot;:68,&quot;height&quot;:17}}" id="29" name="image33.png"/>
            <a:graphic>
              <a:graphicData uri="http://schemas.openxmlformats.org/drawingml/2006/picture">
                <pic:pic>
                  <pic:nvPicPr>
                    <pic:cNvPr descr="{&quot;backgroundColor&quot;:&quot;#ffffff&quot;,&quot;aid&quot;:null,&quot;code&quot;:&quot;$$\\left[MASK\\right]$$&quot;,&quot;type&quot;:&quot;$$&quot;,&quot;id&quot;:&quot;42&quot;,&quot;font&quot;:{&quot;size&quot;:12,&quot;color&quot;:&quot;#000000&quot;,&quot;family&quot;:&quot;Arial&quot;},&quot;ts&quot;:1685256565025,&quot;cs&quot;:&quot;5H+GGCkazY/XvsJMCjNxDQ==&quot;,&quot;size&quot;:{&quot;width&quot;:68,&quot;height&quot;:17}}" id="0" name="image33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قرار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دهیم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ولی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توکن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fine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tuning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وجود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ندارد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باعث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کاهش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عملکرد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پدیده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pretrain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finetune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discrepancy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گوییم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A8">
      <w:pPr>
        <w:numPr>
          <w:ilvl w:val="0"/>
          <w:numId w:val="17"/>
        </w:numPr>
        <w:bidi w:val="1"/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عیب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MLM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باعث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کاهش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عملکرد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فرض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گذارد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کلماتی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MASK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یکدیگر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مستقل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هستند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ارتباطی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باهم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ندارند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واقعیت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مثال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کنید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A9">
      <w:pPr>
        <w:bidi w:val="1"/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فرض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جمله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اختیار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داریم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AA">
      <w:pPr>
        <w:spacing w:line="360" w:lineRule="auto"/>
        <w:ind w:left="0" w:firstLine="0"/>
        <w:rPr>
          <w:rFonts w:ascii="Georgia" w:cs="Georgia" w:eastAsia="Georgia" w:hAnsi="Georgia"/>
          <w:color w:val="292929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24"/>
          <w:szCs w:val="24"/>
          <w:highlight w:val="white"/>
          <w:rtl w:val="0"/>
        </w:rPr>
        <w:t xml:space="preserve">It shows that the housing crisis was turned into a banking crisis</w:t>
      </w:r>
    </w:p>
    <w:p w:rsidR="00000000" w:rsidDel="00000000" w:rsidP="00000000" w:rsidRDefault="00000000" w:rsidRPr="00000000" w14:paraId="000001AB">
      <w:pPr>
        <w:bidi w:val="1"/>
        <w:spacing w:line="360" w:lineRule="auto"/>
        <w:ind w:left="0" w:firstLine="0"/>
        <w:jc w:val="left"/>
        <w:rPr>
          <w:color w:val="292929"/>
          <w:sz w:val="24"/>
          <w:szCs w:val="24"/>
          <w:highlight w:val="white"/>
        </w:rPr>
      </w:pP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حال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کلمات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banking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و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crisis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را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با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MASK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جایگزین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می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کنیم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.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از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مفهوم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جمله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اصلی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میتوان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دریافت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که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این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دو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کلمه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با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یکدیگر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رابطه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دارند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ولی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وقتی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که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هردو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را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MASK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می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کنیم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،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مدل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تلاش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خواهد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کرد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که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هردو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کلمه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را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فقط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با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توجه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به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کلماتی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که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0"/>
        </w:rPr>
        <w:t xml:space="preserve">MASK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نشده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اند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پیشبینی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کند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و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این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می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تواند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نتیجه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مطلوبی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نداشته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باشد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1AC">
      <w:pPr>
        <w:pStyle w:val="Heading2"/>
        <w:bidi w:val="1"/>
        <w:spacing w:line="360" w:lineRule="auto"/>
        <w:rPr/>
      </w:pPr>
      <w:bookmarkStart w:colFirst="0" w:colLast="0" w:name="_alwcrno4atqk" w:id="60"/>
      <w:bookmarkEnd w:id="60"/>
      <w:r w:rsidDel="00000000" w:rsidR="00000000" w:rsidRPr="00000000">
        <w:rPr>
          <w:rtl w:val="1"/>
        </w:rPr>
        <w:t xml:space="preserve">ایده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XLNet</w:t>
      </w:r>
    </w:p>
    <w:p w:rsidR="00000000" w:rsidDel="00000000" w:rsidP="00000000" w:rsidRDefault="00000000" w:rsidRPr="00000000" w14:paraId="000001AD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روشی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XLNet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چیزی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مابین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AR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MLM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دانست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نویسندگان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Permutation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Language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Modeling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گذاشته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همانطور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اسمش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پیداست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مبنای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جایگشت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شرح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مثال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کمک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گیریم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AE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فرض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رشته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داریم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1066800" cy="165100"/>
            <wp:effectExtent b="0" l="0" r="0" t="0"/>
            <wp:docPr descr="{&quot;font&quot;:{&quot;family&quot;:&quot;Arial&quot;,&quot;size&quot;:12,&quot;color&quot;:&quot;#000000&quot;},&quot;id&quot;:&quot;43&quot;,&quot;aid&quot;:null,&quot;type&quot;:&quot;$$&quot;,&quot;code&quot;:&quot;$$\\left[x_{1},\\,x_{2},\\,x_{3},\\,x_{4}\\right]$$&quot;,&quot;backgroundColor&quot;:&quot;#ffffff&quot;,&quot;ts&quot;:1685258647345,&quot;cs&quot;:&quot;jgTQ1PinSTvrV3dc08yx5w==&quot;,&quot;size&quot;:{&quot;width&quot;:112,&quot;height&quot;:17}}" id="1" name="image1.png"/>
            <a:graphic>
              <a:graphicData uri="http://schemas.openxmlformats.org/drawingml/2006/picture">
                <pic:pic>
                  <pic:nvPicPr>
                    <pic:cNvPr descr="{&quot;font&quot;:{&quot;family&quot;:&quot;Arial&quot;,&quot;size&quot;:12,&quot;color&quot;:&quot;#000000&quot;},&quot;id&quot;:&quot;43&quot;,&quot;aid&quot;:null,&quot;type&quot;:&quot;$$&quot;,&quot;code&quot;:&quot;$$\\left[x_{1},\\,x_{2},\\,x_{3},\\,x_{4}\\right]$$&quot;,&quot;backgroundColor&quot;:&quot;#ffffff&quot;,&quot;ts&quot;:1685258647345,&quot;cs&quot;:&quot;jgTQ1PinSTvrV3dc08yx5w==&quot;,&quot;size&quot;:{&quot;width&quot;:112,&quot;height&quot;:17}}" id="0" name="image1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تعداد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جایگشت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رشته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تعداد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596900" cy="114300"/>
            <wp:effectExtent b="0" l="0" r="0" t="0"/>
            <wp:docPr descr="{&quot;aid&quot;:null,&quot;id&quot;:&quot;44&quot;,&quot;font&quot;:{&quot;size&quot;:12,&quot;color&quot;:&quot;#000000&quot;,&quot;family&quot;:&quot;Arial&quot;},&quot;code&quot;:&quot;$$4!\\,=\\,24$$&quot;,&quot;type&quot;:&quot;$$&quot;,&quot;backgroundColor&quot;:&quot;#ffffff&quot;,&quot;ts&quot;:1685258743664,&quot;cs&quot;:&quot;LiXkQJsrH+agBjICl2mxGA==&quot;,&quot;size&quot;:{&quot;width&quot;:62,&quot;height&quot;:12}}" id="56" name="image62.png"/>
            <a:graphic>
              <a:graphicData uri="http://schemas.openxmlformats.org/drawingml/2006/picture">
                <pic:pic>
                  <pic:nvPicPr>
                    <pic:cNvPr descr="{&quot;aid&quot;:null,&quot;id&quot;:&quot;44&quot;,&quot;font&quot;:{&quot;size&quot;:12,&quot;color&quot;:&quot;#000000&quot;,&quot;family&quot;:&quot;Arial&quot;},&quot;code&quot;:&quot;$$4!\\,=\\,24$$&quot;,&quot;type&quot;:&quot;$$&quot;,&quot;backgroundColor&quot;:&quot;#ffffff&quot;,&quot;ts&quot;:1685258743664,&quot;cs&quot;:&quot;LiXkQJsrH+agBjICl2mxGA==&quot;,&quot;size&quot;:{&quot;width&quot;:62,&quot;height&quot;:12}}" id="0" name="image62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900" cy="11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هستند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حال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فرض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خواهیم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توکن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152400" cy="101600"/>
            <wp:effectExtent b="0" l="0" r="0" t="0"/>
            <wp:docPr descr="{&quot;code&quot;:&quot;$$x_{3}$$&quot;,&quot;id&quot;:&quot;45&quot;,&quot;aid&quot;:null,&quot;backgroundColor&quot;:&quot;#ffffff&quot;,&quot;font&quot;:{&quot;color&quot;:&quot;#000000&quot;,&quot;family&quot;:&quot;Arial&quot;,&quot;size&quot;:12},&quot;type&quot;:&quot;$$&quot;,&quot;ts&quot;:1685258972340,&quot;cs&quot;:&quot;I6VeWFfZ61oP4NWnh18VXA==&quot;,&quot;size&quot;:{&quot;width&quot;:16,&quot;height&quot;:10}}" id="91" name="image51.png"/>
            <a:graphic>
              <a:graphicData uri="http://schemas.openxmlformats.org/drawingml/2006/picture">
                <pic:pic>
                  <pic:nvPicPr>
                    <pic:cNvPr descr="{&quot;code&quot;:&quot;$$x_{3}$$&quot;,&quot;id&quot;:&quot;45&quot;,&quot;aid&quot;:null,&quot;backgroundColor&quot;:&quot;#ffffff&quot;,&quot;font&quot;:{&quot;color&quot;:&quot;#000000&quot;,&quot;family&quot;:&quot;Arial&quot;,&quot;size&quot;:12},&quot;type&quot;:&quot;$$&quot;,&quot;ts&quot;:1685258972340,&quot;cs&quot;:&quot;I6VeWFfZ61oP4NWnh18VXA==&quot;,&quot;size&quot;:{&quot;width&quot;:16,&quot;height&quot;:10}}" id="0" name="image51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0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پیشبینی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تمام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جایگشت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رشته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152400" cy="101600"/>
            <wp:effectExtent b="0" l="0" r="0" t="0"/>
            <wp:docPr descr="{&quot;code&quot;:&quot;$$x_{3}$$&quot;,&quot;id&quot;:&quot;45&quot;,&quot;aid&quot;:null,&quot;backgroundColor&quot;:&quot;#ffffff&quot;,&quot;font&quot;:{&quot;color&quot;:&quot;#000000&quot;,&quot;family&quot;:&quot;Arial&quot;,&quot;size&quot;:12},&quot;type&quot;:&quot;$$&quot;,&quot;ts&quot;:1685258972340,&quot;cs&quot;:&quot;I6VeWFfZ61oP4NWnh18VXA==&quot;,&quot;size&quot;:{&quot;width&quot;:16,&quot;height&quot;:10}}" id="54" name="image51.png"/>
            <a:graphic>
              <a:graphicData uri="http://schemas.openxmlformats.org/drawingml/2006/picture">
                <pic:pic>
                  <pic:nvPicPr>
                    <pic:cNvPr descr="{&quot;code&quot;:&quot;$$x_{3}$$&quot;,&quot;id&quot;:&quot;45&quot;,&quot;aid&quot;:null,&quot;backgroundColor&quot;:&quot;#ffffff&quot;,&quot;font&quot;:{&quot;color&quot;:&quot;#000000&quot;,&quot;family&quot;:&quot;Arial&quot;,&quot;size&quot;:12},&quot;type&quot;:&quot;$$&quot;,&quot;ts&quot;:1685258972340,&quot;cs&quot;:&quot;I6VeWFfZ61oP4NWnh18VXA==&quot;,&quot;size&quot;:{&quot;width&quot;:16,&quot;height&quot;:10}}" id="0" name="image51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0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خانه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اولی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سومی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چهارمی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152400" cy="101600"/>
            <wp:effectExtent b="0" l="0" r="0" t="0"/>
            <wp:docPr descr="{&quot;code&quot;:&quot;$$x_{3}$$&quot;,&quot;id&quot;:&quot;45&quot;,&quot;aid&quot;:null,&quot;backgroundColor&quot;:&quot;#ffffff&quot;,&quot;font&quot;:{&quot;color&quot;:&quot;#000000&quot;,&quot;family&quot;:&quot;Arial&quot;,&quot;size&quot;:12},&quot;type&quot;:&quot;$$&quot;,&quot;ts&quot;:1685258972340,&quot;cs&quot;:&quot;I6VeWFfZ61oP4NWnh18VXA==&quot;,&quot;size&quot;:{&quot;width&quot;:16,&quot;height&quot;:10}}" id="58" name="image51.png"/>
            <a:graphic>
              <a:graphicData uri="http://schemas.openxmlformats.org/drawingml/2006/picture">
                <pic:pic>
                  <pic:nvPicPr>
                    <pic:cNvPr descr="{&quot;code&quot;:&quot;$$x_{3}$$&quot;,&quot;id&quot;:&quot;45&quot;,&quot;aid&quot;:null,&quot;backgroundColor&quot;:&quot;#ffffff&quot;,&quot;font&quot;:{&quot;color&quot;:&quot;#000000&quot;,&quot;family&quot;:&quot;Arial&quot;,&quot;size&quot;:12},&quot;type&quot;:&quot;$$&quot;,&quot;ts&quot;:1685258972340,&quot;cs&quot;:&quot;I6VeWFfZ61oP4NWnh18VXA==&quot;,&quot;size&quot;:{&quot;width&quot;:16,&quot;height&quot;:10}}" id="0" name="image51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0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پیشبینی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AF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bidi w:val="1"/>
        <w:spacing w:line="360" w:lineRule="auto"/>
        <w:jc w:val="center"/>
        <w:rPr>
          <w:rFonts w:ascii="Georgia" w:cs="Georgia" w:eastAsia="Georgia" w:hAnsi="Georgia"/>
          <w:color w:val="292929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24"/>
          <w:szCs w:val="24"/>
          <w:highlight w:val="white"/>
        </w:rPr>
        <w:drawing>
          <wp:inline distB="114300" distT="114300" distL="114300" distR="114300">
            <wp:extent cx="2390775" cy="1472152"/>
            <wp:effectExtent b="0" l="0" r="0" t="0"/>
            <wp:docPr id="47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472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bidi w:val="1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توجه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کنید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که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پیشبینی</w:t>
      </w:r>
      <w:r w:rsidDel="00000000" w:rsidR="00000000" w:rsidRPr="00000000">
        <w:rPr>
          <w:color w:val="292929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152400" cy="101600"/>
            <wp:effectExtent b="0" l="0" r="0" t="0"/>
            <wp:docPr descr="{&quot;code&quot;:&quot;$$x_{3}$$&quot;,&quot;id&quot;:&quot;45&quot;,&quot;aid&quot;:null,&quot;backgroundColor&quot;:&quot;#ffffff&quot;,&quot;font&quot;:{&quot;color&quot;:&quot;#000000&quot;,&quot;family&quot;:&quot;Arial&quot;,&quot;size&quot;:12},&quot;type&quot;:&quot;$$&quot;,&quot;ts&quot;:1685258972340,&quot;cs&quot;:&quot;I6VeWFfZ61oP4NWnh18VXA==&quot;,&quot;size&quot;:{&quot;width&quot;:16,&quot;height&quot;:10}}" id="74" name="image51.png"/>
            <a:graphic>
              <a:graphicData uri="http://schemas.openxmlformats.org/drawingml/2006/picture">
                <pic:pic>
                  <pic:nvPicPr>
                    <pic:cNvPr descr="{&quot;code&quot;:&quot;$$x_{3}$$&quot;,&quot;id&quot;:&quot;45&quot;,&quot;aid&quot;:null,&quot;backgroundColor&quot;:&quot;#ffffff&quot;,&quot;font&quot;:{&quot;color&quot;:&quot;#000000&quot;,&quot;family&quot;:&quot;Arial&quot;,&quot;size&quot;:12},&quot;type&quot;:&quot;$$&quot;,&quot;ts&quot;:1685258972340,&quot;cs&quot;:&quot;I6VeWFfZ61oP4NWnh18VXA==&quot;,&quot;size&quot;:{&quot;width&quot;:16,&quot;height&quot;:10}}" id="0" name="image51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0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Autoregressive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آنجایی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جایگشت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پیشبینی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152400" cy="101600"/>
            <wp:effectExtent b="0" l="0" r="0" t="0"/>
            <wp:docPr descr="{&quot;code&quot;:&quot;$$x_{3}$$&quot;,&quot;id&quot;:&quot;45&quot;,&quot;aid&quot;:null,&quot;backgroundColor&quot;:&quot;#ffffff&quot;,&quot;font&quot;:{&quot;color&quot;:&quot;#000000&quot;,&quot;family&quot;:&quot;Arial&quot;,&quot;size&quot;:12},&quot;type&quot;:&quot;$$&quot;,&quot;ts&quot;:1685258972340,&quot;cs&quot;:&quot;I6VeWFfZ61oP4NWnh18VXA==&quot;,&quot;size&quot;:{&quot;width&quot;:16,&quot;height&quot;:10}}" id="83" name="image51.png"/>
            <a:graphic>
              <a:graphicData uri="http://schemas.openxmlformats.org/drawingml/2006/picture">
                <pic:pic>
                  <pic:nvPicPr>
                    <pic:cNvPr descr="{&quot;code&quot;:&quot;$$x_{3}$$&quot;,&quot;id&quot;:&quot;45&quot;,&quot;aid&quot;:null,&quot;backgroundColor&quot;:&quot;#ffffff&quot;,&quot;font&quot;:{&quot;color&quot;:&quot;#000000&quot;,&quot;family&quot;:&quot;Arial&quot;,&quot;size&quot;:12},&quot;type&quot;:&quot;$$&quot;,&quot;ts&quot;:1685258972340,&quot;cs&quot;:&quot;I6VeWFfZ61oP4NWnh18VXA==&quot;,&quot;size&quot;:{&quot;width&quot;:16,&quot;height&quot;:10}}" id="0" name="image51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0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محتوای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هردو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طرف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کمک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میگیریم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مثلا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شکل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ردیف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آخر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پیشبینی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152400" cy="101600"/>
            <wp:effectExtent b="0" l="0" r="0" t="0"/>
            <wp:docPr descr="{&quot;code&quot;:&quot;$$x_{3}$$&quot;,&quot;id&quot;:&quot;45&quot;,&quot;aid&quot;:null,&quot;backgroundColor&quot;:&quot;#ffffff&quot;,&quot;font&quot;:{&quot;color&quot;:&quot;#000000&quot;,&quot;family&quot;:&quot;Arial&quot;,&quot;size&quot;:12},&quot;type&quot;:&quot;$$&quot;,&quot;ts&quot;:1685258972340,&quot;cs&quot;:&quot;I6VeWFfZ61oP4NWnh18VXA==&quot;,&quot;size&quot;:{&quot;width&quot;:16,&quot;height&quot;:10}}" id="95" name="image51.png"/>
            <a:graphic>
              <a:graphicData uri="http://schemas.openxmlformats.org/drawingml/2006/picture">
                <pic:pic>
                  <pic:nvPicPr>
                    <pic:cNvPr descr="{&quot;code&quot;:&quot;$$x_{3}$$&quot;,&quot;id&quot;:&quot;45&quot;,&quot;aid&quot;:null,&quot;backgroundColor&quot;:&quot;#ffffff&quot;,&quot;font&quot;:{&quot;color&quot;:&quot;#000000&quot;,&quot;family&quot;:&quot;Arial&quot;,&quot;size&quot;:12},&quot;type&quot;:&quot;$$&quot;,&quot;ts&quot;:1685258972340,&quot;cs&quot;:&quot;I6VeWFfZ61oP4NWnh18VXA==&quot;,&quot;size&quot;:{&quot;width&quot;:16,&quot;height&quot;:10}}" id="0" name="image51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0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152400" cy="101600"/>
            <wp:effectExtent b="0" l="0" r="0" t="0"/>
            <wp:docPr descr="{&quot;backgroundColor&quot;:&quot;#ffffff&quot;,&quot;aid&quot;:null,&quot;font&quot;:{&quot;size&quot;:12,&quot;color&quot;:&quot;#000000&quot;,&quot;family&quot;:&quot;Arial&quot;},&quot;code&quot;:&quot;$$x_{4}$$&quot;,&quot;id&quot;:&quot;46&quot;,&quot;type&quot;:&quot;$$&quot;,&quot;ts&quot;:1685259319661,&quot;cs&quot;:&quot;MHU0n+NyhXjuxXYSw7R0Mg==&quot;,&quot;size&quot;:{&quot;width&quot;:16,&quot;height&quot;:10}}" id="59" name="image58.png"/>
            <a:graphic>
              <a:graphicData uri="http://schemas.openxmlformats.org/drawingml/2006/picture">
                <pic:pic>
                  <pic:nvPicPr>
                    <pic:cNvPr descr="{&quot;backgroundColor&quot;:&quot;#ffffff&quot;,&quot;aid&quot;:null,&quot;font&quot;:{&quot;size&quot;:12,&quot;color&quot;:&quot;#000000&quot;,&quot;family&quot;:&quot;Arial&quot;},&quot;code&quot;:&quot;$$x_{4}$$&quot;,&quot;id&quot;:&quot;46&quot;,&quot;type&quot;:&quot;$$&quot;,&quot;ts&quot;:1685259319661,&quot;cs&quot;:&quot;MHU0n+NyhXjuxXYSw7R0Mg==&quot;,&quot;size&quot;:{&quot;width&quot;:16,&quot;height&quot;:10}}" id="0" name="image58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0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نیز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کمک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گرفتیم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حالی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رشته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اصلی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152400" cy="101600"/>
            <wp:effectExtent b="0" l="0" r="0" t="0"/>
            <wp:docPr descr="{&quot;backgroundColor&quot;:&quot;#ffffff&quot;,&quot;aid&quot;:null,&quot;font&quot;:{&quot;size&quot;:12,&quot;color&quot;:&quot;#000000&quot;,&quot;family&quot;:&quot;Arial&quot;},&quot;code&quot;:&quot;$$x_{4}$$&quot;,&quot;id&quot;:&quot;46&quot;,&quot;type&quot;:&quot;$$&quot;,&quot;ts&quot;:1685259319661,&quot;cs&quot;:&quot;MHU0n+NyhXjuxXYSw7R0Mg==&quot;,&quot;size&quot;:{&quot;width&quot;:16,&quot;height&quot;:10}}" id="86" name="image58.png"/>
            <a:graphic>
              <a:graphicData uri="http://schemas.openxmlformats.org/drawingml/2006/picture">
                <pic:pic>
                  <pic:nvPicPr>
                    <pic:cNvPr descr="{&quot;backgroundColor&quot;:&quot;#ffffff&quot;,&quot;aid&quot;:null,&quot;font&quot;:{&quot;size&quot;:12,&quot;color&quot;:&quot;#000000&quot;,&quot;family&quot;:&quot;Arial&quot;},&quot;code&quot;:&quot;$$x_{4}$$&quot;,&quot;id&quot;:&quot;46&quot;,&quot;type&quot;:&quot;$$&quot;,&quot;ts&quot;:1685259319661,&quot;cs&quot;:&quot;MHU0n+NyhXjuxXYSw7R0Mg==&quot;,&quot;size&quot;:{&quot;width&quot;:16,&quot;height&quot;:10}}" id="0" name="image58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0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بعد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9050" distT="19050" distL="19050" distR="19050">
            <wp:extent cx="152400" cy="101600"/>
            <wp:effectExtent b="0" l="0" r="0" t="0"/>
            <wp:docPr descr="{&quot;code&quot;:&quot;$$x_{3}$$&quot;,&quot;id&quot;:&quot;45&quot;,&quot;aid&quot;:null,&quot;backgroundColor&quot;:&quot;#ffffff&quot;,&quot;font&quot;:{&quot;color&quot;:&quot;#000000&quot;,&quot;family&quot;:&quot;Arial&quot;,&quot;size&quot;:12},&quot;type&quot;:&quot;$$&quot;,&quot;ts&quot;:1685258972340,&quot;cs&quot;:&quot;I6VeWFfZ61oP4NWnh18VXA==&quot;,&quot;size&quot;:{&quot;width&quot;:16,&quot;height&quot;:10}}" id="100" name="image51.png"/>
            <a:graphic>
              <a:graphicData uri="http://schemas.openxmlformats.org/drawingml/2006/picture">
                <pic:pic>
                  <pic:nvPicPr>
                    <pic:cNvPr descr="{&quot;code&quot;:&quot;$$x_{3}$$&quot;,&quot;id&quot;:&quot;45&quot;,&quot;aid&quot;:null,&quot;backgroundColor&quot;:&quot;#ffffff&quot;,&quot;font&quot;:{&quot;color&quot;:&quot;#000000&quot;,&quot;family&quot;:&quot;Arial&quot;,&quot;size&quot;:12},&quot;type&quot;:&quot;$$&quot;,&quot;ts&quot;:1685258972340,&quot;cs&quot;:&quot;I6VeWFfZ61oP4NWnh18VXA==&quot;,&quot;size&quot;:{&quot;width&quot;:16,&quot;height&quot;:10}}" id="0" name="image51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0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آمده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B2">
      <w:pPr>
        <w:bidi w:val="1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همچنین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XLNet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Two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Stream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Self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Attention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B3">
      <w:pPr>
        <w:pStyle w:val="Heading2"/>
        <w:bidi w:val="1"/>
        <w:spacing w:line="360" w:lineRule="auto"/>
        <w:rPr/>
      </w:pPr>
      <w:bookmarkStart w:colFirst="0" w:colLast="0" w:name="_5vhk16dnw39f" w:id="61"/>
      <w:bookmarkEnd w:id="61"/>
      <w:r w:rsidDel="00000000" w:rsidR="00000000" w:rsidRPr="00000000">
        <w:rPr>
          <w:rtl w:val="1"/>
        </w:rPr>
        <w:t xml:space="preserve">نتیجه</w:t>
      </w:r>
    </w:p>
    <w:p w:rsidR="00000000" w:rsidDel="00000000" w:rsidP="00000000" w:rsidRDefault="00000000" w:rsidRPr="00000000" w14:paraId="000001B4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مقاله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XLNet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روشی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جدید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معرفی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سعی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مزایای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Autoregressive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MLM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ترکیب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روشی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نسبت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هردوی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ارائه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B5">
      <w:pPr>
        <w:pStyle w:val="Heading1"/>
        <w:bidi w:val="1"/>
        <w:spacing w:line="360" w:lineRule="auto"/>
        <w:rPr/>
      </w:pPr>
      <w:bookmarkStart w:colFirst="0" w:colLast="0" w:name="_cq0bkd1u2ioq" w:id="62"/>
      <w:bookmarkEnd w:id="62"/>
      <w:r w:rsidDel="00000000" w:rsidR="00000000" w:rsidRPr="00000000">
        <w:rPr>
          <w:rtl w:val="1"/>
        </w:rPr>
        <w:t xml:space="preserve">مقایسه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XLNet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BERT</w:t>
      </w:r>
    </w:p>
    <w:p w:rsidR="00000000" w:rsidDel="00000000" w:rsidP="00000000" w:rsidRDefault="00000000" w:rsidRPr="00000000" w14:paraId="000001B6">
      <w:pPr>
        <w:pStyle w:val="Heading2"/>
        <w:jc w:val="right"/>
        <w:rPr/>
      </w:pPr>
      <w:bookmarkStart w:colFirst="0" w:colLast="0" w:name="_9e1pkxvwn9gv" w:id="63"/>
      <w:bookmarkEnd w:id="63"/>
      <w:r w:rsidDel="00000000" w:rsidR="00000000" w:rsidRPr="00000000">
        <w:rPr>
          <w:rtl w:val="0"/>
        </w:rPr>
        <w:t xml:space="preserve">IMDB review dataset</w:t>
      </w:r>
    </w:p>
    <w:p w:rsidR="00000000" w:rsidDel="00000000" w:rsidP="00000000" w:rsidRDefault="00000000" w:rsidRPr="00000000" w14:paraId="000001B7">
      <w:pPr>
        <w:bidi w:val="1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بخش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قبلی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روش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BERT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XLNet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بررسی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قرار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دریافتیم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XLNet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سعی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ترکیب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GPT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BERT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نتایج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بهتری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آورد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بخش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train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BERT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XLNet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IMDB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review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Classification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fine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tune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نتایج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مقایسه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همچنین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کتابخانه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transformers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راحت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انجام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B8">
      <w:pPr>
        <w:bidi w:val="1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ابتدا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بررسی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پردازیم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ابتدا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نمونه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مثال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مربوط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نظر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منفی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کنید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B9">
      <w:pPr>
        <w:bidi w:val="1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53000" cy="1454665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454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نوشته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مربوط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نظر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متوجه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نظر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منفی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درباره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فیلم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label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مساوی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صفر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نیز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تایید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حال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نظر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مثبت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کنید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BB">
      <w:pPr>
        <w:bidi w:val="1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67363" cy="1535186"/>
            <wp:effectExtent b="0" l="0" r="0" t="0"/>
            <wp:docPr id="68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1535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label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BD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حال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کدام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بارگذاری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آموزش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انجام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دهیم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آوردن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آموزش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خودداری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طریق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لینکی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آخر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آورده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قابل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دسترس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هستند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0"/>
        </w:rPr>
        <w:t xml:space="preserve">Fine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tuning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اندازه</w:t>
      </w:r>
      <w:r w:rsidDel="00000000" w:rsidR="00000000" w:rsidRPr="00000000">
        <w:rPr>
          <w:sz w:val="24"/>
          <w:szCs w:val="24"/>
          <w:rtl w:val="1"/>
        </w:rPr>
        <w:t xml:space="preserve"> 4 </w:t>
      </w:r>
      <w:r w:rsidDel="00000000" w:rsidR="00000000" w:rsidRPr="00000000">
        <w:rPr>
          <w:sz w:val="24"/>
          <w:szCs w:val="24"/>
          <w:rtl w:val="0"/>
        </w:rPr>
        <w:t xml:space="preserve">epoch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انجام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نتایج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مربوط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BERT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ظرح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هستند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BE">
      <w:pPr>
        <w:bidi w:val="1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98610" cy="1269913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8610" cy="1269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سپس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XLNet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تکرار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نتایج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آمده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شرح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هستند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C0">
      <w:pPr>
        <w:bidi w:val="1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46732" cy="1296702"/>
            <wp:effectExtent b="0" l="0" r="0" t="0"/>
            <wp:docPr id="102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6732" cy="1296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همان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بینیم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دقتشان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بعد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بدتر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loss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مربوط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validation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نشان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دهنده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overfit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رفع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تکنیک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مختلفی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جمله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regularization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افزایش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اینجا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تکنیک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پردازیم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C2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اعداد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متوجه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عملکرد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XLNet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C3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مقایسه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بهتر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دقت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نمودار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رسم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C5">
      <w:pPr>
        <w:bidi w:val="1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24263" cy="2866954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2866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نمودار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فرض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تایید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XLNet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عملکرد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بهتری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C7">
      <w:pPr>
        <w:pStyle w:val="Heading2"/>
        <w:spacing w:line="360" w:lineRule="auto"/>
        <w:jc w:val="right"/>
        <w:rPr/>
      </w:pPr>
      <w:bookmarkStart w:colFirst="0" w:colLast="0" w:name="_ol1529dpxilg" w:id="64"/>
      <w:bookmarkEnd w:id="64"/>
      <w:r w:rsidDel="00000000" w:rsidR="00000000" w:rsidRPr="00000000">
        <w:rPr>
          <w:rtl w:val="0"/>
        </w:rPr>
        <w:t xml:space="preserve">Amazon Review Dataset</w:t>
      </w:r>
    </w:p>
    <w:p w:rsidR="00000000" w:rsidDel="00000000" w:rsidP="00000000" w:rsidRDefault="00000000" w:rsidRPr="00000000" w14:paraId="000001C8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مربوط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امتیازاتی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کاربران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محصولات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مختلف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سایت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آمازون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یادداشت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مربوط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امتیاز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امتیاز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عدد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1 </w:t>
      </w:r>
      <w:r w:rsidDel="00000000" w:rsidR="00000000" w:rsidRPr="00000000">
        <w:rPr>
          <w:sz w:val="24"/>
          <w:szCs w:val="24"/>
          <w:rtl w:val="1"/>
        </w:rPr>
        <w:t xml:space="preserve">تا</w:t>
      </w:r>
      <w:r w:rsidDel="00000000" w:rsidR="00000000" w:rsidRPr="00000000">
        <w:rPr>
          <w:sz w:val="24"/>
          <w:szCs w:val="24"/>
          <w:rtl w:val="1"/>
        </w:rPr>
        <w:t xml:space="preserve"> 5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امتیاز</w:t>
      </w:r>
      <w:r w:rsidDel="00000000" w:rsidR="00000000" w:rsidRPr="00000000">
        <w:rPr>
          <w:sz w:val="24"/>
          <w:szCs w:val="24"/>
          <w:rtl w:val="1"/>
        </w:rPr>
        <w:t xml:space="preserve"> 5 </w:t>
      </w:r>
      <w:r w:rsidDel="00000000" w:rsidR="00000000" w:rsidRPr="00000000">
        <w:rPr>
          <w:sz w:val="24"/>
          <w:szCs w:val="24"/>
          <w:rtl w:val="1"/>
        </w:rPr>
        <w:t xml:space="preserve">نشان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دهنده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رضایت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مشتری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محصول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شامل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زبان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مختلفی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خاطر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سادگی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فقط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زبان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انگلیسی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fine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tuning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انجام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دهیم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C9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نمونه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کنید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CA">
      <w:pPr>
        <w:bidi w:val="1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00688" cy="1560291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15602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خلاف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قبلی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فقط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text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label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داشت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feature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دیگری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نیز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نیز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مانند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review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title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سادگی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فقط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review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body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ورودی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stars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label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. 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مثال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بینیم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مشتری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review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body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محصول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گلایه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امر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ستاره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محصول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مشخص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CC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بعد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مرحله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Preprocessing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fine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tune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نتایج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BERT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شرح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هستند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CD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bidi w:val="1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690688" cy="1292879"/>
            <wp:effectExtent b="0" l="0" r="0" t="0"/>
            <wp:docPr id="65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0688" cy="12928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همچنین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XLNet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نتایج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شرح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خواهند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بود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D0">
      <w:pPr>
        <w:bidi w:val="1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740560" cy="1289304"/>
            <wp:effectExtent b="0" l="0" r="0" t="0"/>
            <wp:docPr id="57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0560" cy="1289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مقایسه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بهتر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هردو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نمودار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رسم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کنیم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D3">
      <w:pPr>
        <w:bidi w:val="1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08559" cy="2871216"/>
            <wp:effectExtent b="0" l="0" r="0" t="0"/>
            <wp:docPr id="4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8559" cy="2871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bidi w:val="1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همان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نمودار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معلوم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BERT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شروع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بهتری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نسبت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XLNet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بعد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4 </w:t>
      </w:r>
      <w:r w:rsidDel="00000000" w:rsidR="00000000" w:rsidRPr="00000000">
        <w:rPr>
          <w:sz w:val="24"/>
          <w:szCs w:val="24"/>
          <w:rtl w:val="1"/>
        </w:rPr>
        <w:t xml:space="preserve">ایپاک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XLNet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دقت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بهتری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نسبت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BERT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البته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دقت</w:t>
      </w:r>
      <w:r w:rsidDel="00000000" w:rsidR="00000000" w:rsidRPr="00000000">
        <w:rPr>
          <w:sz w:val="24"/>
          <w:szCs w:val="24"/>
          <w:rtl w:val="1"/>
        </w:rPr>
        <w:t xml:space="preserve"> 0.53 </w:t>
      </w:r>
      <w:r w:rsidDel="00000000" w:rsidR="00000000" w:rsidRPr="00000000">
        <w:rPr>
          <w:sz w:val="24"/>
          <w:szCs w:val="24"/>
          <w:rtl w:val="1"/>
        </w:rPr>
        <w:t xml:space="preserve">قابل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قبول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نیست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تعداد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ایپاک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بیشتری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آموزش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انجام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نتایج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بهتری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آید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D6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Style w:val="Heading2"/>
        <w:jc w:val="right"/>
        <w:rPr/>
      </w:pPr>
      <w:bookmarkStart w:colFirst="0" w:colLast="0" w:name="_mfeb0hky9km" w:id="65"/>
      <w:bookmarkEnd w:id="65"/>
      <w:r w:rsidDel="00000000" w:rsidR="00000000" w:rsidRPr="00000000">
        <w:rPr>
          <w:rtl w:val="0"/>
        </w:rPr>
        <w:t xml:space="preserve">Reuters-21578</w:t>
      </w:r>
    </w:p>
    <w:p w:rsidR="00000000" w:rsidDel="00000000" w:rsidP="00000000" w:rsidRDefault="00000000" w:rsidRPr="00000000" w14:paraId="000001D9">
      <w:pPr>
        <w:bidi w:val="1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مربوط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کلاس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بندی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مربوط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اخبار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مثال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اخبار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مربوط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غلات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برچسب</w:t>
      </w:r>
      <w:r w:rsidDel="00000000" w:rsidR="00000000" w:rsidRPr="00000000">
        <w:rPr>
          <w:sz w:val="24"/>
          <w:szCs w:val="24"/>
          <w:rtl w:val="1"/>
        </w:rPr>
        <w:t xml:space="preserve"> 3 </w:t>
      </w:r>
      <w:r w:rsidDel="00000000" w:rsidR="00000000" w:rsidRPr="00000000">
        <w:rPr>
          <w:sz w:val="24"/>
          <w:szCs w:val="24"/>
          <w:rtl w:val="1"/>
        </w:rPr>
        <w:t xml:space="preserve">مشخص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نمونه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کنید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DA">
      <w:pPr>
        <w:bidi w:val="1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19763" cy="476647"/>
            <wp:effectExtent b="0" l="0" r="0" t="0"/>
            <wp:docPr id="61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476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نمونه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بخش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text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بخش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label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مربوط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برچسب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مشخص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نسبت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قبلی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نمونه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کمتری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DC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نتایج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مربوط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BERT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شرح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خواهند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بود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DD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bidi w:val="1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725125" cy="1289304"/>
            <wp:effectExtent b="0" l="0" r="0" t="0"/>
            <wp:docPr id="1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5125" cy="1289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bidi w:val="1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نتایج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XLNet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نیز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بدین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شرح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خواهند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E1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bidi w:val="1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725125" cy="1289304"/>
            <wp:effectExtent b="0" l="0" r="0" t="0"/>
            <wp:docPr id="4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5125" cy="1289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bidi w:val="1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مقایسه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بهتر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نمودار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کنید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E5">
      <w:pPr>
        <w:bidi w:val="1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23319" cy="2871216"/>
            <wp:effectExtent b="0" l="0" r="0" t="0"/>
            <wp:docPr id="94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3319" cy="2871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BERT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شروع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بهتری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داشته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پایان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نیز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تقریبا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عملکرد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مشابهی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دارند</w:t>
      </w:r>
      <w:r w:rsidDel="00000000" w:rsidR="00000000" w:rsidRPr="00000000">
        <w:rPr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1E7">
      <w:pPr>
        <w:pStyle w:val="Heading2"/>
        <w:bidi w:val="1"/>
        <w:spacing w:line="360" w:lineRule="auto"/>
        <w:rPr/>
      </w:pPr>
      <w:bookmarkStart w:colFirst="0" w:colLast="0" w:name="_17xc51p5iy8p" w:id="66"/>
      <w:bookmarkEnd w:id="66"/>
      <w:r w:rsidDel="00000000" w:rsidR="00000000" w:rsidRPr="00000000">
        <w:rPr>
          <w:rtl w:val="1"/>
        </w:rPr>
        <w:t xml:space="preserve">نتیجه</w:t>
      </w:r>
    </w:p>
    <w:p w:rsidR="00000000" w:rsidDel="00000000" w:rsidP="00000000" w:rsidRDefault="00000000" w:rsidRPr="00000000" w14:paraId="000001E8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مقایسه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گرفته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ادعای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XLNet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مبنی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بودن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نسبت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BERT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تایید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گرفته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XLNet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باعث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پیشی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گرفتن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BERT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آموزش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MLM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E9">
      <w:pPr>
        <w:pStyle w:val="Heading1"/>
        <w:spacing w:line="360" w:lineRule="auto"/>
        <w:jc w:val="right"/>
        <w:rPr/>
      </w:pPr>
      <w:bookmarkStart w:colFirst="0" w:colLast="0" w:name="_qaubxbpt34vn" w:id="67"/>
      <w:bookmarkEnd w:id="67"/>
      <w:r w:rsidDel="00000000" w:rsidR="00000000" w:rsidRPr="00000000">
        <w:rPr>
          <w:rtl w:val="0"/>
        </w:rPr>
        <w:t xml:space="preserve">Large Language Models</w:t>
      </w:r>
    </w:p>
    <w:p w:rsidR="00000000" w:rsidDel="00000000" w:rsidP="00000000" w:rsidRDefault="00000000" w:rsidRPr="00000000" w14:paraId="000001EA">
      <w:pPr>
        <w:pStyle w:val="Heading2"/>
        <w:bidi w:val="1"/>
        <w:rPr/>
      </w:pPr>
      <w:bookmarkStart w:colFirst="0" w:colLast="0" w:name="_cfrurcw0d2t3" w:id="68"/>
      <w:bookmarkEnd w:id="68"/>
      <w:r w:rsidDel="00000000" w:rsidR="00000000" w:rsidRPr="00000000">
        <w:rPr>
          <w:rtl w:val="1"/>
        </w:rPr>
        <w:t xml:space="preserve">مقدمه</w:t>
      </w:r>
    </w:p>
    <w:p w:rsidR="00000000" w:rsidDel="00000000" w:rsidP="00000000" w:rsidRDefault="00000000" w:rsidRPr="00000000" w14:paraId="000001EB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بخش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خواهیم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مختصر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بررسی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LLM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تفاوت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trained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Language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Model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PLM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بپردازیم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محققان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متوجه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افزایش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اندازه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PLM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علمکرد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قابل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توجهی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بزرگ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LLM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گفته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قابلیت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جدیدی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توانایی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قابلیت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نوظهور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emerging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capabilities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پدیدار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باعث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متمایز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PLM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واقع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گذشتن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تعداد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پارامتر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آستانه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قابلیت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پدیدار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برخی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مثال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LLM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عبارت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GPT</w:t>
      </w:r>
      <w:r w:rsidDel="00000000" w:rsidR="00000000" w:rsidRPr="00000000">
        <w:rPr>
          <w:sz w:val="24"/>
          <w:szCs w:val="24"/>
          <w:rtl w:val="1"/>
        </w:rPr>
        <w:t xml:space="preserve">-3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175</w:t>
      </w:r>
      <w:r w:rsidDel="00000000" w:rsidR="00000000" w:rsidRPr="00000000">
        <w:rPr>
          <w:sz w:val="24"/>
          <w:szCs w:val="24"/>
          <w:rtl w:val="0"/>
        </w:rPr>
        <w:t xml:space="preserve">B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پارامتر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PaLM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540</w:t>
      </w:r>
      <w:r w:rsidDel="00000000" w:rsidR="00000000" w:rsidRPr="00000000">
        <w:rPr>
          <w:sz w:val="24"/>
          <w:szCs w:val="24"/>
          <w:rtl w:val="0"/>
        </w:rPr>
        <w:t xml:space="preserve">B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پارامتر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اشاره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بزرگ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بررسی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GPT</w:t>
      </w:r>
      <w:r w:rsidDel="00000000" w:rsidR="00000000" w:rsidRPr="00000000">
        <w:rPr>
          <w:sz w:val="24"/>
          <w:szCs w:val="24"/>
          <w:rtl w:val="1"/>
        </w:rPr>
        <w:t xml:space="preserve">-2 </w:t>
      </w:r>
      <w:r w:rsidDel="00000000" w:rsidR="00000000" w:rsidRPr="00000000">
        <w:rPr>
          <w:sz w:val="24"/>
          <w:szCs w:val="24"/>
          <w:rtl w:val="1"/>
        </w:rPr>
        <w:t xml:space="preserve">بود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1.5</w:t>
      </w:r>
      <w:r w:rsidDel="00000000" w:rsidR="00000000" w:rsidRPr="00000000">
        <w:rPr>
          <w:sz w:val="24"/>
          <w:szCs w:val="24"/>
          <w:rtl w:val="0"/>
        </w:rPr>
        <w:t xml:space="preserve">B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پارامتر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داشت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بینیم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اندازه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LLM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چقدر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PLM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فاصله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اکنون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بررسی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برخی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قابلیت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نوظهور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LLM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پردازیم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EC">
      <w:pPr>
        <w:pStyle w:val="Heading2"/>
        <w:spacing w:line="360" w:lineRule="auto"/>
        <w:jc w:val="right"/>
        <w:rPr/>
      </w:pPr>
      <w:bookmarkStart w:colFirst="0" w:colLast="0" w:name="_9suzaeka5zp0" w:id="69"/>
      <w:bookmarkEnd w:id="69"/>
      <w:r w:rsidDel="00000000" w:rsidR="00000000" w:rsidRPr="00000000">
        <w:rPr>
          <w:rtl w:val="0"/>
        </w:rPr>
        <w:t xml:space="preserve">Emerging Capabilities</w:t>
      </w:r>
    </w:p>
    <w:p w:rsidR="00000000" w:rsidDel="00000000" w:rsidP="00000000" w:rsidRDefault="00000000" w:rsidRPr="00000000" w14:paraId="000001ED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اشاره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قابلیت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افزایش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تعداد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پارامتر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ظهور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پیدا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برخی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قابلیت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عبارت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EE">
      <w:pPr>
        <w:numPr>
          <w:ilvl w:val="0"/>
          <w:numId w:val="2"/>
        </w:numPr>
        <w:bidi w:val="1"/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instruction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following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توانایی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LLM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توانند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قبل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ندیده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دستورالعمل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فراهم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پردازش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اجرا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EF">
      <w:pPr>
        <w:numPr>
          <w:ilvl w:val="0"/>
          <w:numId w:val="2"/>
        </w:numPr>
        <w:bidi w:val="1"/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Step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by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step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reasoning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کوچک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مسئله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نیاز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استدلال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پیچیده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دارند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ناتوان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هستند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امر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LLM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بزرگ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توانند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مسئله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نیاز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استدلال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پیچیده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F0">
      <w:pPr>
        <w:bidi w:val="1"/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مبحث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آخر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رفته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آموزش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LLM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پردازیم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F1">
      <w:pPr>
        <w:pStyle w:val="Heading2"/>
        <w:bidi w:val="1"/>
        <w:spacing w:line="360" w:lineRule="auto"/>
        <w:rPr/>
      </w:pPr>
      <w:bookmarkStart w:colFirst="0" w:colLast="0" w:name="_d9bxw2e9e7p0" w:id="70"/>
      <w:bookmarkEnd w:id="70"/>
      <w:r w:rsidDel="00000000" w:rsidR="00000000" w:rsidRPr="00000000">
        <w:rPr>
          <w:rtl w:val="1"/>
        </w:rPr>
        <w:t xml:space="preserve">دیتاست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</w:p>
    <w:p w:rsidR="00000000" w:rsidDel="00000000" w:rsidP="00000000" w:rsidRDefault="00000000" w:rsidRPr="00000000" w14:paraId="000001F2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عمده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رفته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LLM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اندازه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F3">
      <w:pPr>
        <w:bidi w:val="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13951" cy="2140553"/>
            <wp:effectExtent b="0" l="0" r="0" t="0"/>
            <wp:docPr id="7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3951" cy="2140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البته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آموزش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میتوان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ترکیبی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مثال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آموزش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GPT</w:t>
      </w:r>
      <w:r w:rsidDel="00000000" w:rsidR="00000000" w:rsidRPr="00000000">
        <w:rPr>
          <w:sz w:val="24"/>
          <w:szCs w:val="24"/>
          <w:rtl w:val="1"/>
        </w:rPr>
        <w:t xml:space="preserve">-3 </w:t>
      </w:r>
      <w:r w:rsidDel="00000000" w:rsidR="00000000" w:rsidRPr="00000000">
        <w:rPr>
          <w:sz w:val="24"/>
          <w:szCs w:val="24"/>
          <w:rtl w:val="1"/>
        </w:rPr>
        <w:t xml:space="preserve">دیتای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آموزش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16 </w:t>
      </w:r>
      <w:r w:rsidDel="00000000" w:rsidR="00000000" w:rsidRPr="00000000">
        <w:rPr>
          <w:sz w:val="24"/>
          <w:szCs w:val="24"/>
          <w:rtl w:val="1"/>
        </w:rPr>
        <w:t xml:space="preserve">درصد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کتاب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اخبار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84 </w:t>
      </w:r>
      <w:r w:rsidDel="00000000" w:rsidR="00000000" w:rsidRPr="00000000">
        <w:rPr>
          <w:sz w:val="24"/>
          <w:szCs w:val="24"/>
          <w:rtl w:val="1"/>
        </w:rPr>
        <w:t xml:space="preserve">درصد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صفحات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F5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bidi w:val="1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365912" cy="146812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5912" cy="1468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bidi w:val="1"/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bidi w:val="1"/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pStyle w:val="Heading1"/>
        <w:bidi w:val="1"/>
        <w:spacing w:line="360" w:lineRule="auto"/>
        <w:rPr/>
      </w:pPr>
      <w:bookmarkStart w:colFirst="0" w:colLast="0" w:name="_l7574le612hp" w:id="71"/>
      <w:bookmarkEnd w:id="71"/>
      <w:r w:rsidDel="00000000" w:rsidR="00000000" w:rsidRPr="00000000">
        <w:rPr>
          <w:rtl w:val="1"/>
        </w:rPr>
        <w:t xml:space="preserve">نتیجه</w:t>
      </w:r>
    </w:p>
    <w:p w:rsidR="00000000" w:rsidDel="00000000" w:rsidP="00000000" w:rsidRDefault="00000000" w:rsidRPr="00000000" w14:paraId="000001FA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دراین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ابتدا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مروری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NLP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الگوریتم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معیار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رفته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پرداختیم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سپس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معماری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Transformers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معماری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رفته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اکثر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PLM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امروزی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بررسی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نحوه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شرح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سپس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بررسی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GPT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GPT</w:t>
      </w:r>
      <w:r w:rsidDel="00000000" w:rsidR="00000000" w:rsidRPr="00000000">
        <w:rPr>
          <w:sz w:val="24"/>
          <w:szCs w:val="24"/>
          <w:rtl w:val="1"/>
        </w:rPr>
        <w:t xml:space="preserve">-2 </w:t>
      </w:r>
      <w:r w:rsidDel="00000000" w:rsidR="00000000" w:rsidRPr="00000000">
        <w:rPr>
          <w:sz w:val="24"/>
          <w:szCs w:val="24"/>
          <w:rtl w:val="1"/>
        </w:rPr>
        <w:t xml:space="preserve">پرداختیم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روشی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train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معرفی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همچنین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مقاله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معماری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Transformers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معرفی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بود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سپس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BERT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بررسی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سعی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MLM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Masked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Language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Modeling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عملکرد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بهتری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نسبت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GPT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ارائه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دهد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بعد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XLNet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بررسی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سعی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داشت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ترکیب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رفته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GPT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BERT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مزایای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هردو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نتایج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بهتری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آورد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سپس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آموزش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BERT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XLNet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3 </w:t>
      </w:r>
      <w:r w:rsidDel="00000000" w:rsidR="00000000" w:rsidRPr="00000000">
        <w:rPr>
          <w:sz w:val="24"/>
          <w:szCs w:val="24"/>
          <w:rtl w:val="1"/>
        </w:rPr>
        <w:t xml:space="preserve">دیتاست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Classification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تعداد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کلاس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مختلف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fine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tune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نتایج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یکدیگر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مقایسه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کردیم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پایان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نیز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نگاهی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مدل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پارامتر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زیاد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LLM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برخی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رفته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بردیم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FB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کد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مقایسه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صورت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گرفته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لینک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قابل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دسترسی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هستند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FD">
      <w:pPr>
        <w:spacing w:line="360" w:lineRule="auto"/>
        <w:rPr>
          <w:sz w:val="24"/>
          <w:szCs w:val="24"/>
        </w:rPr>
      </w:pPr>
      <w:hyperlink r:id="rId9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https://github.com/aminghani/LM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FF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bidi w:val="1"/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pStyle w:val="Heading1"/>
        <w:bidi w:val="1"/>
        <w:spacing w:line="360" w:lineRule="auto"/>
        <w:rPr/>
      </w:pPr>
      <w:bookmarkStart w:colFirst="0" w:colLast="0" w:name="_d3jjvafrvn1v" w:id="72"/>
      <w:bookmarkEnd w:id="72"/>
      <w:r w:rsidDel="00000000" w:rsidR="00000000" w:rsidRPr="00000000">
        <w:rPr>
          <w:rtl w:val="1"/>
        </w:rPr>
        <w:t xml:space="preserve">منابع</w:t>
      </w:r>
    </w:p>
    <w:p w:rsidR="00000000" w:rsidDel="00000000" w:rsidP="00000000" w:rsidRDefault="00000000" w:rsidRPr="00000000" w14:paraId="0000020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numPr>
          <w:ilvl w:val="0"/>
          <w:numId w:val="5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Attention Is All You Need</w:t>
      </w:r>
    </w:p>
    <w:p w:rsidR="00000000" w:rsidDel="00000000" w:rsidP="00000000" w:rsidRDefault="00000000" w:rsidRPr="00000000" w14:paraId="0000020F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numPr>
          <w:ilvl w:val="0"/>
          <w:numId w:val="5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Improving Language Understanding by Generative Pre-Training</w:t>
      </w:r>
    </w:p>
    <w:p w:rsidR="00000000" w:rsidDel="00000000" w:rsidP="00000000" w:rsidRDefault="00000000" w:rsidRPr="00000000" w14:paraId="00000211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numPr>
          <w:ilvl w:val="0"/>
          <w:numId w:val="5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Language Models are Unsupervised Multitask Learners</w:t>
      </w:r>
    </w:p>
    <w:p w:rsidR="00000000" w:rsidDel="00000000" w:rsidP="00000000" w:rsidRDefault="00000000" w:rsidRPr="00000000" w14:paraId="00000213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numPr>
          <w:ilvl w:val="0"/>
          <w:numId w:val="5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BERT: Pre-training of Deep Bidirectional Transformers for Language Understanding</w:t>
      </w:r>
    </w:p>
    <w:p w:rsidR="00000000" w:rsidDel="00000000" w:rsidP="00000000" w:rsidRDefault="00000000" w:rsidRPr="00000000" w14:paraId="00000215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numPr>
          <w:ilvl w:val="0"/>
          <w:numId w:val="5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XLNet: Generalized Autoregressive Pretraining for Language Understanding</w:t>
      </w:r>
    </w:p>
    <w:p w:rsidR="00000000" w:rsidDel="00000000" w:rsidP="00000000" w:rsidRDefault="00000000" w:rsidRPr="00000000" w14:paraId="0000021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numPr>
          <w:ilvl w:val="0"/>
          <w:numId w:val="14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 Survey of Large Language Models</w:t>
      </w:r>
    </w:p>
    <w:p w:rsidR="00000000" w:rsidDel="00000000" w:rsidP="00000000" w:rsidRDefault="00000000" w:rsidRPr="00000000" w14:paraId="00000219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numPr>
          <w:ilvl w:val="0"/>
          <w:numId w:val="5"/>
        </w:numPr>
        <w:ind w:left="720" w:hanging="360"/>
        <w:jc w:val="left"/>
        <w:rPr>
          <w:sz w:val="24"/>
          <w:szCs w:val="24"/>
          <w:u w:val="none"/>
        </w:rPr>
      </w:pPr>
      <w:hyperlink r:id="rId9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https://stanford.edu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numPr>
          <w:ilvl w:val="0"/>
          <w:numId w:val="5"/>
        </w:numPr>
        <w:ind w:left="720" w:hanging="360"/>
        <w:jc w:val="left"/>
        <w:rPr>
          <w:sz w:val="24"/>
          <w:szCs w:val="24"/>
          <w:u w:val="none"/>
        </w:rPr>
      </w:pPr>
      <w:hyperlink r:id="rId10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https://towardsdatascience.com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jc w:val="left"/>
        <w:rPr/>
      </w:pPr>
      <w:r w:rsidDel="00000000" w:rsidR="00000000" w:rsidRPr="00000000">
        <w:rPr>
          <w:rtl w:val="0"/>
        </w:rPr>
      </w:r>
    </w:p>
    <w:sectPr>
      <w:footerReference r:id="rId101" w:type="default"/>
      <w:footerReference r:id="rId102" w:type="first"/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2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3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.png"/><Relationship Id="rId42" Type="http://schemas.openxmlformats.org/officeDocument/2006/relationships/image" Target="media/image69.png"/><Relationship Id="rId41" Type="http://schemas.openxmlformats.org/officeDocument/2006/relationships/image" Target="media/image55.png"/><Relationship Id="rId44" Type="http://schemas.openxmlformats.org/officeDocument/2006/relationships/image" Target="media/image54.png"/><Relationship Id="rId43" Type="http://schemas.openxmlformats.org/officeDocument/2006/relationships/image" Target="media/image42.png"/><Relationship Id="rId46" Type="http://schemas.openxmlformats.org/officeDocument/2006/relationships/image" Target="media/image13.png"/><Relationship Id="rId45" Type="http://schemas.openxmlformats.org/officeDocument/2006/relationships/image" Target="media/image76.png"/><Relationship Id="rId48" Type="http://schemas.openxmlformats.org/officeDocument/2006/relationships/image" Target="media/image86.png"/><Relationship Id="rId47" Type="http://schemas.openxmlformats.org/officeDocument/2006/relationships/image" Target="media/image88.png"/><Relationship Id="rId49" Type="http://schemas.openxmlformats.org/officeDocument/2006/relationships/image" Target="media/image47.png"/><Relationship Id="rId102" Type="http://schemas.openxmlformats.org/officeDocument/2006/relationships/footer" Target="footer1.xml"/><Relationship Id="rId101" Type="http://schemas.openxmlformats.org/officeDocument/2006/relationships/footer" Target="footer2.xml"/><Relationship Id="rId100" Type="http://schemas.openxmlformats.org/officeDocument/2006/relationships/hyperlink" Target="https://towardsdatascience.com/" TargetMode="External"/><Relationship Id="rId31" Type="http://schemas.openxmlformats.org/officeDocument/2006/relationships/image" Target="media/image36.png"/><Relationship Id="rId30" Type="http://schemas.openxmlformats.org/officeDocument/2006/relationships/image" Target="media/image92.png"/><Relationship Id="rId33" Type="http://schemas.openxmlformats.org/officeDocument/2006/relationships/image" Target="media/image11.png"/><Relationship Id="rId32" Type="http://schemas.openxmlformats.org/officeDocument/2006/relationships/image" Target="media/image73.png"/><Relationship Id="rId35" Type="http://schemas.openxmlformats.org/officeDocument/2006/relationships/image" Target="media/image14.png"/><Relationship Id="rId34" Type="http://schemas.openxmlformats.org/officeDocument/2006/relationships/image" Target="media/image75.png"/><Relationship Id="rId37" Type="http://schemas.openxmlformats.org/officeDocument/2006/relationships/image" Target="media/image79.png"/><Relationship Id="rId36" Type="http://schemas.openxmlformats.org/officeDocument/2006/relationships/image" Target="media/image9.png"/><Relationship Id="rId39" Type="http://schemas.openxmlformats.org/officeDocument/2006/relationships/image" Target="media/image68.png"/><Relationship Id="rId38" Type="http://schemas.openxmlformats.org/officeDocument/2006/relationships/image" Target="media/image74.png"/><Relationship Id="rId20" Type="http://schemas.openxmlformats.org/officeDocument/2006/relationships/image" Target="media/image32.png"/><Relationship Id="rId22" Type="http://schemas.openxmlformats.org/officeDocument/2006/relationships/image" Target="media/image48.png"/><Relationship Id="rId21" Type="http://schemas.openxmlformats.org/officeDocument/2006/relationships/image" Target="media/image89.png"/><Relationship Id="rId24" Type="http://schemas.openxmlformats.org/officeDocument/2006/relationships/image" Target="media/image7.png"/><Relationship Id="rId23" Type="http://schemas.openxmlformats.org/officeDocument/2006/relationships/image" Target="media/image71.png"/><Relationship Id="rId26" Type="http://schemas.openxmlformats.org/officeDocument/2006/relationships/image" Target="media/image43.png"/><Relationship Id="rId25" Type="http://schemas.openxmlformats.org/officeDocument/2006/relationships/image" Target="media/image90.png"/><Relationship Id="rId28" Type="http://schemas.openxmlformats.org/officeDocument/2006/relationships/image" Target="media/image34.png"/><Relationship Id="rId27" Type="http://schemas.openxmlformats.org/officeDocument/2006/relationships/image" Target="media/image53.png"/><Relationship Id="rId29" Type="http://schemas.openxmlformats.org/officeDocument/2006/relationships/image" Target="media/image44.png"/><Relationship Id="rId95" Type="http://schemas.openxmlformats.org/officeDocument/2006/relationships/image" Target="media/image84.png"/><Relationship Id="rId94" Type="http://schemas.openxmlformats.org/officeDocument/2006/relationships/image" Target="media/image40.png"/><Relationship Id="rId97" Type="http://schemas.openxmlformats.org/officeDocument/2006/relationships/image" Target="media/image2.png"/><Relationship Id="rId96" Type="http://schemas.openxmlformats.org/officeDocument/2006/relationships/image" Target="media/image67.png"/><Relationship Id="rId11" Type="http://schemas.openxmlformats.org/officeDocument/2006/relationships/image" Target="media/image77.png"/><Relationship Id="rId99" Type="http://schemas.openxmlformats.org/officeDocument/2006/relationships/hyperlink" Target="https://stanford.edu/" TargetMode="External"/><Relationship Id="rId10" Type="http://schemas.openxmlformats.org/officeDocument/2006/relationships/image" Target="media/image94.jpg"/><Relationship Id="rId98" Type="http://schemas.openxmlformats.org/officeDocument/2006/relationships/hyperlink" Target="https://github.com/aminghani/LM" TargetMode="External"/><Relationship Id="rId13" Type="http://schemas.openxmlformats.org/officeDocument/2006/relationships/image" Target="media/image26.png"/><Relationship Id="rId12" Type="http://schemas.openxmlformats.org/officeDocument/2006/relationships/image" Target="media/image28.png"/><Relationship Id="rId91" Type="http://schemas.openxmlformats.org/officeDocument/2006/relationships/image" Target="media/image38.png"/><Relationship Id="rId90" Type="http://schemas.openxmlformats.org/officeDocument/2006/relationships/image" Target="media/image61.png"/><Relationship Id="rId93" Type="http://schemas.openxmlformats.org/officeDocument/2006/relationships/image" Target="media/image22.png"/><Relationship Id="rId92" Type="http://schemas.openxmlformats.org/officeDocument/2006/relationships/image" Target="media/image49.png"/><Relationship Id="rId15" Type="http://schemas.openxmlformats.org/officeDocument/2006/relationships/image" Target="media/image81.png"/><Relationship Id="rId14" Type="http://schemas.openxmlformats.org/officeDocument/2006/relationships/image" Target="media/image41.png"/><Relationship Id="rId17" Type="http://schemas.openxmlformats.org/officeDocument/2006/relationships/image" Target="media/image63.png"/><Relationship Id="rId16" Type="http://schemas.openxmlformats.org/officeDocument/2006/relationships/image" Target="media/image4.png"/><Relationship Id="rId19" Type="http://schemas.openxmlformats.org/officeDocument/2006/relationships/image" Target="media/image56.png"/><Relationship Id="rId18" Type="http://schemas.openxmlformats.org/officeDocument/2006/relationships/image" Target="media/image85.png"/><Relationship Id="rId84" Type="http://schemas.openxmlformats.org/officeDocument/2006/relationships/image" Target="media/image57.png"/><Relationship Id="rId83" Type="http://schemas.openxmlformats.org/officeDocument/2006/relationships/image" Target="media/image16.png"/><Relationship Id="rId86" Type="http://schemas.openxmlformats.org/officeDocument/2006/relationships/image" Target="media/image87.png"/><Relationship Id="rId85" Type="http://schemas.openxmlformats.org/officeDocument/2006/relationships/image" Target="media/image19.png"/><Relationship Id="rId88" Type="http://schemas.openxmlformats.org/officeDocument/2006/relationships/image" Target="media/image21.png"/><Relationship Id="rId87" Type="http://schemas.openxmlformats.org/officeDocument/2006/relationships/image" Target="media/image10.png"/><Relationship Id="rId89" Type="http://schemas.openxmlformats.org/officeDocument/2006/relationships/image" Target="media/image70.png"/><Relationship Id="rId80" Type="http://schemas.openxmlformats.org/officeDocument/2006/relationships/image" Target="media/image51.png"/><Relationship Id="rId82" Type="http://schemas.openxmlformats.org/officeDocument/2006/relationships/image" Target="media/image58.png"/><Relationship Id="rId81" Type="http://schemas.openxmlformats.org/officeDocument/2006/relationships/image" Target="media/image5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5.png"/><Relationship Id="rId5" Type="http://schemas.openxmlformats.org/officeDocument/2006/relationships/styles" Target="styles.xml"/><Relationship Id="rId6" Type="http://schemas.openxmlformats.org/officeDocument/2006/relationships/image" Target="media/image20.jpg"/><Relationship Id="rId7" Type="http://schemas.openxmlformats.org/officeDocument/2006/relationships/image" Target="media/image45.png"/><Relationship Id="rId8" Type="http://schemas.openxmlformats.org/officeDocument/2006/relationships/image" Target="media/image37.png"/><Relationship Id="rId73" Type="http://schemas.openxmlformats.org/officeDocument/2006/relationships/image" Target="media/image5.png"/><Relationship Id="rId72" Type="http://schemas.openxmlformats.org/officeDocument/2006/relationships/image" Target="media/image66.png"/><Relationship Id="rId75" Type="http://schemas.openxmlformats.org/officeDocument/2006/relationships/image" Target="media/image59.png"/><Relationship Id="rId74" Type="http://schemas.openxmlformats.org/officeDocument/2006/relationships/image" Target="media/image82.png"/><Relationship Id="rId77" Type="http://schemas.openxmlformats.org/officeDocument/2006/relationships/image" Target="media/image93.png"/><Relationship Id="rId76" Type="http://schemas.openxmlformats.org/officeDocument/2006/relationships/image" Target="media/image60.png"/><Relationship Id="rId79" Type="http://schemas.openxmlformats.org/officeDocument/2006/relationships/image" Target="media/image62.png"/><Relationship Id="rId78" Type="http://schemas.openxmlformats.org/officeDocument/2006/relationships/image" Target="media/image1.png"/><Relationship Id="rId71" Type="http://schemas.openxmlformats.org/officeDocument/2006/relationships/image" Target="media/image50.png"/><Relationship Id="rId70" Type="http://schemas.openxmlformats.org/officeDocument/2006/relationships/image" Target="media/image23.png"/><Relationship Id="rId62" Type="http://schemas.openxmlformats.org/officeDocument/2006/relationships/image" Target="media/image17.png"/><Relationship Id="rId61" Type="http://schemas.openxmlformats.org/officeDocument/2006/relationships/image" Target="media/image25.png"/><Relationship Id="rId64" Type="http://schemas.openxmlformats.org/officeDocument/2006/relationships/image" Target="media/image65.png"/><Relationship Id="rId63" Type="http://schemas.openxmlformats.org/officeDocument/2006/relationships/image" Target="media/image83.png"/><Relationship Id="rId66" Type="http://schemas.openxmlformats.org/officeDocument/2006/relationships/image" Target="media/image35.png"/><Relationship Id="rId65" Type="http://schemas.openxmlformats.org/officeDocument/2006/relationships/image" Target="media/image8.png"/><Relationship Id="rId68" Type="http://schemas.openxmlformats.org/officeDocument/2006/relationships/image" Target="media/image31.png"/><Relationship Id="rId67" Type="http://schemas.openxmlformats.org/officeDocument/2006/relationships/image" Target="media/image78.png"/><Relationship Id="rId60" Type="http://schemas.openxmlformats.org/officeDocument/2006/relationships/image" Target="media/image27.png"/><Relationship Id="rId69" Type="http://schemas.openxmlformats.org/officeDocument/2006/relationships/image" Target="media/image64.png"/><Relationship Id="rId51" Type="http://schemas.openxmlformats.org/officeDocument/2006/relationships/image" Target="media/image15.png"/><Relationship Id="rId50" Type="http://schemas.openxmlformats.org/officeDocument/2006/relationships/image" Target="media/image80.png"/><Relationship Id="rId53" Type="http://schemas.openxmlformats.org/officeDocument/2006/relationships/image" Target="media/image29.png"/><Relationship Id="rId52" Type="http://schemas.openxmlformats.org/officeDocument/2006/relationships/image" Target="media/image6.png"/><Relationship Id="rId55" Type="http://schemas.openxmlformats.org/officeDocument/2006/relationships/image" Target="media/image91.png"/><Relationship Id="rId54" Type="http://schemas.openxmlformats.org/officeDocument/2006/relationships/image" Target="media/image39.png"/><Relationship Id="rId57" Type="http://schemas.openxmlformats.org/officeDocument/2006/relationships/image" Target="media/image46.png"/><Relationship Id="rId56" Type="http://schemas.openxmlformats.org/officeDocument/2006/relationships/image" Target="media/image18.png"/><Relationship Id="rId59" Type="http://schemas.openxmlformats.org/officeDocument/2006/relationships/image" Target="media/image30.png"/><Relationship Id="rId58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