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25" w:rsidRPr="00573701" w:rsidRDefault="006C1925">
      <w:pPr>
        <w:rPr>
          <w:b/>
          <w:sz w:val="28"/>
        </w:rPr>
      </w:pPr>
      <w:r w:rsidRPr="00573701">
        <w:rPr>
          <w:b/>
          <w:sz w:val="28"/>
        </w:rPr>
        <w:t>INTRODUCTION</w:t>
      </w:r>
    </w:p>
    <w:p w:rsidR="006C1925" w:rsidRDefault="006C1925">
      <w:r>
        <w:t>People in this fast paced and competitive world have to move and change homes. Changing homes within a big city takes a lot of effort and time and becomes a huge task which has severe consequences on their life. This project will compare different neighborhoods and will help people in their decision of which neighborhood</w:t>
      </w:r>
      <w:r w:rsidR="004D757F">
        <w:t xml:space="preserve"> is better.</w:t>
      </w:r>
    </w:p>
    <w:p w:rsidR="006C1925" w:rsidRDefault="006C1925"/>
    <w:p w:rsidR="006C1925" w:rsidRPr="00573701" w:rsidRDefault="006C1925">
      <w:pPr>
        <w:rPr>
          <w:b/>
          <w:sz w:val="28"/>
        </w:rPr>
      </w:pPr>
      <w:r w:rsidRPr="00573701">
        <w:rPr>
          <w:b/>
          <w:sz w:val="28"/>
        </w:rPr>
        <w:t>BUSINESS PROBLEM</w:t>
      </w:r>
    </w:p>
    <w:p w:rsidR="004B3C3A" w:rsidRDefault="003279A6">
      <w:r>
        <w:t>In a big and expanding city</w:t>
      </w:r>
      <w:r w:rsidR="004B3C3A">
        <w:t xml:space="preserve"> with a population of ap</w:t>
      </w:r>
      <w:r w:rsidR="009808B5">
        <w:t xml:space="preserve">proximately 2 </w:t>
      </w:r>
      <w:r w:rsidR="006C1925">
        <w:t>crore</w:t>
      </w:r>
      <w:r>
        <w:t xml:space="preserve"> </w:t>
      </w:r>
      <w:r w:rsidR="00573701">
        <w:t xml:space="preserve">new residencies are situated far from the center of the city. </w:t>
      </w:r>
      <w:r w:rsidR="006C1925">
        <w:t>S</w:t>
      </w:r>
      <w:r w:rsidR="009808B5">
        <w:t>hifting home/neighborhood in a large city is quite a challen</w:t>
      </w:r>
      <w:r w:rsidR="00573701">
        <w:t xml:space="preserve">ging task and requires a wise </w:t>
      </w:r>
      <w:r w:rsidR="009808B5">
        <w:t xml:space="preserve">decision. Many factors are to be taken in consideration </w:t>
      </w:r>
      <w:r w:rsidR="00573701">
        <w:t>when one shifts home.</w:t>
      </w:r>
    </w:p>
    <w:p w:rsidR="00573701" w:rsidRDefault="00573701">
      <w:r>
        <w:t>The problem people shifting home are the availability of following in the new area: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Restaurants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Shopping centers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Hospitals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Schools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Grocery Stores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Parks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Cinemas</w:t>
      </w:r>
    </w:p>
    <w:p w:rsidR="00573701" w:rsidRDefault="00573701" w:rsidP="00573701">
      <w:pPr>
        <w:pStyle w:val="ListParagraph"/>
        <w:numPr>
          <w:ilvl w:val="0"/>
          <w:numId w:val="1"/>
        </w:numPr>
      </w:pPr>
      <w:r>
        <w:t>Transport buses</w:t>
      </w:r>
    </w:p>
    <w:p w:rsidR="00BF1294" w:rsidRDefault="00BF1294" w:rsidP="00BF1294"/>
    <w:p w:rsidR="004D757F" w:rsidRDefault="00BF1294" w:rsidP="00BF1294">
      <w:r>
        <w:t>Everyone has their own favorite restaurant, coffee shop , also schools cannot be easily changed and all schools are not of similar, the biggest problem comes in shopping centers as  big sho</w:t>
      </w:r>
      <w:r w:rsidR="00C74639">
        <w:t>pping complexes are few in city, all of this results in peop</w:t>
      </w:r>
      <w:r w:rsidR="00BF59AE">
        <w:t>le traveling larger distances when</w:t>
      </w:r>
      <w:r w:rsidR="00C74639">
        <w:t xml:space="preserve"> facilities are not available in their new area</w:t>
      </w:r>
      <w:r w:rsidR="00BF59AE">
        <w:t>.</w:t>
      </w:r>
    </w:p>
    <w:p w:rsidR="004D757F" w:rsidRDefault="004D757F" w:rsidP="00BF1294">
      <w:r>
        <w:t>This assignment will help the people in making this decision and provide a comparison which locality is better in regards to facilities. We will cluster different localities and identify the facilities within their radius and formulate the results.</w:t>
      </w:r>
      <w:r w:rsidR="00321A55">
        <w:t xml:space="preserve"> </w:t>
      </w:r>
      <w:r w:rsidR="00BF59AE">
        <w:t>With the help of this project people can chose houses based on which neighborhood has better facilities.</w:t>
      </w:r>
    </w:p>
    <w:p w:rsidR="00321A55" w:rsidRDefault="00321A55" w:rsidP="00BF1294"/>
    <w:p w:rsidR="004D757F" w:rsidRDefault="004D757F" w:rsidP="00BF1294">
      <w:pPr>
        <w:rPr>
          <w:b/>
          <w:sz w:val="28"/>
        </w:rPr>
      </w:pPr>
      <w:r w:rsidRPr="004D757F">
        <w:rPr>
          <w:b/>
          <w:sz w:val="28"/>
        </w:rPr>
        <w:t>DATA</w:t>
      </w:r>
    </w:p>
    <w:p w:rsidR="004D757F" w:rsidRPr="004D757F" w:rsidRDefault="004D757F" w:rsidP="00BF1294">
      <w:r>
        <w:t xml:space="preserve">For this project we will use online data to get </w:t>
      </w:r>
      <w:r w:rsidR="00404521">
        <w:t>coordinates</w:t>
      </w:r>
      <w:r>
        <w:t xml:space="preserve"> of different localities of the city. F</w:t>
      </w:r>
      <w:r w:rsidR="00404521">
        <w:t>orm</w:t>
      </w:r>
      <w:r>
        <w:t xml:space="preserve"> a data set with coordinates, next we will use coordinates to get the facilities available within the radius fro</w:t>
      </w:r>
      <w:r w:rsidR="00404521">
        <w:t>m</w:t>
      </w:r>
      <w:r>
        <w:t xml:space="preserve"> </w:t>
      </w:r>
      <w:proofErr w:type="spellStart"/>
      <w:r>
        <w:t>Fouresquare</w:t>
      </w:r>
      <w:proofErr w:type="spellEnd"/>
      <w:r>
        <w:t xml:space="preserve"> API</w:t>
      </w:r>
    </w:p>
    <w:p w:rsidR="005628AD" w:rsidRDefault="00404521">
      <w:r>
        <w:t>W</w:t>
      </w:r>
      <w:r w:rsidR="005628AD">
        <w:t xml:space="preserve">e will use the Foursquare </w:t>
      </w:r>
      <w:proofErr w:type="spellStart"/>
      <w:r w:rsidR="005628AD">
        <w:t>Api</w:t>
      </w:r>
      <w:proofErr w:type="spellEnd"/>
      <w:r w:rsidR="005628AD">
        <w:t xml:space="preserve"> to find the facilities like Restaurants, parks, schools, hospitals, grocery stores, theatres </w:t>
      </w:r>
      <w:proofErr w:type="spellStart"/>
      <w:r w:rsidR="005628AD">
        <w:t>etc</w:t>
      </w:r>
      <w:proofErr w:type="spellEnd"/>
      <w:r w:rsidR="005628AD">
        <w:t xml:space="preserve"> for each locality in the desired radius from their coordinates. In this way data frame </w:t>
      </w:r>
      <w:r w:rsidR="005628AD">
        <w:lastRenderedPageBreak/>
        <w:t>for each locality will be formulated, it will be modified</w:t>
      </w:r>
      <w:r w:rsidR="00997810">
        <w:t xml:space="preserve"> and analyzed </w:t>
      </w:r>
      <w:bookmarkStart w:id="0" w:name="_GoBack"/>
      <w:bookmarkEnd w:id="0"/>
      <w:r w:rsidR="00321A55">
        <w:t>and will help finalizing a result based on the data and analysis.</w:t>
      </w:r>
    </w:p>
    <w:sectPr w:rsidR="005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F4D49"/>
    <w:multiLevelType w:val="hybridMultilevel"/>
    <w:tmpl w:val="7D8E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7ED0"/>
    <w:multiLevelType w:val="hybridMultilevel"/>
    <w:tmpl w:val="76D0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2A"/>
    <w:rsid w:val="00321A55"/>
    <w:rsid w:val="003279A6"/>
    <w:rsid w:val="00404521"/>
    <w:rsid w:val="004555C8"/>
    <w:rsid w:val="004B3C3A"/>
    <w:rsid w:val="004D757F"/>
    <w:rsid w:val="005628AD"/>
    <w:rsid w:val="00573701"/>
    <w:rsid w:val="006C1925"/>
    <w:rsid w:val="006C5AA1"/>
    <w:rsid w:val="008F732A"/>
    <w:rsid w:val="009808B5"/>
    <w:rsid w:val="00997810"/>
    <w:rsid w:val="00A772F8"/>
    <w:rsid w:val="00BF1294"/>
    <w:rsid w:val="00BF59AE"/>
    <w:rsid w:val="00C7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B2D7-AA7B-405D-B4C2-3A295AAD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Electric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Ghias</dc:creator>
  <cp:keywords/>
  <dc:description/>
  <cp:lastModifiedBy>Amin Ghias</cp:lastModifiedBy>
  <cp:revision>6</cp:revision>
  <dcterms:created xsi:type="dcterms:W3CDTF">2021-03-24T08:54:00Z</dcterms:created>
  <dcterms:modified xsi:type="dcterms:W3CDTF">2021-03-25T16:32:00Z</dcterms:modified>
</cp:coreProperties>
</file>