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15C93" w:rsidRDefault="00486F21">
      <w:pPr>
        <w:pStyle w:val="Rubrik"/>
      </w:pPr>
      <w:bookmarkStart w:id="0" w:name="_h08ktbso3amq" w:colFirst="0" w:colLast="0"/>
      <w:bookmarkEnd w:id="0"/>
      <w:r>
        <w:t>Frontend utvecklare med känsla för UX</w:t>
      </w:r>
    </w:p>
    <w:p w14:paraId="00000002" w14:textId="77777777" w:rsidR="00015C93" w:rsidRDefault="00015C93"/>
    <w:p w14:paraId="00000003" w14:textId="77777777" w:rsidR="00015C93" w:rsidRDefault="00486F21">
      <w:pPr>
        <w:pStyle w:val="Rubrik1"/>
      </w:pPr>
      <w:bookmarkStart w:id="1" w:name="_656uep6pwt0v" w:colFirst="0" w:colLast="0"/>
      <w:bookmarkEnd w:id="1"/>
      <w:r>
        <w:t xml:space="preserve">Om Keeros </w:t>
      </w:r>
    </w:p>
    <w:p w14:paraId="00000004" w14:textId="77777777" w:rsidR="00015C93" w:rsidRDefault="00486F21">
      <w:r>
        <w:t>Keeros är ett litet teknikorienterat Fintech bolag som sätter relation med kunden i fokus. Keeros sysselsätter 6 personer och har huvudkontor i Göteborg vid Korsvägen. I Sverige jobbar 4 personer med support, ekonomi, kundvård och produktutveckling. Mycket</w:t>
      </w:r>
      <w:r>
        <w:t xml:space="preserve"> av det arbetet sker distribuerat och inte från kontoret i Göteborg. Utveckling sker även från vårt kontor i Pune i Indien.  </w:t>
      </w:r>
    </w:p>
    <w:p w14:paraId="00000005" w14:textId="77777777" w:rsidR="00015C93" w:rsidRDefault="00015C93"/>
    <w:p w14:paraId="00000006" w14:textId="77777777" w:rsidR="00015C93" w:rsidRDefault="00486F21">
      <w:r>
        <w:t>Våra kunder är finansbolag och banker som med hjälp av fakturafinansiering (factoring) och lån erbjuder finansiering till andra f</w:t>
      </w:r>
      <w:r>
        <w:t xml:space="preserve">öretag. </w:t>
      </w:r>
    </w:p>
    <w:p w14:paraId="00000007" w14:textId="77777777" w:rsidR="00015C93" w:rsidRDefault="00015C93"/>
    <w:p w14:paraId="00000008" w14:textId="77777777" w:rsidR="00015C93" w:rsidRDefault="00486F21">
      <w:r>
        <w:t>Keeros bidrar med en webbaserad plattform, Keeros Finance,  som kunderna använder i hela processen från att avgöra om kunden är kreditvärdig till att under avtalstiden se till att kunden har kontroll på att krediten blir betald enligt överenskomm</w:t>
      </w:r>
      <w:r>
        <w:t xml:space="preserve">else. </w:t>
      </w:r>
    </w:p>
    <w:p w14:paraId="00000009" w14:textId="77777777" w:rsidR="00015C93" w:rsidRDefault="00486F21">
      <w:pPr>
        <w:pStyle w:val="Rubrik1"/>
      </w:pPr>
      <w:bookmarkStart w:id="2" w:name="_qjru93homlpq" w:colFirst="0" w:colLast="0"/>
      <w:bookmarkEnd w:id="2"/>
      <w:r>
        <w:t>Om Keeros Finance</w:t>
      </w:r>
    </w:p>
    <w:p w14:paraId="0000000A" w14:textId="77777777" w:rsidR="00015C93" w:rsidRDefault="00486F21">
      <w:r>
        <w:t>Plattformen används av personal hos kunderna, så kallade handläggare, dagligen för att genomföra åtgärder såsom registrering av nya lån, sköta en dialog med kredittagare via säker kommunikation, initiera utskick av avtal för digita</w:t>
      </w:r>
      <w:r>
        <w:t>l signering, skicka ut betalningspåminnelser, registrera betalningar, ta ut bokföringsunderlag mm.</w:t>
      </w:r>
    </w:p>
    <w:p w14:paraId="0000000B" w14:textId="77777777" w:rsidR="00015C93" w:rsidRDefault="00015C93"/>
    <w:p w14:paraId="0000000C" w14:textId="77777777" w:rsidR="00015C93" w:rsidRDefault="00486F21">
      <w:r>
        <w:t>Plattformen har också ett antal integrationer med externa parter för t.ex kreditbedömning, distribution av dokument (via sms, mail, fysisk post, e-faktura),</w:t>
      </w:r>
      <w:r>
        <w:t xml:space="preserve"> elektronisk signering mm</w:t>
      </w:r>
    </w:p>
    <w:p w14:paraId="0000000D" w14:textId="77777777" w:rsidR="00015C93" w:rsidRDefault="00486F21">
      <w:pPr>
        <w:pStyle w:val="Rubrik2"/>
      </w:pPr>
      <w:bookmarkStart w:id="3" w:name="_72jlkwqjt9yb" w:colFirst="0" w:colLast="0"/>
      <w:bookmarkEnd w:id="3"/>
      <w:r>
        <w:t>Lite teknik</w:t>
      </w:r>
    </w:p>
    <w:p w14:paraId="0000000E" w14:textId="77777777" w:rsidR="00015C93" w:rsidRDefault="00486F21">
      <w:r>
        <w:t>Plattformen är baserat på en så kallad LAMP stack.</w:t>
      </w:r>
    </w:p>
    <w:p w14:paraId="0000000F" w14:textId="77777777" w:rsidR="00015C93" w:rsidRDefault="00015C93"/>
    <w:p w14:paraId="00000010" w14:textId="77777777" w:rsidR="00015C93" w:rsidRDefault="00486F21">
      <w:r>
        <w:t xml:space="preserve">Backend är byggd huvudsakligen i PHP där ramverket Yii utgör grundstenen. </w:t>
      </w:r>
    </w:p>
    <w:p w14:paraId="00000011" w14:textId="77777777" w:rsidR="00015C93" w:rsidRDefault="00015C93"/>
    <w:p w14:paraId="00000012" w14:textId="77777777" w:rsidR="00015C93" w:rsidRDefault="00486F21">
      <w:r>
        <w:t xml:space="preserve">All frontend utvecklas sedan en tid i vue-JS men det finns fortfarande en hel del gammalt </w:t>
      </w:r>
      <w:r>
        <w:t xml:space="preserve">kvar som baseras på html+js och jquery. </w:t>
      </w:r>
    </w:p>
    <w:p w14:paraId="00000013" w14:textId="77777777" w:rsidR="00015C93" w:rsidRDefault="00486F21">
      <w:pPr>
        <w:pStyle w:val="Rubrik1"/>
      </w:pPr>
      <w:bookmarkStart w:id="4" w:name="_htsd08153wjy" w:colFirst="0" w:colLast="0"/>
      <w:bookmarkEnd w:id="4"/>
      <w:r>
        <w:t>Om tjänsten</w:t>
      </w:r>
    </w:p>
    <w:p w14:paraId="00000014" w14:textId="77777777" w:rsidR="00015C93" w:rsidRDefault="00486F21">
      <w:r>
        <w:t xml:space="preserve">Vi behöver nu ytterligare öka produktiviteten och upplevelsen för våra kunder som använder Keeros Finance. Vi tror detta görs med en stabil backend, innovativa tjänster samt en frontend </w:t>
      </w:r>
      <w:r>
        <w:lastRenderedPageBreak/>
        <w:t>med bra UX-design</w:t>
      </w:r>
      <w:r>
        <w:t>. Vi söker därför efter en person som har bra känsla för hur man med hjälp av modern webbdesign och god känsla för UX kan optimera en affärsprocess så den blir effektiv men också kul att jobba med och hjälpa oss ta Keeros Finance till nästa nivå för våra a</w:t>
      </w:r>
      <w:r>
        <w:t xml:space="preserve">nvändare. </w:t>
      </w:r>
    </w:p>
    <w:p w14:paraId="00000015" w14:textId="77777777" w:rsidR="00015C93" w:rsidRDefault="00015C93"/>
    <w:p w14:paraId="00000016" w14:textId="77777777" w:rsidR="00015C93" w:rsidRDefault="00486F21">
      <w:r>
        <w:t>Vi söker dig som gillar att ha dialog med såväl kunder som kollegor och ha några års erfarenhet av frontendutveckling och väl förtrogen med Vue.js . Har du istället jobbat med React, Angular eller något annat ramverk ser du fram emot att lära d</w:t>
      </w:r>
      <w:r>
        <w:t xml:space="preserve">ig Vue. Har du dessutom erfarenhet av PHP så tror vi dialogen med dina nya kollegor kommer bli enklare men det är inget krav. </w:t>
      </w:r>
    </w:p>
    <w:p w14:paraId="00000017" w14:textId="77777777" w:rsidR="00015C93" w:rsidRDefault="00015C93"/>
    <w:p w14:paraId="00000018" w14:textId="77777777" w:rsidR="00015C93" w:rsidRDefault="00486F21">
      <w:r>
        <w:t>På Keeros har alla anställda stort mått av frihet under ansvar. Så länge jobbet blir gjort spelar det ingen roll var det blir ut</w:t>
      </w:r>
      <w:r>
        <w:t xml:space="preserve">fört. Arbetstiden och arbetsplatsen är så flexibel den kan bli, så länge du är tillgänglig för dina kollegor och kunder under kontorstid. </w:t>
      </w:r>
    </w:p>
    <w:p w14:paraId="00000019" w14:textId="77777777" w:rsidR="00015C93" w:rsidRDefault="00015C93"/>
    <w:p w14:paraId="0000001A" w14:textId="77777777" w:rsidR="00015C93" w:rsidRDefault="00015C93"/>
    <w:p w14:paraId="0000001B" w14:textId="77777777" w:rsidR="00015C93" w:rsidRDefault="00015C93"/>
    <w:sectPr w:rsidR="00015C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C93"/>
    <w:rsid w:val="00015C93"/>
    <w:rsid w:val="00486F2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docId w15:val="{F06FD509-AF1F-3D41-ADCC-37C417DCF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sv-S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uiPriority w:val="9"/>
    <w:qFormat/>
    <w:pPr>
      <w:keepNext/>
      <w:keepLines/>
      <w:spacing w:before="400" w:after="120"/>
      <w:outlineLvl w:val="0"/>
    </w:pPr>
    <w:rPr>
      <w:sz w:val="40"/>
      <w:szCs w:val="40"/>
    </w:rPr>
  </w:style>
  <w:style w:type="paragraph" w:styleId="Rubrik2">
    <w:name w:val="heading 2"/>
    <w:basedOn w:val="Normal"/>
    <w:next w:val="Normal"/>
    <w:uiPriority w:val="9"/>
    <w:unhideWhenUsed/>
    <w:qFormat/>
    <w:pPr>
      <w:keepNext/>
      <w:keepLines/>
      <w:spacing w:before="360" w:after="120"/>
      <w:outlineLvl w:val="1"/>
    </w:pPr>
    <w:rPr>
      <w:sz w:val="32"/>
      <w:szCs w:val="32"/>
    </w:rPr>
  </w:style>
  <w:style w:type="paragraph" w:styleId="Rubri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Rubri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Rubrik5">
    <w:name w:val="heading 5"/>
    <w:basedOn w:val="Normal"/>
    <w:next w:val="Normal"/>
    <w:uiPriority w:val="9"/>
    <w:semiHidden/>
    <w:unhideWhenUsed/>
    <w:qFormat/>
    <w:pPr>
      <w:keepNext/>
      <w:keepLines/>
      <w:spacing w:before="240" w:after="80"/>
      <w:outlineLvl w:val="4"/>
    </w:pPr>
    <w:rPr>
      <w:color w:val="666666"/>
    </w:rPr>
  </w:style>
  <w:style w:type="paragraph" w:styleId="Rubrik6">
    <w:name w:val="heading 6"/>
    <w:basedOn w:val="Normal"/>
    <w:next w:val="Normal"/>
    <w:uiPriority w:val="9"/>
    <w:semiHidden/>
    <w:unhideWhenUsed/>
    <w:qFormat/>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uiPriority w:val="10"/>
    <w:qFormat/>
    <w:pPr>
      <w:keepNext/>
      <w:keepLines/>
      <w:spacing w:after="60"/>
    </w:pPr>
    <w:rPr>
      <w:sz w:val="52"/>
      <w:szCs w:val="52"/>
    </w:rPr>
  </w:style>
  <w:style w:type="paragraph" w:styleId="Underrubrik">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436</Words>
  <Characters>2316</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Rasmus Eriksson</cp:lastModifiedBy>
  <cp:revision>2</cp:revision>
  <dcterms:created xsi:type="dcterms:W3CDTF">2020-09-07T11:54:00Z</dcterms:created>
  <dcterms:modified xsi:type="dcterms:W3CDTF">2020-09-07T11:54:00Z</dcterms:modified>
</cp:coreProperties>
</file>