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ABA" w:rsidRDefault="00E54F7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BIÊN BẢN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>
                <wp:simplePos x="0" y="0"/>
                <wp:positionH relativeFrom="margin">
                  <wp:posOffset>-520699</wp:posOffset>
                </wp:positionH>
                <wp:positionV relativeFrom="paragraph">
                  <wp:posOffset>0</wp:posOffset>
                </wp:positionV>
                <wp:extent cx="2749550" cy="923925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75988" y="3322800"/>
                          <a:ext cx="27400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23ABA" w:rsidRDefault="00E54F7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Đại học CNTT và TT Thái Nguyên</w:t>
                            </w:r>
                          </w:p>
                          <w:p w:rsidR="00023ABA" w:rsidRDefault="00E54F7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KHOA CNTT</w:t>
                            </w:r>
                          </w:p>
                          <w:p w:rsidR="00023ABA" w:rsidRDefault="00E54F7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Số: 01/BB-THAOLUAN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-41pt;margin-top:0;width:216.5pt;height:72.75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" filled="f" stroked="f">
                <v:textbox inset="2.53958mm,1.2694mm,2.53958mm,1.2694mm">
                  <w:txbxContent>
                    <w:p w:rsidR="00023ABA" w:rsidRDefault="00E54F7B">
                      <w:pPr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Đại học CNTT và TT Thái Nguyên</w:t>
                      </w:r>
                    </w:p>
                    <w:p w:rsidR="00023ABA" w:rsidRDefault="00E54F7B">
                      <w:pPr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KHOA CNTT</w:t>
                      </w:r>
                    </w:p>
                    <w:p w:rsidR="00023ABA" w:rsidRDefault="00E54F7B">
                      <w:pPr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Số: 01/BB-THAOLUAN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hidden="0" allowOverlap="1">
                <wp:simplePos x="0" y="0"/>
                <wp:positionH relativeFrom="margin">
                  <wp:posOffset>2438400</wp:posOffset>
                </wp:positionH>
                <wp:positionV relativeFrom="paragraph">
                  <wp:posOffset>0</wp:posOffset>
                </wp:positionV>
                <wp:extent cx="4009390" cy="923925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6068" y="3322800"/>
                          <a:ext cx="399986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23ABA" w:rsidRDefault="00E54F7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CỘNG HOÀ XÃ HỘI CHỦ NGHĨA VIỆT NAM</w:t>
                            </w:r>
                          </w:p>
                          <w:p w:rsidR="00023ABA" w:rsidRDefault="00E54F7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u w:val="single"/>
                              </w:rPr>
                              <w:t>Độc lập – Tự do – Hạnh phúc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left:0;text-align:left;margin-left:192pt;margin-top:0;width:315.7pt;height:72.75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" filled="f" stroked="f">
                <v:textbox inset="2.53958mm,1.2694mm,2.53958mm,1.2694mm">
                  <w:txbxContent>
                    <w:p w:rsidR="00023ABA" w:rsidRDefault="00E54F7B">
                      <w:pPr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CỘNG HOÀ XÃ HỘI CHỦ NGHĨA VIỆT NAM</w:t>
                      </w:r>
                    </w:p>
                    <w:p w:rsidR="00023ABA" w:rsidRDefault="00E54F7B">
                      <w:pPr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u w:val="single"/>
                        </w:rPr>
                        <w:t>Độc lập – Tự do – Hạnh phúc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023ABA" w:rsidRDefault="00023AB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23ABA" w:rsidRDefault="00E54F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(V/v Thảo luận nhóm)</w:t>
      </w:r>
    </w:p>
    <w:p w:rsidR="00023ABA" w:rsidRDefault="00023ABA"/>
    <w:p w:rsidR="00023ABA" w:rsidRDefault="00E54F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Thời gian bắt đầu: Vào hồi 13h, ngày </w:t>
      </w:r>
      <w:r w:rsidR="00282014">
        <w:rPr>
          <w:rFonts w:ascii="Times New Roman" w:eastAsia="Times New Roman" w:hAnsi="Times New Roman" w:cs="Times New Roman"/>
          <w:sz w:val="28"/>
          <w:szCs w:val="28"/>
          <w:lang w:val="en-US"/>
        </w:rPr>
        <w:t>03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tháng 11 năm 2018</w:t>
      </w:r>
    </w:p>
    <w:p w:rsidR="00023ABA" w:rsidRDefault="00E54F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Điạ điểm: </w:t>
      </w:r>
      <w:r w:rsidR="00282014">
        <w:rPr>
          <w:rFonts w:ascii="Times New Roman" w:eastAsia="Times New Roman" w:hAnsi="Times New Roman" w:cs="Times New Roman"/>
          <w:sz w:val="28"/>
          <w:szCs w:val="28"/>
          <w:lang w:val="en-US"/>
        </w:rPr>
        <w:t>Thư viện</w:t>
      </w:r>
      <w:r w:rsidR="002820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Trường CNTT và TT Thái Nguyên</w:t>
      </w:r>
      <w:bookmarkStart w:id="0" w:name="_GoBack"/>
      <w:bookmarkEnd w:id="0"/>
    </w:p>
    <w:p w:rsidR="00023ABA" w:rsidRDefault="00E54F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Nội dung:</w:t>
      </w:r>
    </w:p>
    <w:p w:rsidR="00023ABA" w:rsidRDefault="00023ABA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7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1975"/>
        <w:gridCol w:w="3008"/>
        <w:gridCol w:w="1658"/>
      </w:tblGrid>
      <w:tr w:rsidR="00282014" w:rsidTr="00282014">
        <w:tc>
          <w:tcPr>
            <w:tcW w:w="714" w:type="dxa"/>
          </w:tcPr>
          <w:p w:rsidR="00282014" w:rsidRDefault="0028201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75" w:type="dxa"/>
          </w:tcPr>
          <w:p w:rsidR="00282014" w:rsidRDefault="0028201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 tên thành viên</w:t>
            </w:r>
          </w:p>
        </w:tc>
        <w:tc>
          <w:tcPr>
            <w:tcW w:w="3008" w:type="dxa"/>
          </w:tcPr>
          <w:p w:rsidR="00282014" w:rsidRDefault="0028201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 việc được giao</w:t>
            </w:r>
          </w:p>
        </w:tc>
        <w:tc>
          <w:tcPr>
            <w:tcW w:w="1658" w:type="dxa"/>
          </w:tcPr>
          <w:p w:rsidR="00282014" w:rsidRDefault="0028201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Kết quả công việc, chất lượng</w:t>
            </w:r>
          </w:p>
        </w:tc>
      </w:tr>
      <w:tr w:rsidR="00282014" w:rsidTr="00282014">
        <w:tc>
          <w:tcPr>
            <w:tcW w:w="714" w:type="dxa"/>
          </w:tcPr>
          <w:p w:rsidR="00282014" w:rsidRDefault="0028201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5" w:type="dxa"/>
          </w:tcPr>
          <w:p w:rsidR="00282014" w:rsidRPr="00F12341" w:rsidRDefault="0028201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Dương Văn Sơn</w:t>
            </w:r>
          </w:p>
        </w:tc>
        <w:tc>
          <w:tcPr>
            <w:tcW w:w="3008" w:type="dxa"/>
          </w:tcPr>
          <w:p w:rsidR="00282014" w:rsidRPr="00A530AB" w:rsidRDefault="0028201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Thuyết trình, phân tích thiết kế hệ thống thư viện</w:t>
            </w:r>
          </w:p>
        </w:tc>
        <w:tc>
          <w:tcPr>
            <w:tcW w:w="1658" w:type="dxa"/>
          </w:tcPr>
          <w:p w:rsidR="00282014" w:rsidRPr="00A530AB" w:rsidRDefault="00282014" w:rsidP="00A530A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Tốt</w:t>
            </w:r>
          </w:p>
        </w:tc>
      </w:tr>
      <w:tr w:rsidR="00282014" w:rsidTr="00282014">
        <w:tc>
          <w:tcPr>
            <w:tcW w:w="714" w:type="dxa"/>
          </w:tcPr>
          <w:p w:rsidR="00282014" w:rsidRDefault="0028201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5" w:type="dxa"/>
          </w:tcPr>
          <w:p w:rsidR="00282014" w:rsidRPr="00F12341" w:rsidRDefault="0028201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Vũ Thành Tuyển</w:t>
            </w:r>
          </w:p>
        </w:tc>
        <w:tc>
          <w:tcPr>
            <w:tcW w:w="3008" w:type="dxa"/>
          </w:tcPr>
          <w:p w:rsidR="00282014" w:rsidRDefault="0028201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hân tích thiết kế hệ thống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thư viện</w:t>
            </w:r>
          </w:p>
          <w:p w:rsidR="00282014" w:rsidRPr="00A530AB" w:rsidRDefault="0028201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Tìm kiếm tài liệu</w:t>
            </w:r>
          </w:p>
        </w:tc>
        <w:tc>
          <w:tcPr>
            <w:tcW w:w="1658" w:type="dxa"/>
          </w:tcPr>
          <w:p w:rsidR="00282014" w:rsidRDefault="00282014" w:rsidP="00A530A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Tốt</w:t>
            </w:r>
          </w:p>
        </w:tc>
      </w:tr>
      <w:tr w:rsidR="00282014" w:rsidTr="00282014">
        <w:tc>
          <w:tcPr>
            <w:tcW w:w="714" w:type="dxa"/>
          </w:tcPr>
          <w:p w:rsidR="00282014" w:rsidRDefault="0028201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5" w:type="dxa"/>
          </w:tcPr>
          <w:p w:rsidR="00282014" w:rsidRPr="00F12341" w:rsidRDefault="0028201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Nguyễn Thanh Tuân</w:t>
            </w:r>
          </w:p>
        </w:tc>
        <w:tc>
          <w:tcPr>
            <w:tcW w:w="3008" w:type="dxa"/>
          </w:tcPr>
          <w:p w:rsidR="00282014" w:rsidRDefault="0028201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hân tích thiết kế hệ thống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thư viện</w:t>
            </w:r>
          </w:p>
          <w:p w:rsidR="00282014" w:rsidRPr="00A530AB" w:rsidRDefault="0028201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Làm slide</w:t>
            </w:r>
          </w:p>
        </w:tc>
        <w:tc>
          <w:tcPr>
            <w:tcW w:w="1658" w:type="dxa"/>
          </w:tcPr>
          <w:p w:rsidR="00282014" w:rsidRDefault="00282014" w:rsidP="00A530A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Tốt</w:t>
            </w:r>
          </w:p>
        </w:tc>
      </w:tr>
      <w:tr w:rsidR="00282014" w:rsidTr="00282014">
        <w:tc>
          <w:tcPr>
            <w:tcW w:w="714" w:type="dxa"/>
          </w:tcPr>
          <w:p w:rsidR="00282014" w:rsidRDefault="0028201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75" w:type="dxa"/>
          </w:tcPr>
          <w:p w:rsidR="00282014" w:rsidRPr="00F12341" w:rsidRDefault="0028201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Trần Nhật Trường</w:t>
            </w:r>
          </w:p>
        </w:tc>
        <w:tc>
          <w:tcPr>
            <w:tcW w:w="3008" w:type="dxa"/>
          </w:tcPr>
          <w:p w:rsidR="00282014" w:rsidRDefault="0028201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hân tích thiết kế hệ thống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thư viện</w:t>
            </w:r>
          </w:p>
          <w:p w:rsidR="00282014" w:rsidRPr="00A530AB" w:rsidRDefault="0028201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Làm slide</w:t>
            </w:r>
          </w:p>
        </w:tc>
        <w:tc>
          <w:tcPr>
            <w:tcW w:w="1658" w:type="dxa"/>
          </w:tcPr>
          <w:p w:rsidR="00282014" w:rsidRDefault="00282014" w:rsidP="00A530A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Tốt</w:t>
            </w:r>
          </w:p>
        </w:tc>
      </w:tr>
    </w:tbl>
    <w:p w:rsidR="00023ABA" w:rsidRDefault="00023ABA">
      <w:pPr>
        <w:rPr>
          <w:sz w:val="28"/>
          <w:szCs w:val="28"/>
        </w:rPr>
      </w:pPr>
    </w:p>
    <w:p w:rsidR="00023ABA" w:rsidRDefault="00282014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hidden="0" allowOverlap="1" wp14:anchorId="17793C35" wp14:editId="210768B7">
                <wp:simplePos x="0" y="0"/>
                <wp:positionH relativeFrom="margin">
                  <wp:posOffset>1647825</wp:posOffset>
                </wp:positionH>
                <wp:positionV relativeFrom="paragraph">
                  <wp:posOffset>186055</wp:posOffset>
                </wp:positionV>
                <wp:extent cx="4009390" cy="923925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939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23ABA" w:rsidRPr="00282014" w:rsidRDefault="00282014">
                            <w:pPr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en-US"/>
                              </w:rPr>
                              <w:t>NHÓM TRƯỞNG</w:t>
                            </w:r>
                          </w:p>
                          <w:p w:rsidR="00023ABA" w:rsidRPr="00282014" w:rsidRDefault="00282014">
                            <w:pPr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282014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Dương Văn Sơn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17793C35" id="Rectangle 4" o:spid="_x0000_s1028" style="position:absolute;margin-left:129.75pt;margin-top:14.65pt;width:315.7pt;height:72.75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" filled="f" stroked="f">
                <v:textbox inset="2.53958mm,1.2694mm,2.53958mm,1.2694mm">
                  <w:txbxContent>
                    <w:p w:rsidR="00023ABA" w:rsidRPr="00282014" w:rsidRDefault="00282014">
                      <w:pPr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en-US"/>
                        </w:rPr>
                        <w:t>NHÓM TRƯỞNG</w:t>
                      </w:r>
                    </w:p>
                    <w:p w:rsidR="00023ABA" w:rsidRPr="00282014" w:rsidRDefault="00282014">
                      <w:pPr>
                        <w:jc w:val="center"/>
                        <w:textDirection w:val="btL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282014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Dương Văn Sơn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023ABA" w:rsidRDefault="00023A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23ABA" w:rsidRDefault="00023ABA"/>
    <w:p w:rsidR="00023ABA" w:rsidRDefault="00023ABA">
      <w:pPr>
        <w:jc w:val="center"/>
      </w:pPr>
    </w:p>
    <w:sectPr w:rsidR="00023ABA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E64B7"/>
    <w:multiLevelType w:val="hybridMultilevel"/>
    <w:tmpl w:val="F992F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93A5B"/>
    <w:multiLevelType w:val="multilevel"/>
    <w:tmpl w:val="CABC34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D233452"/>
    <w:multiLevelType w:val="hybridMultilevel"/>
    <w:tmpl w:val="C150C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12FC7"/>
    <w:multiLevelType w:val="hybridMultilevel"/>
    <w:tmpl w:val="5DEE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973D6"/>
    <w:multiLevelType w:val="hybridMultilevel"/>
    <w:tmpl w:val="3D66E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BA"/>
    <w:rsid w:val="00023ABA"/>
    <w:rsid w:val="00140903"/>
    <w:rsid w:val="00282014"/>
    <w:rsid w:val="00294D0C"/>
    <w:rsid w:val="002B74F2"/>
    <w:rsid w:val="00345A5F"/>
    <w:rsid w:val="007E5343"/>
    <w:rsid w:val="00A530AB"/>
    <w:rsid w:val="00A85D0C"/>
    <w:rsid w:val="00C55511"/>
    <w:rsid w:val="00C767B2"/>
    <w:rsid w:val="00C94976"/>
    <w:rsid w:val="00D2574D"/>
    <w:rsid w:val="00E54F7B"/>
    <w:rsid w:val="00F12341"/>
    <w:rsid w:val="00F96A8E"/>
    <w:rsid w:val="00FC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F7509"/>
  <w15:docId w15:val="{4AD2DB2E-8C9D-41CB-BAFD-AD159DD9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vi-VN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FC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18A3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Tuyển Nguyễn</dc:creator>
  <cp:lastModifiedBy>Sơn Dương</cp:lastModifiedBy>
  <cp:revision>15</cp:revision>
  <dcterms:created xsi:type="dcterms:W3CDTF">2018-11-10T09:11:00Z</dcterms:created>
  <dcterms:modified xsi:type="dcterms:W3CDTF">2018-11-13T07:57:00Z</dcterms:modified>
</cp:coreProperties>
</file>