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1C4" w:rsidRPr="007B71C4" w:rsidRDefault="007B71C4" w:rsidP="007B71C4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>Bài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 xml:space="preserve"> </w:t>
      </w:r>
      <w:proofErr w:type="gramStart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>1 :</w:t>
      </w:r>
      <w:proofErr w:type="gramEnd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>Khởi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>tạo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>cấu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>trúc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>dự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>án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>bằng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48"/>
          <w:szCs w:val="48"/>
        </w:rPr>
        <w:t xml:space="preserve"> Terminal</w:t>
      </w:r>
      <w:r w:rsidRPr="007B71C4">
        <w:rPr>
          <w:rFonts w:ascii="Arial" w:eastAsia="Times New Roman" w:hAnsi="Arial" w:cs="Arial"/>
          <w:color w:val="000000"/>
          <w:sz w:val="48"/>
          <w:szCs w:val="48"/>
        </w:rPr>
        <w:t> </w:t>
      </w:r>
    </w:p>
    <w:p w:rsidR="007B71C4" w:rsidRPr="007B71C4" w:rsidRDefault="007B71C4" w:rsidP="007B71C4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PHẦN 1: PHÂN TÍCH LỖI (3 LỖI SAI)</w:t>
      </w:r>
    </w:p>
    <w:p w:rsidR="007B71C4" w:rsidRPr="007B71C4" w:rsidRDefault="007B71C4" w:rsidP="007B71C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Lỗi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 (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Lệnh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1):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Tên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thư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chứa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khoảng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trắng</w:t>
      </w:r>
      <w:proofErr w:type="spellEnd"/>
    </w:p>
    <w:p w:rsidR="007B71C4" w:rsidRPr="007B71C4" w:rsidRDefault="007B71C4" w:rsidP="007B71C4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Nguyên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nhân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:</w:t>
      </w:r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PowerShell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hiểu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khoảng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trắng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là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dấu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phân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cách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các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tham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số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. Do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đó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nó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hiểu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lệnh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thành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2 </w:t>
      </w:r>
      <w:proofErr w:type="spellStart"/>
      <w:proofErr w:type="gram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proofErr w:type="gram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riêng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lẻ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là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Shopee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Projects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thay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vì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1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tên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Shopee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Projects.</w:t>
      </w:r>
    </w:p>
    <w:p w:rsidR="007B71C4" w:rsidRPr="007B71C4" w:rsidRDefault="007B71C4" w:rsidP="007B71C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Lỗi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 (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Lệnh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2):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Chuyển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thư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không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có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dấu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ngoặc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báo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cd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Shopee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Projects</w:t>
      </w:r>
    </w:p>
    <w:p w:rsidR="007B71C4" w:rsidRPr="007B71C4" w:rsidRDefault="007B71C4" w:rsidP="007B71C4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Nguyên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nhân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:</w:t>
      </w:r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bọc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đường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dẫn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khoảng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trắng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trong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dấu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ngoặc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kép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"".</w:t>
      </w:r>
    </w:p>
    <w:p w:rsidR="007B71C4" w:rsidRPr="007B71C4" w:rsidRDefault="007B71C4" w:rsidP="007B71C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Lỗi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 (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Lệnh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 &amp; 4):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Tạo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đường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dẫn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con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khi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thư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cha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chưa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tồn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tại</w:t>
      </w:r>
      <w:proofErr w:type="spellEnd"/>
    </w:p>
    <w:p w:rsidR="007B71C4" w:rsidRPr="007B71C4" w:rsidRDefault="007B71C4" w:rsidP="007B71C4">
      <w:pPr>
        <w:numPr>
          <w:ilvl w:val="1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Nguyên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nhân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:</w:t>
      </w:r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Lệnh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mkdir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src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\assets\images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cố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proofErr w:type="gram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con images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trong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khi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src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assets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chưa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từng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được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trước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đó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7B71C4" w:rsidRPr="007B71C4" w:rsidRDefault="007B71C4" w:rsidP="007B71C4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PHẦN 2: HOÀN THIỆN CHUỖI LỆNH (3 DÒNG LỆNH CHUẨN)</w:t>
      </w:r>
    </w:p>
    <w:p w:rsidR="007B71C4" w:rsidRPr="007B71C4" w:rsidRDefault="007B71C4" w:rsidP="007B71C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Để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đúng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cấu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trúc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proofErr w:type="gram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mà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bị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lỗi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dùng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3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dòng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lệnh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sau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7B71C4" w:rsidRPr="007B71C4" w:rsidRDefault="007B71C4" w:rsidP="007B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#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Dòng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</w:t>
      </w:r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proofErr w:type="gram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chứa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dự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án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dùng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dấu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ngoặc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kép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tên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khoảng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trắng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:rsidR="007B71C4" w:rsidRPr="007B71C4" w:rsidRDefault="007B71C4" w:rsidP="007B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mkdir</w:t>
      </w:r>
      <w:proofErr w:type="spellEnd"/>
      <w:proofErr w:type="gram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"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Shopee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Projects"</w:t>
      </w:r>
    </w:p>
    <w:p w:rsidR="007B71C4" w:rsidRPr="007B71C4" w:rsidRDefault="007B71C4" w:rsidP="007B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71C4" w:rsidRPr="007B71C4" w:rsidRDefault="007B71C4" w:rsidP="007B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#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Dòng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</w:t>
      </w:r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: Di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chuyển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vào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proofErr w:type="gram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dự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án</w:t>
      </w:r>
      <w:proofErr w:type="spellEnd"/>
    </w:p>
    <w:p w:rsidR="007B71C4" w:rsidRPr="007B71C4" w:rsidRDefault="007B71C4" w:rsidP="007B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cd</w:t>
      </w:r>
      <w:proofErr w:type="gram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"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Shopee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Projects"</w:t>
      </w:r>
    </w:p>
    <w:p w:rsidR="007B71C4" w:rsidRPr="007B71C4" w:rsidRDefault="007B71C4" w:rsidP="007B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71C4" w:rsidRPr="007B71C4" w:rsidRDefault="007B71C4" w:rsidP="007B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# </w:t>
      </w:r>
      <w:proofErr w:type="spellStart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>Dòng</w:t>
      </w:r>
      <w:proofErr w:type="spellEnd"/>
      <w:r w:rsidRPr="007B71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</w:t>
      </w:r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proofErr w:type="gram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lồng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nhau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(PowerShell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sẽ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các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thư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cha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src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assets)</w:t>
      </w:r>
    </w:p>
    <w:p w:rsidR="007B71C4" w:rsidRPr="007B71C4" w:rsidRDefault="007B71C4" w:rsidP="007B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1C4">
        <w:rPr>
          <w:rFonts w:ascii="Arial" w:eastAsia="Times New Roman" w:hAnsi="Arial" w:cs="Arial"/>
          <w:color w:val="000000"/>
          <w:sz w:val="24"/>
          <w:szCs w:val="24"/>
        </w:rPr>
        <w:t>New-Item -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ItemType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 xml:space="preserve"> Directory -Path "</w:t>
      </w:r>
      <w:proofErr w:type="spellStart"/>
      <w:r w:rsidRPr="007B71C4">
        <w:rPr>
          <w:rFonts w:ascii="Arial" w:eastAsia="Times New Roman" w:hAnsi="Arial" w:cs="Arial"/>
          <w:color w:val="000000"/>
          <w:sz w:val="24"/>
          <w:szCs w:val="24"/>
        </w:rPr>
        <w:t>src</w:t>
      </w:r>
      <w:proofErr w:type="spellEnd"/>
      <w:r w:rsidRPr="007B71C4">
        <w:rPr>
          <w:rFonts w:ascii="Arial" w:eastAsia="Times New Roman" w:hAnsi="Arial" w:cs="Arial"/>
          <w:color w:val="000000"/>
          <w:sz w:val="24"/>
          <w:szCs w:val="24"/>
        </w:rPr>
        <w:t>\assets\images"</w:t>
      </w:r>
    </w:p>
    <w:p w:rsidR="0078766E" w:rsidRDefault="0078766E">
      <w:bookmarkStart w:id="0" w:name="_GoBack"/>
      <w:bookmarkEnd w:id="0"/>
    </w:p>
    <w:sectPr w:rsidR="00787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413DC3"/>
    <w:multiLevelType w:val="multilevel"/>
    <w:tmpl w:val="369C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1C4"/>
    <w:rsid w:val="0078766E"/>
    <w:rsid w:val="007B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014B7-96F6-4D37-9CA2-AE03BF9C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71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71C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B7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0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2026-10-07T15:23:00Z</dcterms:created>
  <dcterms:modified xsi:type="dcterms:W3CDTF">2026-10-07T15:24:00Z</dcterms:modified>
</cp:coreProperties>
</file>