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B3B37" w14:textId="065AC495" w:rsidR="00EC2864" w:rsidRDefault="00D44DCE">
      <w:pPr>
        <w:rPr>
          <w:lang w:val="en-US"/>
        </w:rPr>
      </w:pPr>
      <w:r w:rsidRPr="00D44DCE">
        <w:rPr>
          <w:lang w:val="nl-NL"/>
        </w:rPr>
        <w:t>Link demo</w:t>
      </w:r>
      <w:r>
        <w:rPr>
          <w:lang w:val="nl-NL"/>
        </w:rPr>
        <w:t xml:space="preserve">: </w:t>
      </w:r>
      <w:hyperlink r:id="rId4" w:history="1">
        <w:r w:rsidRPr="00F872A0">
          <w:rPr>
            <w:rStyle w:val="Hyperlink"/>
          </w:rPr>
          <w:t>https://drive.google.com/file/d/1IFb7SPTBAY1edDvd9Kx8rOF54dEG-WqX/view?usp=sharing</w:t>
        </w:r>
      </w:hyperlink>
    </w:p>
    <w:p w14:paraId="1561AFDA" w14:textId="77777777" w:rsidR="00D44DCE" w:rsidRDefault="00D44DCE">
      <w:pPr>
        <w:rPr>
          <w:lang w:val="en-US"/>
        </w:rPr>
      </w:pPr>
    </w:p>
    <w:p w14:paraId="2E7590ED" w14:textId="3F38EA5B" w:rsidR="00D44DCE" w:rsidRPr="00D44DCE" w:rsidRDefault="00D44DCE">
      <w:pPr>
        <w:rPr>
          <w:lang w:val="en-US"/>
        </w:rPr>
      </w:pPr>
      <w:r>
        <w:rPr>
          <w:lang w:val="en-US"/>
        </w:rPr>
        <w:t>Code du an</w:t>
      </w:r>
    </w:p>
    <w:p w14:paraId="2FF27829" w14:textId="77777777" w:rsidR="00D44DCE" w:rsidRPr="00D44DCE" w:rsidRDefault="00D44DCE">
      <w:pPr>
        <w:rPr>
          <w:lang w:val="nl-NL"/>
        </w:rPr>
      </w:pPr>
    </w:p>
    <w:sectPr w:rsidR="00D44DCE" w:rsidRPr="00D44DCE" w:rsidSect="00AE35CA">
      <w:type w:val="continuous"/>
      <w:pgSz w:w="12240" w:h="15840"/>
      <w:pgMar w:top="1380" w:right="720" w:bottom="280" w:left="1440" w:header="0" w:footer="1043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A94"/>
    <w:rsid w:val="00182105"/>
    <w:rsid w:val="001B0137"/>
    <w:rsid w:val="00286EBF"/>
    <w:rsid w:val="002E7E9E"/>
    <w:rsid w:val="0034349D"/>
    <w:rsid w:val="006B5B52"/>
    <w:rsid w:val="006C5BD0"/>
    <w:rsid w:val="007A2A94"/>
    <w:rsid w:val="007D0EF2"/>
    <w:rsid w:val="0088541A"/>
    <w:rsid w:val="00946096"/>
    <w:rsid w:val="009828F2"/>
    <w:rsid w:val="00AC75B1"/>
    <w:rsid w:val="00AE35CA"/>
    <w:rsid w:val="00B01813"/>
    <w:rsid w:val="00B465E9"/>
    <w:rsid w:val="00BE5985"/>
    <w:rsid w:val="00BF40FA"/>
    <w:rsid w:val="00C26DAE"/>
    <w:rsid w:val="00C62110"/>
    <w:rsid w:val="00D44DCE"/>
    <w:rsid w:val="00E56487"/>
    <w:rsid w:val="00E718ED"/>
    <w:rsid w:val="00EC2864"/>
    <w:rsid w:val="00F34AC9"/>
    <w:rsid w:val="00FA0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E84D11"/>
  <w15:chartTrackingRefBased/>
  <w15:docId w15:val="{4EB2309A-318C-4426-B14C-94B1935DB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A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A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A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A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A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4D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D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IFb7SPTBAY1edDvd9Kx8rOF54dEG-WqX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Toàn Minh</dc:creator>
  <cp:keywords/>
  <dc:description/>
  <cp:lastModifiedBy>Toàn Minh</cp:lastModifiedBy>
  <cp:revision>3</cp:revision>
  <dcterms:created xsi:type="dcterms:W3CDTF">2026-05-01T04:21:00Z</dcterms:created>
  <dcterms:modified xsi:type="dcterms:W3CDTF">2026-05-01T04:21:00Z</dcterms:modified>
</cp:coreProperties>
</file>