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C99C1" w14:textId="6213B80D" w:rsidR="006457C4" w:rsidRDefault="006457C4">
      <w:r>
        <w:t xml:space="preserve">Kubectl create ns </w:t>
      </w:r>
      <w:proofErr w:type="spellStart"/>
      <w:r>
        <w:t>simaproject</w:t>
      </w:r>
      <w:proofErr w:type="spellEnd"/>
    </w:p>
    <w:p w14:paraId="256B21C8" w14:textId="03A4E7C8" w:rsidR="006850AF" w:rsidRDefault="006850AF">
      <w:r>
        <w:t>Step1:</w:t>
      </w:r>
    </w:p>
    <w:p w14:paraId="35150D1D" w14:textId="77777777" w:rsidR="006457C4" w:rsidRDefault="006457C4"/>
    <w:p w14:paraId="1F9BCA8A" w14:textId="57F92119" w:rsidR="00B50E58" w:rsidRDefault="006850AF">
      <w:r>
        <w:t xml:space="preserve">Make your </w:t>
      </w:r>
      <w:r w:rsidR="006457C4">
        <w:t>AIRFLOW code</w:t>
      </w:r>
    </w:p>
    <w:p w14:paraId="1BA095FA" w14:textId="077E8AE2" w:rsidR="006850AF" w:rsidRDefault="00B50E58">
      <w:r>
        <w:t xml:space="preserve">vim </w:t>
      </w:r>
      <w:r w:rsidR="006850AF">
        <w:t>code.py</w:t>
      </w:r>
    </w:p>
    <w:p w14:paraId="1E2F800B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database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simadb</w:t>
      </w:r>
      <w:proofErr w:type="spellEnd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1F4FF9B1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2AD104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engine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create_engine(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'mysql+pymysql://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username</w:t>
      </w:r>
      <w:proofErr w:type="gramStart"/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hostname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port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database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A17EDD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conn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engine.connect</w:t>
      </w:r>
      <w:proofErr w:type="spellEnd"/>
      <w:proofErr w:type="gram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98CBA27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sql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'SELECT * FROM </w:t>
      </w:r>
      <w:proofErr w:type="spellStart"/>
      <w:proofErr w:type="gramStart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simadb.tradedataTB</w:t>
      </w:r>
      <w:proofErr w:type="spellEnd"/>
      <w:proofErr w:type="gramEnd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36CE4A27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result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conn.execute</w:t>
      </w:r>
      <w:proofErr w:type="spellEnd"/>
      <w:proofErr w:type="gram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sql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FF87CC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data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result.fetchall</w:t>
      </w:r>
      <w:proofErr w:type="spellEnd"/>
      <w:proofErr w:type="gram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009577B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columns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result.keys</w:t>
      </w:r>
      <w:proofErr w:type="spellEnd"/>
      <w:proofErr w:type="gram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16DD044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(data,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columns)</w:t>
      </w:r>
    </w:p>
    <w:p w14:paraId="2CDB9E97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0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</w:t>
      </w:r>
      <w:proofErr w:type="spellEnd"/>
    </w:p>
    <w:p w14:paraId="005FD130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8D91A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0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upload_data_to_mysql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DDDC344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0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pandas </w:t>
      </w:r>
      <w:r w:rsidRPr="00B50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pd</w:t>
      </w:r>
    </w:p>
    <w:p w14:paraId="1F98E37E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0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sqlalchemy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create_engine</w:t>
      </w:r>
      <w:proofErr w:type="spellEnd"/>
    </w:p>
    <w:p w14:paraId="475C1FCE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3D032B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hostname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mysql-container.simaproject.svc.cluster</w:t>
      </w:r>
      <w:proofErr w:type="gramEnd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.local</w:t>
      </w:r>
      <w:proofErr w:type="spellEnd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the Kubernetes service DNS</w:t>
      </w:r>
    </w:p>
    <w:p w14:paraId="23AF6097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username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</w:p>
    <w:p w14:paraId="1A193DC6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password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'1234'</w:t>
      </w:r>
    </w:p>
    <w:p w14:paraId="5563A241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port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3306</w:t>
      </w:r>
    </w:p>
    <w:p w14:paraId="6A5482D5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database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simadb</w:t>
      </w:r>
      <w:proofErr w:type="spellEnd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472C22CF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03B97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engine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create_engine(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'mysql+pymysql://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username</w:t>
      </w:r>
      <w:proofErr w:type="gramStart"/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hostname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port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database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3AC1E8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df.to_</w:t>
      </w:r>
      <w:proofErr w:type="gram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sql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tradedataTBnew</w:t>
      </w:r>
      <w:proofErr w:type="spellEnd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engine, </w:t>
      </w:r>
      <w:proofErr w:type="spellStart"/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if_exists</w:t>
      </w:r>
      <w:proofErr w:type="spellEnd"/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'replace'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2DC803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engine.dispose</w:t>
      </w:r>
      <w:proofErr w:type="spellEnd"/>
      <w:proofErr w:type="gram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E5EE6B0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50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'Successfully uploaded to MySQL'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C4F8B5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DAG(</w:t>
      </w:r>
      <w:proofErr w:type="gramEnd"/>
    </w:p>
    <w:p w14:paraId="3485FA84" w14:textId="77777777" w:rsidR="00B50E58" w:rsidRPr="00B50E58" w:rsidRDefault="00B50E58" w:rsidP="00B50E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E86DBA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dag_id</w:t>
      </w:r>
      <w:proofErr w:type="spellEnd"/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etl_pipeline_from_mysql</w:t>
      </w:r>
      <w:proofErr w:type="spellEnd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C62EE4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schedule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 * * * *"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01D51E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start_date</w:t>
      </w:r>
      <w:proofErr w:type="spellEnd"/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datetime(</w:t>
      </w:r>
      <w:proofErr w:type="gramEnd"/>
      <w:r w:rsidRPr="00B50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2024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50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50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859B624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catchup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AD5F8A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tags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etl_by_airflow</w:t>
      </w:r>
      <w:proofErr w:type="spellEnd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A371084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B50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proofErr w:type="gram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dag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817A8F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479B49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get_data</w:t>
      </w:r>
      <w:proofErr w:type="spellEnd"/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PythonOperator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151D2979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task_id</w:t>
      </w:r>
      <w:proofErr w:type="spellEnd"/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get_data_from_mysql</w:t>
      </w:r>
      <w:proofErr w:type="spellEnd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CCB44B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python_callable</w:t>
      </w:r>
      <w:proofErr w:type="spellEnd"/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get_data_from_mysql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2D509A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7779F5FD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DEE725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upload_data</w:t>
      </w:r>
      <w:proofErr w:type="spellEnd"/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PythonOperator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2E563036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task_id</w:t>
      </w:r>
      <w:proofErr w:type="spellEnd"/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upload_data_to_mysql</w:t>
      </w:r>
      <w:proofErr w:type="spellEnd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84632E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python_callable</w:t>
      </w:r>
      <w:proofErr w:type="spellEnd"/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upload_data_to_mysql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DDB433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op_args</w:t>
      </w:r>
      <w:proofErr w:type="spellEnd"/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get_</w:t>
      </w:r>
      <w:proofErr w:type="gram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data.output</w:t>
      </w:r>
      <w:proofErr w:type="spellEnd"/>
      <w:proofErr w:type="gram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 </w:t>
      </w: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Pass the output of </w:t>
      </w:r>
      <w:proofErr w:type="spellStart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get_data_task</w:t>
      </w:r>
      <w:proofErr w:type="spellEnd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as an argument</w:t>
      </w:r>
    </w:p>
    <w:p w14:paraId="3456F639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0730BF8D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get_data</w:t>
      </w:r>
      <w:proofErr w:type="spellEnd"/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upload_data</w:t>
      </w:r>
      <w:proofErr w:type="spellEnd"/>
    </w:p>
    <w:p w14:paraId="74314BB4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  </w:t>
      </w:r>
    </w:p>
    <w:p w14:paraId="407089E8" w14:textId="77777777" w:rsidR="006850AF" w:rsidRDefault="006850AF"/>
    <w:p w14:paraId="2699BFEB" w14:textId="65770AE1" w:rsidR="00B50E58" w:rsidRDefault="006457C4">
      <w:r>
        <w:t xml:space="preserve">2) step 2 </w:t>
      </w:r>
      <w:proofErr w:type="gramStart"/>
      <w:r>
        <w:t>prepare</w:t>
      </w:r>
      <w:proofErr w:type="gramEnd"/>
      <w:r>
        <w:t xml:space="preserve"> all libraries that are needed to apply your code:</w:t>
      </w:r>
    </w:p>
    <w:p w14:paraId="6AE8A58B" w14:textId="73653400" w:rsidR="00B50E58" w:rsidRDefault="00B50E58">
      <w:r>
        <w:t xml:space="preserve">vim </w:t>
      </w:r>
      <w:r w:rsidRPr="00B50E58">
        <w:t>requirements.txt</w:t>
      </w:r>
    </w:p>
    <w:p w14:paraId="23FDD211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pandas</w:t>
      </w:r>
    </w:p>
    <w:p w14:paraId="5B709065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sqlalchemy</w:t>
      </w:r>
      <w:proofErr w:type="spellEnd"/>
    </w:p>
    <w:p w14:paraId="086051B4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pymysql</w:t>
      </w:r>
      <w:proofErr w:type="spellEnd"/>
    </w:p>
    <w:p w14:paraId="722B2627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apache</w:t>
      </w:r>
      <w:proofErr w:type="spellEnd"/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airflow</w:t>
      </w:r>
    </w:p>
    <w:p w14:paraId="22EE6DAA" w14:textId="5C7F74F1" w:rsidR="006457C4" w:rsidRDefault="006457C4" w:rsidP="006457C4">
      <w:r>
        <w:t xml:space="preserve">step3: it gives you a </w:t>
      </w:r>
      <w:proofErr w:type="spellStart"/>
      <w:r>
        <w:t>dockerfile</w:t>
      </w:r>
      <w:proofErr w:type="spellEnd"/>
      <w:r>
        <w:t xml:space="preserve"> to build your </w:t>
      </w:r>
      <w:proofErr w:type="gramStart"/>
      <w:r>
        <w:t>image(</w:t>
      </w:r>
      <w:proofErr w:type="gramEnd"/>
      <w:r>
        <w:t>in this project image is run in the host so )</w:t>
      </w:r>
    </w:p>
    <w:p w14:paraId="6B23FBA1" w14:textId="6BAE909B" w:rsidR="006457C4" w:rsidRDefault="00B50E58" w:rsidP="006457C4">
      <w:r>
        <w:t xml:space="preserve"> </w:t>
      </w:r>
      <w:proofErr w:type="gramStart"/>
      <w:r>
        <w:t xml:space="preserve">vim </w:t>
      </w:r>
      <w:r w:rsidRPr="00B50E58">
        <w:t xml:space="preserve"> </w:t>
      </w:r>
      <w:proofErr w:type="spellStart"/>
      <w:r w:rsidRPr="00B50E58">
        <w:t>Dockerfile</w:t>
      </w:r>
      <w:proofErr w:type="spellEnd"/>
      <w:proofErr w:type="gramEnd"/>
    </w:p>
    <w:p w14:paraId="30838266" w14:textId="77777777" w:rsidR="00B50E58" w:rsidRPr="00B50E58" w:rsidRDefault="00B50E58" w:rsidP="00B50E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vim </w:t>
      </w: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a base Python image with the version you need</w:t>
      </w:r>
    </w:p>
    <w:p w14:paraId="402E4DD5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FROM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python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50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3.9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slim</w:t>
      </w:r>
    </w:p>
    <w:p w14:paraId="4B6CC8DB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6269A7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the working directory inside the container</w:t>
      </w:r>
    </w:p>
    <w:p w14:paraId="057BFB52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WORKDIR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</w:t>
      </w:r>
    </w:p>
    <w:p w14:paraId="00652F7E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DB98D0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Copy your Python script (code.py) into the container</w:t>
      </w:r>
    </w:p>
    <w:p w14:paraId="37824B91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COPY code.py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</w:p>
    <w:p w14:paraId="1C99C009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68E240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Optionally, if your Python script has dependencies, create a requirements.txt file and add it here</w:t>
      </w:r>
    </w:p>
    <w:p w14:paraId="3FBC87F1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COPY requirements.txt /app/</w:t>
      </w:r>
    </w:p>
    <w:p w14:paraId="3EB80876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 pip install -r requirements.txt</w:t>
      </w:r>
    </w:p>
    <w:p w14:paraId="35295D87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F5C289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Install required dependencies, such as Airflow, MySQL libraries, and any other libraries in your script</w:t>
      </w:r>
    </w:p>
    <w:p w14:paraId="0534C7FB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RUN pip install pandas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sqlalchemy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pymysql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apache</w:t>
      </w:r>
      <w:proofErr w:type="spellEnd"/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airflow</w:t>
      </w:r>
    </w:p>
    <w:p w14:paraId="54E8A33A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CAC700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the command to run your Python script when the container starts</w:t>
      </w:r>
    </w:p>
    <w:p w14:paraId="2D415086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CMD [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"python"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"code.py"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9FDD831" w14:textId="3DBAF288" w:rsidR="00B50E58" w:rsidRDefault="00B50E58"/>
    <w:p w14:paraId="049924C3" w14:textId="68842172" w:rsidR="006457C4" w:rsidRDefault="006457C4" w:rsidP="00B50E58">
      <w:pPr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>Step 4: now we build the image inside our host:</w:t>
      </w:r>
    </w:p>
    <w:p w14:paraId="2567E8B9" w14:textId="20B616E5" w:rsidR="00B50E58" w:rsidRDefault="00B50E58" w:rsidP="00B50E58">
      <w:pPr>
        <w:rPr>
          <w:sz w:val="20"/>
          <w:szCs w:val="20"/>
          <w:lang w:bidi="fa-IR"/>
        </w:rPr>
      </w:pPr>
      <w:r w:rsidRPr="00B50E58">
        <w:rPr>
          <w:sz w:val="20"/>
          <w:szCs w:val="20"/>
          <w:lang w:bidi="fa-IR"/>
        </w:rPr>
        <w:t xml:space="preserve">docker build -t </w:t>
      </w:r>
      <w:proofErr w:type="spellStart"/>
      <w:r w:rsidRPr="00B50E58">
        <w:rPr>
          <w:sz w:val="20"/>
          <w:szCs w:val="20"/>
          <w:lang w:bidi="fa-IR"/>
        </w:rPr>
        <w:t>my-python-etl-</w:t>
      </w:r>
      <w:proofErr w:type="gramStart"/>
      <w:r w:rsidRPr="00B50E58">
        <w:rPr>
          <w:sz w:val="20"/>
          <w:szCs w:val="20"/>
          <w:lang w:bidi="fa-IR"/>
        </w:rPr>
        <w:t>image:latest</w:t>
      </w:r>
      <w:proofErr w:type="spellEnd"/>
      <w:proofErr w:type="gramEnd"/>
      <w:r w:rsidRPr="00B50E58">
        <w:rPr>
          <w:sz w:val="20"/>
          <w:szCs w:val="20"/>
          <w:lang w:bidi="fa-IR"/>
        </w:rPr>
        <w:t xml:space="preserve"> .</w:t>
      </w:r>
    </w:p>
    <w:p w14:paraId="232658CB" w14:textId="73E2BBF8" w:rsidR="006457C4" w:rsidRDefault="006457C4" w:rsidP="00B50E58">
      <w:pPr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>step5:</w:t>
      </w:r>
    </w:p>
    <w:p w14:paraId="55AC9E41" w14:textId="11F1AA89" w:rsidR="006457C4" w:rsidRDefault="006457C4" w:rsidP="00B50E58">
      <w:pPr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>now we prepare the code that provides a container for us to run our database</w:t>
      </w:r>
    </w:p>
    <w:p w14:paraId="3DE4277E" w14:textId="0E575D30" w:rsidR="00B50E58" w:rsidRDefault="00B50E58" w:rsidP="00B50E58">
      <w:pPr>
        <w:rPr>
          <w:sz w:val="20"/>
          <w:szCs w:val="20"/>
          <w:lang w:bidi="fa-IR"/>
        </w:rPr>
      </w:pPr>
      <w:proofErr w:type="gramStart"/>
      <w:r>
        <w:rPr>
          <w:sz w:val="20"/>
          <w:szCs w:val="20"/>
          <w:lang w:bidi="fa-IR"/>
        </w:rPr>
        <w:t xml:space="preserve">vim </w:t>
      </w:r>
      <w:r w:rsidRPr="00B50E58">
        <w:rPr>
          <w:sz w:val="20"/>
          <w:szCs w:val="20"/>
          <w:lang w:bidi="fa-IR"/>
        </w:rPr>
        <w:t xml:space="preserve"> </w:t>
      </w:r>
      <w:proofErr w:type="spellStart"/>
      <w:r w:rsidRPr="00B50E58">
        <w:rPr>
          <w:sz w:val="20"/>
          <w:szCs w:val="20"/>
          <w:lang w:bidi="fa-IR"/>
        </w:rPr>
        <w:t>mysqlcontainer</w:t>
      </w:r>
      <w:proofErr w:type="gramEnd"/>
      <w:r w:rsidRPr="00B50E58">
        <w:rPr>
          <w:sz w:val="20"/>
          <w:szCs w:val="20"/>
          <w:lang w:bidi="fa-IR"/>
        </w:rPr>
        <w:t>.yaml</w:t>
      </w:r>
      <w:proofErr w:type="spellEnd"/>
    </w:p>
    <w:p w14:paraId="7D96D037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apiVersion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v1</w:t>
      </w:r>
    </w:p>
    <w:p w14:paraId="1DBEBD40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kind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Pod</w:t>
      </w:r>
    </w:p>
    <w:p w14:paraId="396F100D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metadata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C7875B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mysql</w:t>
      </w:r>
      <w:proofErr w:type="spellEnd"/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container</w:t>
      </w:r>
    </w:p>
    <w:p w14:paraId="25A09696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namespace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simaproject</w:t>
      </w:r>
      <w:proofErr w:type="spellEnd"/>
    </w:p>
    <w:p w14:paraId="1CBDBAF5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BA00E7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containers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C164BA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mysql</w:t>
      </w:r>
      <w:proofErr w:type="spellEnd"/>
    </w:p>
    <w:p w14:paraId="05420000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mysql:</w:t>
      </w:r>
      <w:r w:rsidRPr="00B50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5.7</w:t>
      </w:r>
    </w:p>
    <w:p w14:paraId="5006BDF7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B28EE3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MYSQL_ROOT_PASSWORD</w:t>
      </w:r>
    </w:p>
    <w:p w14:paraId="3620725B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"1234"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Root password for MySQL</w:t>
      </w:r>
    </w:p>
    <w:p w14:paraId="15CFE960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MYSQL_DATABASE</w:t>
      </w:r>
    </w:p>
    <w:p w14:paraId="6438B2F5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simadb</w:t>
      </w:r>
      <w:proofErr w:type="spellEnd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Pre-created</w:t>
      </w:r>
      <w:proofErr w:type="gramEnd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database</w:t>
      </w:r>
    </w:p>
    <w:p w14:paraId="6E364BD9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ports:</w:t>
      </w:r>
    </w:p>
    <w:p w14:paraId="3408C4C9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containerPort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0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3306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MySQL port</w:t>
      </w:r>
    </w:p>
    <w:p w14:paraId="4F721DB9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resources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EB1FB7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requests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2CA3B2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memory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"256Mi"</w:t>
      </w:r>
    </w:p>
    <w:p w14:paraId="4590B2F0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cpu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"500m"</w:t>
      </w:r>
    </w:p>
    <w:p w14:paraId="5B2D81C5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limits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D84192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memory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"512Mi"</w:t>
      </w:r>
    </w:p>
    <w:p w14:paraId="32588A88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cpu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"1000m"</w:t>
      </w:r>
    </w:p>
    <w:p w14:paraId="64266EF1" w14:textId="543E6DED" w:rsidR="00B50E58" w:rsidRDefault="00B50E58" w:rsidP="00B50E58">
      <w:pPr>
        <w:rPr>
          <w:sz w:val="20"/>
          <w:szCs w:val="20"/>
          <w:lang w:bidi="fa-IR"/>
        </w:rPr>
      </w:pPr>
      <w:proofErr w:type="spellStart"/>
      <w:r w:rsidRPr="00B50E58">
        <w:rPr>
          <w:sz w:val="20"/>
          <w:szCs w:val="20"/>
          <w:lang w:bidi="fa-IR"/>
        </w:rPr>
        <w:t>kubectl</w:t>
      </w:r>
      <w:proofErr w:type="spellEnd"/>
      <w:r w:rsidRPr="00B50E58">
        <w:rPr>
          <w:sz w:val="20"/>
          <w:szCs w:val="20"/>
          <w:lang w:bidi="fa-IR"/>
        </w:rPr>
        <w:t xml:space="preserve"> apply -f </w:t>
      </w:r>
      <w:proofErr w:type="spellStart"/>
      <w:proofErr w:type="gramStart"/>
      <w:r w:rsidRPr="00B50E58">
        <w:rPr>
          <w:sz w:val="20"/>
          <w:szCs w:val="20"/>
          <w:lang w:bidi="fa-IR"/>
        </w:rPr>
        <w:t>mysqlcontainer.yaml</w:t>
      </w:r>
      <w:proofErr w:type="spellEnd"/>
      <w:proofErr w:type="gramEnd"/>
      <w:r w:rsidRPr="00B50E58">
        <w:rPr>
          <w:sz w:val="20"/>
          <w:szCs w:val="20"/>
          <w:lang w:bidi="fa-IR"/>
        </w:rPr>
        <w:t xml:space="preserve"> -n </w:t>
      </w:r>
      <w:proofErr w:type="spellStart"/>
      <w:r w:rsidRPr="00B50E58">
        <w:rPr>
          <w:sz w:val="20"/>
          <w:szCs w:val="20"/>
          <w:lang w:bidi="fa-IR"/>
        </w:rPr>
        <w:t>simaproject</w:t>
      </w:r>
      <w:proofErr w:type="spellEnd"/>
    </w:p>
    <w:p w14:paraId="3F10CA31" w14:textId="77777777" w:rsidR="006457C4" w:rsidRDefault="006457C4" w:rsidP="00B50E58">
      <w:pPr>
        <w:rPr>
          <w:sz w:val="20"/>
          <w:szCs w:val="20"/>
          <w:lang w:bidi="fa-IR"/>
        </w:rPr>
      </w:pPr>
    </w:p>
    <w:p w14:paraId="3436E68A" w14:textId="101C5119" w:rsidR="006457C4" w:rsidRDefault="006457C4" w:rsidP="00B50E58">
      <w:pPr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>Step 6:</w:t>
      </w:r>
    </w:p>
    <w:p w14:paraId="61745B90" w14:textId="7144D316" w:rsidR="006457C4" w:rsidRDefault="006457C4" w:rsidP="00B50E58">
      <w:pPr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>Now we run cronjob:</w:t>
      </w:r>
    </w:p>
    <w:p w14:paraId="3DDF45D7" w14:textId="715DBD5F" w:rsidR="00B50E58" w:rsidRDefault="00B50E58" w:rsidP="00B50E58">
      <w:pPr>
        <w:rPr>
          <w:sz w:val="20"/>
          <w:szCs w:val="20"/>
          <w:lang w:bidi="fa-IR"/>
        </w:rPr>
      </w:pPr>
      <w:r w:rsidRPr="00B50E58">
        <w:rPr>
          <w:sz w:val="20"/>
          <w:szCs w:val="20"/>
          <w:lang w:bidi="fa-IR"/>
        </w:rPr>
        <w:t xml:space="preserve">vim </w:t>
      </w:r>
      <w:proofErr w:type="spellStart"/>
      <w:r w:rsidRPr="00B50E58">
        <w:rPr>
          <w:sz w:val="20"/>
          <w:szCs w:val="20"/>
          <w:lang w:bidi="fa-IR"/>
        </w:rPr>
        <w:t>etl-</w:t>
      </w:r>
      <w:proofErr w:type="gramStart"/>
      <w:r w:rsidRPr="00B50E58">
        <w:rPr>
          <w:sz w:val="20"/>
          <w:szCs w:val="20"/>
          <w:lang w:bidi="fa-IR"/>
        </w:rPr>
        <w:t>cronjob.yaml</w:t>
      </w:r>
      <w:proofErr w:type="spellEnd"/>
      <w:proofErr w:type="gramEnd"/>
    </w:p>
    <w:p w14:paraId="35801942" w14:textId="77777777" w:rsidR="00B50E58" w:rsidRPr="00B50E58" w:rsidRDefault="00B50E58" w:rsidP="00B50E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sz w:val="20"/>
          <w:szCs w:val="20"/>
          <w:lang w:bidi="fa-IR"/>
        </w:rPr>
        <w:t xml:space="preserve">vim </w:t>
      </w:r>
      <w:proofErr w:type="spellStart"/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apiVersion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batch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v1</w:t>
      </w:r>
    </w:p>
    <w:p w14:paraId="0E55D9F0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kind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CronJob</w:t>
      </w:r>
      <w:proofErr w:type="spellEnd"/>
    </w:p>
    <w:p w14:paraId="0E968151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metadata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EBAB96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etl</w:t>
      </w:r>
      <w:proofErr w:type="spellEnd"/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cronjob</w:t>
      </w:r>
    </w:p>
    <w:p w14:paraId="722264F1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namespace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simaproject</w:t>
      </w:r>
      <w:proofErr w:type="spellEnd"/>
    </w:p>
    <w:p w14:paraId="2C876E62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A270C1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schedule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"*/5 * * * *</w:t>
      </w:r>
      <w:proofErr w:type="gramStart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Runs every 5 minutes</w:t>
      </w:r>
    </w:p>
    <w:p w14:paraId="0CCC7D13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jobTemplate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BE6F707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9F9912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parallelism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50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Number of Pods to run in parallel</w:t>
      </w:r>
    </w:p>
    <w:p w14:paraId="33BFECA1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completions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50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Number of completions required</w:t>
      </w:r>
    </w:p>
    <w:p w14:paraId="64E5B2F4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activeDeadlineSeconds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50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Timeout for each job (5 minutes)</w:t>
      </w:r>
    </w:p>
    <w:p w14:paraId="5B0F2C01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181BBF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ED521D" w14:textId="77777777" w:rsid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nodeSelector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F56D922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7419C0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kubernetes.io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hostname: </w:t>
      </w:r>
      <w:proofErr w:type="spellStart"/>
      <w:proofErr w:type="gram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minikube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Use the '</w:t>
      </w:r>
      <w:proofErr w:type="spellStart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minikube</w:t>
      </w:r>
      <w:proofErr w:type="spellEnd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 node name</w:t>
      </w:r>
    </w:p>
    <w:p w14:paraId="7F0C8DD9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containers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FAAB964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python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worker</w:t>
      </w:r>
    </w:p>
    <w:p w14:paraId="7396F908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#image: 192.168.49.1:31326/</w:t>
      </w:r>
      <w:proofErr w:type="spellStart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my-python-etl-</w:t>
      </w:r>
      <w:proofErr w:type="gramStart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image:latest</w:t>
      </w:r>
      <w:proofErr w:type="spellEnd"/>
      <w:proofErr w:type="gramEnd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Updated with </w:t>
      </w:r>
      <w:proofErr w:type="spellStart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Minikube</w:t>
      </w:r>
      <w:proofErr w:type="spellEnd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IP</w:t>
      </w:r>
    </w:p>
    <w:p w14:paraId="01DCA198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python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etl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image:latest</w:t>
      </w:r>
      <w:proofErr w:type="spellEnd"/>
      <w:proofErr w:type="gramEnd"/>
    </w:p>
    <w:p w14:paraId="082FF719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imagePullPolicy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Never</w:t>
      </w:r>
    </w:p>
    <w:p w14:paraId="33273A60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#imagePullPolicy: </w:t>
      </w:r>
      <w:proofErr w:type="spellStart"/>
      <w:proofErr w:type="gramStart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IfNotPresent</w:t>
      </w:r>
      <w:proofErr w:type="spellEnd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#</w:t>
      </w:r>
      <w:proofErr w:type="gramEnd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Try to pull only if not already present</w:t>
      </w:r>
    </w:p>
    <w:p w14:paraId="02F73981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65BCC6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MYSQL_HOST</w:t>
      </w:r>
    </w:p>
    <w:p w14:paraId="1707F541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mysql-container.simaproject.svc.cluster</w:t>
      </w:r>
      <w:proofErr w:type="gramEnd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.local</w:t>
      </w:r>
      <w:proofErr w:type="spellEnd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MySQL service hostname</w:t>
      </w:r>
    </w:p>
    <w:p w14:paraId="27586DF8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MYSQL_PORT</w:t>
      </w:r>
    </w:p>
    <w:p w14:paraId="067F9525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"3306"</w:t>
      </w:r>
    </w:p>
    <w:p w14:paraId="67895BF2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MYSQL_USER</w:t>
      </w:r>
    </w:p>
    <w:p w14:paraId="1B9932E6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</w:p>
    <w:p w14:paraId="5F426F2E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MYSQL_PASSWORD</w:t>
      </w:r>
    </w:p>
    <w:p w14:paraId="12B01872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"1234"</w:t>
      </w:r>
    </w:p>
    <w:p w14:paraId="08A69400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5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MYSQL_DATABASE</w:t>
      </w:r>
    </w:p>
    <w:p w14:paraId="79887B85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simadb</w:t>
      </w:r>
      <w:proofErr w:type="spellEnd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3F78E03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resources:</w:t>
      </w:r>
    </w:p>
    <w:p w14:paraId="4B0FC3C2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requests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D5CBEF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memory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"256Mi</w:t>
      </w:r>
      <w:proofErr w:type="gramStart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Adjust based on your actual needs</w:t>
      </w:r>
    </w:p>
    <w:p w14:paraId="42FD5D3A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cpu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"100m"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Further reduced CPU request (0.1 CPU cores)</w:t>
      </w:r>
    </w:p>
    <w:p w14:paraId="0CEE45E7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limits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FC5B80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memory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"512Mi</w:t>
      </w:r>
      <w:proofErr w:type="gramStart"/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Limit memory usage</w:t>
      </w:r>
    </w:p>
    <w:p w14:paraId="0B4F1A44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B5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cpu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"200m"</w:t>
      </w: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Further reduced CPU limit (0.2 CPU cores)</w:t>
      </w:r>
    </w:p>
    <w:p w14:paraId="74AF513B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restartPolicy</w:t>
      </w:r>
      <w:proofErr w:type="spellEnd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Never  </w:t>
      </w: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Pods will not restart once the script completes</w:t>
      </w:r>
    </w:p>
    <w:p w14:paraId="04CC3CEC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#imagePullSecrets:</w:t>
      </w:r>
    </w:p>
    <w:p w14:paraId="2A49E035" w14:textId="77777777" w:rsidR="00B50E58" w:rsidRPr="00B50E58" w:rsidRDefault="00B50E58" w:rsidP="00B50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50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 name: my-registry-secret</w:t>
      </w:r>
    </w:p>
    <w:p w14:paraId="38A2A023" w14:textId="6F2B2D1D" w:rsidR="00B50E58" w:rsidRDefault="00B50E58" w:rsidP="00B50E58">
      <w:pPr>
        <w:rPr>
          <w:sz w:val="20"/>
          <w:szCs w:val="20"/>
          <w:lang w:bidi="fa-IR"/>
        </w:rPr>
      </w:pPr>
    </w:p>
    <w:p w14:paraId="1A713F27" w14:textId="77777777" w:rsidR="006457C4" w:rsidRDefault="006457C4">
      <w:r w:rsidRPr="006457C4">
        <w:t xml:space="preserve"> </w:t>
      </w:r>
      <w:proofErr w:type="spellStart"/>
      <w:r w:rsidRPr="006457C4">
        <w:t>kubectl</w:t>
      </w:r>
      <w:proofErr w:type="spellEnd"/>
      <w:r w:rsidRPr="006457C4">
        <w:t xml:space="preserve"> apply -f </w:t>
      </w:r>
      <w:proofErr w:type="spellStart"/>
      <w:r w:rsidRPr="006457C4">
        <w:t>etl-</w:t>
      </w:r>
      <w:proofErr w:type="gramStart"/>
      <w:r w:rsidRPr="006457C4">
        <w:t>cronjob.yaml</w:t>
      </w:r>
      <w:proofErr w:type="spellEnd"/>
      <w:proofErr w:type="gramEnd"/>
      <w:r w:rsidRPr="006457C4">
        <w:t xml:space="preserve"> -n </w:t>
      </w:r>
      <w:proofErr w:type="spellStart"/>
      <w:r w:rsidRPr="006457C4">
        <w:t>simaproject</w:t>
      </w:r>
      <w:proofErr w:type="spellEnd"/>
      <w:r>
        <w:t xml:space="preserve"> </w:t>
      </w:r>
    </w:p>
    <w:p w14:paraId="35E9AA84" w14:textId="074C40C1" w:rsidR="006850AF" w:rsidRDefault="006457C4">
      <w:proofErr w:type="spellStart"/>
      <w:r w:rsidRPr="006457C4">
        <w:t>kubectl</w:t>
      </w:r>
      <w:proofErr w:type="spellEnd"/>
      <w:r w:rsidRPr="006457C4">
        <w:t xml:space="preserve"> get pods -n </w:t>
      </w:r>
      <w:proofErr w:type="spellStart"/>
      <w:r w:rsidRPr="006457C4">
        <w:t>simaproject</w:t>
      </w:r>
      <w:proofErr w:type="spellEnd"/>
      <w:r w:rsidRPr="006457C4">
        <w:t xml:space="preserve"> -w</w:t>
      </w:r>
    </w:p>
    <w:p w14:paraId="06F8F843" w14:textId="77777777" w:rsidR="006457C4" w:rsidRDefault="006457C4"/>
    <w:p w14:paraId="69BA0AF4" w14:textId="0378E9AB" w:rsidR="006457C4" w:rsidRDefault="006457C4" w:rsidP="006457C4">
      <w:r>
        <w:t>Possible errors can be removed by these commands:</w:t>
      </w:r>
    </w:p>
    <w:p w14:paraId="7B590E24" w14:textId="1E82F941" w:rsidR="006457C4" w:rsidRDefault="006457C4" w:rsidP="006457C4">
      <w:proofErr w:type="spellStart"/>
      <w:r>
        <w:t>Kubectl</w:t>
      </w:r>
      <w:proofErr w:type="spellEnd"/>
      <w:r>
        <w:t xml:space="preserve"> </w:t>
      </w:r>
      <w:proofErr w:type="spellStart"/>
      <w:r>
        <w:t>descrime</w:t>
      </w:r>
      <w:proofErr w:type="spellEnd"/>
      <w:r>
        <w:t xml:space="preserve"> pods PODS_NAME -n </w:t>
      </w:r>
      <w:proofErr w:type="spellStart"/>
      <w:r>
        <w:t>simaproject</w:t>
      </w:r>
      <w:proofErr w:type="spellEnd"/>
    </w:p>
    <w:sectPr w:rsidR="0064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AF"/>
    <w:rsid w:val="006457C4"/>
    <w:rsid w:val="00653385"/>
    <w:rsid w:val="006850AF"/>
    <w:rsid w:val="00B5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75F8"/>
  <w15:chartTrackingRefBased/>
  <w15:docId w15:val="{03BB0469-F703-4B2C-AD42-CEE63233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Amini</dc:creator>
  <cp:keywords/>
  <dc:description/>
  <cp:lastModifiedBy>sima Amini</cp:lastModifiedBy>
  <cp:revision>1</cp:revision>
  <dcterms:created xsi:type="dcterms:W3CDTF">2025-01-01T10:23:00Z</dcterms:created>
  <dcterms:modified xsi:type="dcterms:W3CDTF">2025-01-01T22:47:00Z</dcterms:modified>
</cp:coreProperties>
</file>