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CF21C" w14:textId="3699E3E9" w:rsidR="00706BC2" w:rsidRPr="002509CD" w:rsidRDefault="000C3FA5" w:rsidP="000C3FA5">
      <w:pPr>
        <w:jc w:val="center"/>
        <w:rPr>
          <w:rFonts w:ascii="Operator Mono Lig Book" w:hAnsi="Operator Mono Lig Book" w:cs="B Nazanin"/>
          <w:lang w:val="en-US" w:bidi="fa-IR"/>
        </w:rPr>
      </w:pPr>
      <w:r w:rsidRPr="002509CD">
        <w:rPr>
          <w:rFonts w:ascii="Operator Mono Lig Book" w:hAnsi="Operator Mono Lig Book" w:cs="B Nazanin"/>
          <w:lang w:val="en-US" w:bidi="fa-IR"/>
        </w:rPr>
        <w:t>Asynchronous / Synchronous</w:t>
      </w:r>
    </w:p>
    <w:p w14:paraId="48C937F6" w14:textId="6A74BBCB" w:rsidR="000C3FA5" w:rsidRPr="002509CD" w:rsidRDefault="000C3FA5" w:rsidP="000C3FA5">
      <w:pPr>
        <w:jc w:val="center"/>
        <w:rPr>
          <w:rFonts w:ascii="Operator Mono Lig Book" w:hAnsi="Operator Mono Lig Book" w:cs="B Nazanin"/>
          <w:lang w:val="en-US" w:bidi="fa-IR"/>
        </w:rPr>
      </w:pPr>
    </w:p>
    <w:p w14:paraId="1B555C60" w14:textId="34C58B7E" w:rsidR="000C3FA5" w:rsidRPr="002509CD" w:rsidRDefault="000C3FA5" w:rsidP="000C3FA5">
      <w:pPr>
        <w:jc w:val="center"/>
        <w:rPr>
          <w:rFonts w:ascii="Operator Mono Lig Book" w:hAnsi="Operator Mono Lig Book" w:cs="B Nazanin"/>
          <w:lang w:val="en-US" w:bidi="fa-IR"/>
        </w:rPr>
      </w:pPr>
    </w:p>
    <w:p w14:paraId="19853898" w14:textId="26D8CE33" w:rsidR="000C3FA5" w:rsidRPr="002509CD" w:rsidRDefault="000C3FA5" w:rsidP="000C3FA5">
      <w:pPr>
        <w:jc w:val="center"/>
        <w:rPr>
          <w:rFonts w:ascii="Operator Mono Lig Book" w:hAnsi="Operator Mono Lig Book" w:cs="B Nazanin"/>
          <w:lang w:val="en-US" w:bidi="fa-IR"/>
        </w:rPr>
      </w:pPr>
    </w:p>
    <w:p w14:paraId="666B5018" w14:textId="3DEC9331" w:rsidR="000C3FA5" w:rsidRPr="002509CD" w:rsidRDefault="000C3FA5" w:rsidP="000C3FA5">
      <w:pPr>
        <w:jc w:val="center"/>
        <w:rPr>
          <w:rFonts w:ascii="Operator Mono Lig Book" w:hAnsi="Operator Mono Lig Book" w:cs="B Nazanin"/>
          <w:lang w:val="en-US" w:bidi="fa-IR"/>
        </w:rPr>
      </w:pPr>
    </w:p>
    <w:p w14:paraId="37D79CE9" w14:textId="682D57B5" w:rsidR="000C3FA5" w:rsidRPr="002509CD" w:rsidRDefault="000C3FA5" w:rsidP="000C3FA5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در جاوا اسکریپت در حالت پیش فرض کد ها به صورت </w:t>
      </w:r>
      <w:r w:rsidRPr="002509CD">
        <w:rPr>
          <w:rFonts w:ascii="Operator Mono Lig Book" w:hAnsi="Operator Mono Lig Book" w:cs="B Nazanin"/>
          <w:lang w:val="en-US" w:bidi="fa-IR"/>
        </w:rPr>
        <w:t>Synchronous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اجرا میشن.</w:t>
      </w:r>
    </w:p>
    <w:p w14:paraId="2E8AA142" w14:textId="77777777" w:rsidR="000C3FA5" w:rsidRPr="002509CD" w:rsidRDefault="000C3FA5" w:rsidP="000C3FA5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B267BE1" w14:textId="1759270A" w:rsidR="000C3FA5" w:rsidRPr="002509CD" w:rsidRDefault="000C3FA5" w:rsidP="000C3FA5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>این یعنی چی ؟!</w:t>
      </w:r>
    </w:p>
    <w:p w14:paraId="523B57BD" w14:textId="49A1D4D6" w:rsidR="000C3FA5" w:rsidRPr="002509CD" w:rsidRDefault="000C3FA5" w:rsidP="000C3FA5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606EF426" w14:textId="1D706348" w:rsidR="000C3FA5" w:rsidRPr="002509CD" w:rsidRDefault="000C3FA5" w:rsidP="000C3FA5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اگر بخوایم تعریف عامیانه ای از </w:t>
      </w:r>
      <w:r w:rsidRPr="002509CD">
        <w:rPr>
          <w:rFonts w:ascii="Operator Mono Lig Book" w:hAnsi="Operator Mono Lig Book" w:cs="B Nazanin"/>
          <w:lang w:val="en-US" w:bidi="fa-IR"/>
        </w:rPr>
        <w:t xml:space="preserve">Synchronous 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رو بگیم :</w:t>
      </w:r>
    </w:p>
    <w:p w14:paraId="7B9D79E0" w14:textId="63597378" w:rsidR="000C3FA5" w:rsidRPr="002509CD" w:rsidRDefault="000C3FA5" w:rsidP="000C3FA5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9AFAE6A" w14:textId="2DD82047" w:rsidR="000C3FA5" w:rsidRPr="002509CD" w:rsidRDefault="00EF19F0" w:rsidP="000C3FA5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حالت اول </w:t>
      </w:r>
      <w:r w:rsidR="000C3FA5" w:rsidRPr="002509CD">
        <w:rPr>
          <w:rFonts w:ascii="Operator Mono Lig Book" w:hAnsi="Operator Mono Lig Book" w:cs="B Nazanin" w:hint="cs"/>
          <w:rtl/>
          <w:lang w:val="en-US" w:bidi="fa-IR"/>
        </w:rPr>
        <w:t>در این حالت در هر لحظه از زمان یک خط از کد ما اجرا خواهد شد.</w:t>
      </w:r>
    </w:p>
    <w:p w14:paraId="1DF4C90A" w14:textId="44763A14" w:rsidR="000C3FA5" w:rsidRPr="002509CD" w:rsidRDefault="000C3FA5" w:rsidP="000C3FA5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اگر محیط اپلیکیشن خودمون رو رستوران در نظر بگیریم و خود اپلیکیشن رو گارسون و کلاینت رو مشتری ، به این صورت خواهد بود که اول گارسون به میز شماره ۱ میره </w:t>
      </w:r>
      <w:r w:rsidR="00EF19F0" w:rsidRPr="002509CD">
        <w:rPr>
          <w:rFonts w:ascii="Operator Mono Lig Book" w:hAnsi="Operator Mono Lig Book" w:cs="B Nazanin" w:hint="cs"/>
          <w:rtl/>
          <w:lang w:val="en-US" w:bidi="fa-IR"/>
        </w:rPr>
        <w:t>، سفارش رو میگیره و منتظر میشه تا سفارش میز شماره ۱ آماده بشه و بعد از تحویل سفارش سراغ میز شماره ۲ بره .</w:t>
      </w:r>
    </w:p>
    <w:p w14:paraId="069EEFE7" w14:textId="092522C3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>خب همچین راهکاری قطعا منطقی نخواهد بود.</w:t>
      </w:r>
    </w:p>
    <w:p w14:paraId="70B34B68" w14:textId="2960DA4E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</w:p>
    <w:p w14:paraId="03A3B031" w14:textId="11889329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>کد های ما هم در حالت پیش فرض این شکلی کار میکنن.</w:t>
      </w:r>
    </w:p>
    <w:p w14:paraId="3F82412B" w14:textId="5F4755BE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>اول خط ۱ بعد خط ۲ بعد خط ۳ و .....</w:t>
      </w:r>
    </w:p>
    <w:p w14:paraId="6BADEEC7" w14:textId="0AAE461A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</w:p>
    <w:p w14:paraId="5AC40605" w14:textId="046D30FD" w:rsidR="00EF19F0" w:rsidRPr="002509CD" w:rsidRDefault="006E7371" w:rsidP="00EF19F0">
      <w:pPr>
        <w:bidi/>
        <w:ind w:left="720"/>
        <w:rPr>
          <w:rFonts w:ascii="Operator Mono Lig Book" w:hAnsi="Operator Mono Lig Book" w:cs="B Nazanin"/>
          <w:lang w:val="en-US" w:bidi="fa-IR"/>
        </w:rPr>
      </w:pPr>
      <w:r w:rsidRPr="002509CD">
        <w:rPr>
          <w:rFonts w:ascii="Operator Mono Lig Book" w:hAnsi="Operator Mono Lig Book" w:cs="B Nazanin"/>
          <w:noProof/>
          <w:lang w:val="en-US" w:bidi="fa-IR"/>
        </w:rPr>
        <w:drawing>
          <wp:inline distT="0" distB="0" distL="0" distR="0" wp14:anchorId="6BFD0631" wp14:editId="26FD5E6C">
            <wp:extent cx="4563035" cy="3022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302" cy="303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3086" w14:textId="30E47C96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</w:p>
    <w:p w14:paraId="400D083E" w14:textId="1BEED4BF" w:rsidR="00EF19F0" w:rsidRPr="002509CD" w:rsidRDefault="00EF19F0" w:rsidP="002509CD">
      <w:pPr>
        <w:ind w:left="720"/>
        <w:rPr>
          <w:rFonts w:ascii="B Nazanin" w:hAnsi="B Nazanin" w:cs="B Nazanin" w:hint="cs"/>
          <w:lang w:val="en-US" w:bidi="fa-IR"/>
        </w:rPr>
      </w:pPr>
    </w:p>
    <w:p w14:paraId="1E3F0AD6" w14:textId="0125EC76" w:rsidR="00EF19F0" w:rsidRDefault="002509CD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  <w:r>
        <w:rPr>
          <w:rFonts w:ascii="Operator Mono Lig Book" w:hAnsi="Operator Mono Lig Book" w:cs="B Nazanin" w:hint="cs"/>
          <w:rtl/>
          <w:lang w:val="en-US" w:bidi="fa-IR"/>
        </w:rPr>
        <w:t>همونطور که انتظار میره و مشخصه خط اول اجرا میشه و واژه طرفه چاپ میشه</w:t>
      </w:r>
    </w:p>
    <w:p w14:paraId="26ED0E3C" w14:textId="6F47E372" w:rsidR="002509CD" w:rsidRDefault="002509CD" w:rsidP="002509CD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</w:p>
    <w:p w14:paraId="33ED74FA" w14:textId="1543D76A" w:rsidR="002509CD" w:rsidRPr="002509CD" w:rsidRDefault="002509CD" w:rsidP="002509CD">
      <w:pPr>
        <w:bidi/>
        <w:ind w:left="720"/>
        <w:rPr>
          <w:rFonts w:ascii="Operator Mono Lig Book" w:hAnsi="Operator Mono Lig Book" w:cs="B Nazanin"/>
          <w:lang w:val="en-US" w:bidi="fa-IR"/>
        </w:rPr>
      </w:pPr>
      <w:r>
        <w:rPr>
          <w:rFonts w:ascii="Operator Mono Lig Book" w:hAnsi="Operator Mono Lig Book" w:cs="B Nazanin" w:hint="cs"/>
          <w:rtl/>
          <w:lang w:val="en-US" w:bidi="fa-IR"/>
        </w:rPr>
        <w:t xml:space="preserve">و در خط دوم </w:t>
      </w:r>
    </w:p>
    <w:p w14:paraId="411155A1" w14:textId="693E797D" w:rsidR="00EF19F0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و اما </w:t>
      </w:r>
      <w:r w:rsidRPr="002509CD">
        <w:rPr>
          <w:rFonts w:ascii="Operator Mono Lig Book" w:hAnsi="Operator Mono Lig Book" w:cs="B Nazanin"/>
          <w:lang w:val="en-US" w:bidi="fa-IR"/>
        </w:rPr>
        <w:t>Asynchronous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: </w:t>
      </w:r>
    </w:p>
    <w:p w14:paraId="1CC79D6F" w14:textId="670E7BA1" w:rsidR="00EF19F0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6BBB3D22" w14:textId="77777777" w:rsidR="00EF19F0" w:rsidRPr="002509CD" w:rsidRDefault="00EF19F0" w:rsidP="00EF19F0">
      <w:pPr>
        <w:bidi/>
        <w:rPr>
          <w:rFonts w:ascii="Operator Mono Lig Book" w:hAnsi="Operator Mono Lig Book" w:cs="B Nazanin" w:hint="cs"/>
          <w:rtl/>
          <w:lang w:val="en-US" w:bidi="fa-IR"/>
        </w:rPr>
      </w:pPr>
    </w:p>
    <w:p w14:paraId="6DA1417B" w14:textId="1E15AE11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حالت دوم : بهتر بود اگر گارسون سراغ چند میز که آماده سفارش دادن هستن بره و سفارش رو دریافت کنه و به کیترینگ تحویل بده </w:t>
      </w:r>
    </w:p>
    <w:p w14:paraId="713831EB" w14:textId="13E0015B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</w:p>
    <w:p w14:paraId="13A0B2A3" w14:textId="1EA2A5FA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>هر زمان که سفارش میزی آماده شد اون رو تحویل بده</w:t>
      </w:r>
    </w:p>
    <w:p w14:paraId="60C63CCA" w14:textId="41B5D3EB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>به این صورت وقفه ای در کار های اجرایی رستوران پیش نخواهد اومد.</w:t>
      </w:r>
    </w:p>
    <w:p w14:paraId="778FA89F" w14:textId="5D44DC30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</w:p>
    <w:p w14:paraId="35C0042A" w14:textId="226C9A39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</w:p>
    <w:p w14:paraId="3B6543D1" w14:textId="5D6BC9BA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lastRenderedPageBreak/>
        <w:t xml:space="preserve">حالت دوم یعنی </w:t>
      </w:r>
      <w:r w:rsidRPr="002509CD">
        <w:rPr>
          <w:rFonts w:ascii="Operator Mono Lig Book" w:hAnsi="Operator Mono Lig Book" w:cs="B Nazanin"/>
          <w:lang w:val="en-US" w:bidi="fa-IR"/>
        </w:rPr>
        <w:t>Asynch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و در عمل به این صورت هست که کارهایی که انجام دادنشون نیازمند صرف زمان هستن (همون لحظه انجام نمیشن ، حداقل چند ثانیه طول میکشن) باید به صورت </w:t>
      </w:r>
      <w:r w:rsidRPr="002509CD">
        <w:rPr>
          <w:rFonts w:ascii="Operator Mono Lig Book" w:hAnsi="Operator Mono Lig Book" w:cs="B Nazanin"/>
          <w:lang w:val="en-US" w:bidi="fa-IR"/>
        </w:rPr>
        <w:t xml:space="preserve">Asynch 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نوشته بشن و در این حالت اپلیکیشن ما کارش متوقف نمیشه تا یک سفارش به مرحله پایانی برسه و بعد بره سراغ سفارش بعدی.</w:t>
      </w:r>
    </w:p>
    <w:p w14:paraId="0B26DB69" w14:textId="6CBC01C4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</w:p>
    <w:p w14:paraId="039CA602" w14:textId="7A0B3E18" w:rsidR="00EF19F0" w:rsidRPr="002509CD" w:rsidRDefault="006E7371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>به کد زیر دقت کنید :</w:t>
      </w:r>
    </w:p>
    <w:p w14:paraId="1C5A151C" w14:textId="46E88659" w:rsidR="006E7371" w:rsidRPr="002509CD" w:rsidRDefault="006E7371" w:rsidP="006E7371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</w:p>
    <w:p w14:paraId="6176E07E" w14:textId="288F2BA6" w:rsidR="006E7371" w:rsidRPr="002509CD" w:rsidRDefault="006E7371" w:rsidP="006E7371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</w:p>
    <w:p w14:paraId="178A4C09" w14:textId="489FF613" w:rsidR="006E7371" w:rsidRPr="002509CD" w:rsidRDefault="002509CD" w:rsidP="002509CD">
      <w:pPr>
        <w:bidi/>
        <w:ind w:left="-52"/>
        <w:jc w:val="center"/>
        <w:rPr>
          <w:rFonts w:ascii="Operator Mono Lig Book" w:hAnsi="Operator Mono Lig Book" w:cs="B Nazanin" w:hint="cs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noProof/>
          <w:rtl/>
          <w:lang w:val="fa-IR" w:bidi="fa-IR"/>
        </w:rPr>
        <w:drawing>
          <wp:inline distT="0" distB="0" distL="0" distR="0" wp14:anchorId="3BB00C8C" wp14:editId="0EC5CFA0">
            <wp:extent cx="5737113" cy="3565972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608" cy="35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D975" w14:textId="7641DE70" w:rsidR="006E7371" w:rsidRPr="002509CD" w:rsidRDefault="006E7371" w:rsidP="006E7371">
      <w:pPr>
        <w:bidi/>
        <w:ind w:left="720"/>
        <w:rPr>
          <w:rFonts w:ascii="Operator Mono Lig Book" w:hAnsi="Operator Mono Lig Book" w:cs="B Nazanin"/>
          <w:lang w:val="en-US" w:bidi="fa-IR"/>
        </w:rPr>
      </w:pPr>
    </w:p>
    <w:p w14:paraId="57FF5BDB" w14:textId="0A5DEBF7" w:rsidR="006E7371" w:rsidRPr="002509CD" w:rsidRDefault="002509CD" w:rsidP="006E7371">
      <w:pPr>
        <w:bidi/>
        <w:ind w:left="720"/>
        <w:rPr>
          <w:rFonts w:ascii="Operator Mono Lig Book" w:hAnsi="Operator Mono Lig Book" w:cs="B Nazanin" w:hint="cs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تابع </w:t>
      </w:r>
      <w:r w:rsidRPr="002509CD">
        <w:rPr>
          <w:rFonts w:ascii="Operator Mono Lig Book" w:hAnsi="Operator Mono Lig Book" w:cs="B Nazanin"/>
          <w:lang w:val="en-US" w:bidi="fa-IR"/>
        </w:rPr>
        <w:t>setTimout()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قبل از متد </w:t>
      </w:r>
      <w:r w:rsidRPr="002509CD">
        <w:rPr>
          <w:rFonts w:ascii="Operator Mono Lig Book" w:hAnsi="Operator Mono Lig Book" w:cs="B Nazanin"/>
          <w:lang w:val="en-US" w:bidi="fa-IR"/>
        </w:rPr>
        <w:t>log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از کلاس </w:t>
      </w:r>
      <w:r w:rsidRPr="002509CD">
        <w:rPr>
          <w:rFonts w:ascii="Operator Mono Lig Book" w:hAnsi="Operator Mono Lig Book" w:cs="B Nazanin"/>
          <w:lang w:val="en-US" w:bidi="fa-IR"/>
        </w:rPr>
        <w:t>console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قرار داره ولی در عمل اول واژه نگار چاپ میشه و بعد از ۳ ثانیه واژه طرفه.</w:t>
      </w:r>
    </w:p>
    <w:p w14:paraId="4882C188" w14:textId="5B475C71" w:rsidR="006E7371" w:rsidRPr="002509CD" w:rsidRDefault="006E7371" w:rsidP="006E7371">
      <w:pPr>
        <w:bidi/>
        <w:ind w:left="720"/>
        <w:rPr>
          <w:rFonts w:ascii="Operator Mono Lig Book" w:hAnsi="Operator Mono Lig Book" w:cs="B Nazanin"/>
          <w:lang w:val="en-US" w:bidi="fa-IR"/>
        </w:rPr>
      </w:pPr>
    </w:p>
    <w:p w14:paraId="5BB23351" w14:textId="77777777" w:rsidR="006E7371" w:rsidRPr="002509CD" w:rsidRDefault="006E7371" w:rsidP="006E7371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</w:p>
    <w:p w14:paraId="30579539" w14:textId="2B047D01" w:rsidR="00EF19F0" w:rsidRPr="002509CD" w:rsidRDefault="00EF19F0" w:rsidP="00EF19F0">
      <w:pPr>
        <w:bidi/>
        <w:ind w:left="720"/>
        <w:rPr>
          <w:rFonts w:ascii="Operator Mono Lig Book" w:hAnsi="Operator Mono Lig Book" w:cs="B Nazanin"/>
          <w:rtl/>
          <w:lang w:val="en-US" w:bidi="fa-IR"/>
        </w:rPr>
      </w:pPr>
    </w:p>
    <w:p w14:paraId="60018038" w14:textId="7B2C0DA4" w:rsidR="00EF19F0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  <w:proofErr w:type="gramStart"/>
      <w:r w:rsidRPr="002509CD">
        <w:rPr>
          <w:rFonts w:ascii="Operator Mono Lig Book" w:hAnsi="Operator Mono Lig Book" w:cs="B Nazanin"/>
          <w:lang w:val="en-US" w:bidi="fa-IR"/>
        </w:rPr>
        <w:t xml:space="preserve">Asynch 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چه</w:t>
      </w:r>
      <w:proofErr w:type="gramEnd"/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زمانی استفاده میشه ؟؟!</w:t>
      </w:r>
    </w:p>
    <w:p w14:paraId="6414479C" w14:textId="790C0F66" w:rsidR="00EF19F0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EB7B330" w14:textId="48623172" w:rsidR="00EF19F0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A0FC9A9" w14:textId="3CEC2084" w:rsidR="00EF19F0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>وقتی قراره یک اتفاقی رخ بده که نیازمند صرف زمان هست مثلا:</w:t>
      </w:r>
    </w:p>
    <w:p w14:paraId="49A82E16" w14:textId="53FCDC6E" w:rsidR="00EF19F0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6A14B05" w14:textId="2AD8722A" w:rsidR="00EF19F0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وقتی قراره یک فایل دانلود یا آپلود بشه وقتی از توابع </w:t>
      </w:r>
      <w:r w:rsidRPr="002509CD">
        <w:rPr>
          <w:rFonts w:ascii="Operator Mono Lig Book" w:hAnsi="Operator Mono Lig Book" w:cs="B Nazanin"/>
          <w:lang w:val="en-US" w:bidi="fa-IR"/>
        </w:rPr>
        <w:t>Asynch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استفاده بشه ، </w:t>
      </w:r>
      <w:proofErr w:type="spellStart"/>
      <w:r w:rsidRPr="002509CD">
        <w:rPr>
          <w:rFonts w:ascii="Operator Mono Lig Book" w:hAnsi="Operator Mono Lig Book" w:cs="B Nazanin" w:hint="cs"/>
          <w:rtl/>
          <w:lang w:val="en-US" w:bidi="fa-IR"/>
        </w:rPr>
        <w:t>اپ</w:t>
      </w:r>
      <w:proofErr w:type="spellEnd"/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ما کار خودش رو ادامه میده تا مرحله آپلود یا دانلود به اتمام برسه.</w:t>
      </w:r>
    </w:p>
    <w:p w14:paraId="4CA090F8" w14:textId="46E66085" w:rsidR="00EF19F0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F11B3C6" w14:textId="352A6429" w:rsidR="00EF19F0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36513955" w14:textId="50321DA0" w:rsidR="00EF19F0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وقتی قراره یک </w:t>
      </w:r>
      <w:r w:rsidRPr="002509CD">
        <w:rPr>
          <w:rFonts w:ascii="Operator Mono Lig Book" w:hAnsi="Operator Mono Lig Book" w:cs="B Nazanin"/>
          <w:lang w:val="en-US" w:bidi="fa-IR"/>
        </w:rPr>
        <w:t>json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بگیریم یا بفرستیم . </w:t>
      </w:r>
    </w:p>
    <w:p w14:paraId="2DA75420" w14:textId="075310AB" w:rsidR="002509CD" w:rsidRPr="002509CD" w:rsidRDefault="002509CD" w:rsidP="002509C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18B316B6" w14:textId="297B0C80" w:rsidR="002509CD" w:rsidRPr="002509CD" w:rsidRDefault="002509CD" w:rsidP="002509C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09B4FCE" w14:textId="5CC62CE1" w:rsidR="002509CD" w:rsidRDefault="002509CD" w:rsidP="002509C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39B4ACC0" w14:textId="635402A3" w:rsidR="002509CD" w:rsidRDefault="002509CD" w:rsidP="002509C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28F60C98" w14:textId="024DF3D8" w:rsidR="002509CD" w:rsidRDefault="002509CD" w:rsidP="002509C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3906A08" w14:textId="5640701A" w:rsidR="002509CD" w:rsidRDefault="002509CD" w:rsidP="002509C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11972F3" w14:textId="485B92D8" w:rsidR="002509CD" w:rsidRDefault="002509CD" w:rsidP="002509C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7C1D35A5" w14:textId="77777777" w:rsidR="002509CD" w:rsidRPr="002509CD" w:rsidRDefault="002509CD" w:rsidP="002509CD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5B4DB746" w14:textId="4F7CEEF7" w:rsidR="00EF19F0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1FC35F2E" w14:textId="77777777" w:rsidR="006E7371" w:rsidRPr="002509CD" w:rsidRDefault="00EF19F0" w:rsidP="00EF19F0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lastRenderedPageBreak/>
        <w:t xml:space="preserve">نظر شخص بنده اینه : </w:t>
      </w:r>
    </w:p>
    <w:p w14:paraId="6BBA6A89" w14:textId="77777777" w:rsidR="006E7371" w:rsidRPr="002509CD" w:rsidRDefault="006E7371" w:rsidP="006E7371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06E86136" w14:textId="738552CB" w:rsidR="00EF19F0" w:rsidRPr="002509CD" w:rsidRDefault="00EF19F0" w:rsidP="006E7371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</w:t>
      </w:r>
      <w:r w:rsidRPr="002509CD">
        <w:rPr>
          <w:rFonts w:ascii="Operator Mono Lig Book" w:hAnsi="Operator Mono Lig Book" w:cs="B Nazanin"/>
          <w:lang w:val="en-US" w:bidi="fa-IR"/>
        </w:rPr>
        <w:t>Asynch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به ما کمک میکنه تا کاربر رو از </w:t>
      </w:r>
      <w:r w:rsidR="002509CD">
        <w:rPr>
          <w:rFonts w:ascii="Operator Mono Lig Book" w:hAnsi="Operator Mono Lig Book" w:cs="B Nazanin" w:hint="cs"/>
          <w:rtl/>
          <w:lang w:val="en-US" w:bidi="fa-IR"/>
        </w:rPr>
        <w:t xml:space="preserve">فهم 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منطق </w:t>
      </w:r>
      <w:r w:rsidR="002509CD">
        <w:rPr>
          <w:rFonts w:ascii="Operator Mono Lig Book" w:hAnsi="Operator Mono Lig Book" w:cs="B Nazanin" w:hint="cs"/>
          <w:rtl/>
          <w:lang w:val="en-US" w:bidi="fa-IR"/>
        </w:rPr>
        <w:t>برنامه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دور نگه </w:t>
      </w:r>
      <w:proofErr w:type="gramStart"/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داریم </w:t>
      </w:r>
      <w:r w:rsidR="006E7371" w:rsidRPr="002509CD">
        <w:rPr>
          <w:rFonts w:ascii="Operator Mono Lig Book" w:hAnsi="Operator Mono Lig Book" w:cs="B Nazanin" w:hint="cs"/>
          <w:rtl/>
          <w:lang w:val="en-US" w:bidi="fa-IR"/>
        </w:rPr>
        <w:t>.</w:t>
      </w:r>
      <w:proofErr w:type="gramEnd"/>
    </w:p>
    <w:p w14:paraId="6485CF0D" w14:textId="11F46B59" w:rsidR="006E7371" w:rsidRPr="002509CD" w:rsidRDefault="006E7371" w:rsidP="006E7371">
      <w:pPr>
        <w:bidi/>
        <w:rPr>
          <w:rFonts w:ascii="Operator Mono Lig Book" w:hAnsi="Operator Mono Lig Book" w:cs="B Nazanin"/>
          <w:rtl/>
          <w:lang w:val="en-US" w:bidi="fa-IR"/>
        </w:rPr>
      </w:pPr>
      <w:r w:rsidRPr="002509CD">
        <w:rPr>
          <w:rFonts w:ascii="Operator Mono Lig Book" w:hAnsi="Operator Mono Lig Book" w:cs="B Nazanin" w:hint="cs"/>
          <w:rtl/>
          <w:lang w:val="en-US" w:bidi="fa-IR"/>
        </w:rPr>
        <w:t>چون</w:t>
      </w:r>
      <w:r w:rsidR="002509CD">
        <w:rPr>
          <w:rFonts w:ascii="Operator Mono Lig Book" w:hAnsi="Operator Mono Lig Book" w:cs="B Nazanin" w:hint="cs"/>
          <w:rtl/>
          <w:lang w:val="en-US" w:bidi="fa-IR"/>
        </w:rPr>
        <w:t xml:space="preserve"> قرار و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نیازی نیس ک</w:t>
      </w:r>
      <w:r w:rsidR="002509CD">
        <w:rPr>
          <w:rFonts w:ascii="Operator Mono Lig Book" w:hAnsi="Operator Mono Lig Book" w:cs="B Nazanin" w:hint="cs"/>
          <w:rtl/>
          <w:lang w:val="en-US" w:bidi="fa-IR"/>
        </w:rPr>
        <w:t>لاینت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بدونه که </w:t>
      </w:r>
      <w:r w:rsidRPr="002509CD">
        <w:rPr>
          <w:rFonts w:ascii="Operator Mono Lig Book" w:hAnsi="Operator Mono Lig Book" w:cs="B Nazanin"/>
          <w:lang w:val="en-US" w:bidi="fa-IR"/>
        </w:rPr>
        <w:t>‘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>حالا که اپلیکیشن هیچ کاری انجام نمیده</w:t>
      </w:r>
      <w:r w:rsidR="002509CD">
        <w:rPr>
          <w:rFonts w:ascii="Operator Mono Lig Book" w:hAnsi="Operator Mono Lig Book" w:cs="B Nazanin" w:hint="cs"/>
          <w:rtl/>
          <w:lang w:val="en-US" w:bidi="fa-IR"/>
        </w:rPr>
        <w:t xml:space="preserve"> و 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مشغول آپلود هست </w:t>
      </w:r>
      <w:r w:rsidR="002509CD">
        <w:rPr>
          <w:rFonts w:ascii="Operator Mono Lig Book" w:hAnsi="Operator Mono Lig Book" w:cs="B Nazanin" w:hint="cs"/>
          <w:rtl/>
          <w:lang w:val="en-US" w:bidi="fa-IR"/>
        </w:rPr>
        <w:t>،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منطقیه که صبر کنیم تا کارش تموم بشه و بعد بریم سراغ استفاده از سرویس</w:t>
      </w:r>
      <w:r w:rsidRPr="002509CD">
        <w:rPr>
          <w:rFonts w:ascii="Operator Mono Lig Book" w:hAnsi="Operator Mono Lig Book" w:cs="B Nazanin"/>
          <w:lang w:val="en-US" w:bidi="fa-IR"/>
        </w:rPr>
        <w:t xml:space="preserve">x </w:t>
      </w:r>
      <w:r w:rsidRPr="002509CD">
        <w:rPr>
          <w:rFonts w:ascii="Operator Mono Lig Book" w:hAnsi="Operator Mono Lig Book" w:cs="B Nazanin" w:hint="cs"/>
          <w:rtl/>
          <w:lang w:val="en-US" w:bidi="fa-IR"/>
        </w:rPr>
        <w:t xml:space="preserve">  </w:t>
      </w:r>
      <w:r w:rsidRPr="002509CD">
        <w:rPr>
          <w:rFonts w:ascii="Operator Mono Lig Book" w:hAnsi="Operator Mono Lig Book" w:cs="B Nazanin"/>
          <w:lang w:val="en-US" w:bidi="fa-IR"/>
        </w:rPr>
        <w:t>’</w:t>
      </w:r>
    </w:p>
    <w:p w14:paraId="31FD9D52" w14:textId="69892BBA" w:rsidR="006E7371" w:rsidRPr="002509CD" w:rsidRDefault="006E7371" w:rsidP="006E7371">
      <w:pPr>
        <w:bidi/>
        <w:rPr>
          <w:rFonts w:ascii="Operator Mono Lig Book" w:hAnsi="Operator Mono Lig Book" w:cs="B Nazanin"/>
          <w:rtl/>
          <w:lang w:val="en-US" w:bidi="fa-IR"/>
        </w:rPr>
      </w:pPr>
    </w:p>
    <w:p w14:paraId="4E5F6FB6" w14:textId="77777777" w:rsidR="006E7371" w:rsidRPr="002509CD" w:rsidRDefault="006E7371" w:rsidP="006E7371">
      <w:pPr>
        <w:bidi/>
        <w:rPr>
          <w:rFonts w:ascii="Operator Mono Lig Book" w:hAnsi="Operator Mono Lig Book" w:cs="B Nazanin" w:hint="cs"/>
          <w:lang w:val="en-US" w:bidi="fa-IR"/>
        </w:rPr>
      </w:pPr>
    </w:p>
    <w:sectPr w:rsidR="006E7371" w:rsidRPr="002509CD" w:rsidSect="00883E4D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13F74" w14:textId="77777777" w:rsidR="00810171" w:rsidRDefault="00810171" w:rsidP="002509CD">
      <w:r>
        <w:separator/>
      </w:r>
    </w:p>
  </w:endnote>
  <w:endnote w:type="continuationSeparator" w:id="0">
    <w:p w14:paraId="0C677A29" w14:textId="77777777" w:rsidR="00810171" w:rsidRDefault="00810171" w:rsidP="0025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rator Mono Lig Book">
    <w:altName w:val="Operator Mono Lig Book"/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B Nazanin">
    <w:altName w:val="B Nazani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0777C" w14:textId="349264BA" w:rsidR="002509CD" w:rsidRDefault="002509CD" w:rsidP="002509CD">
    <w:pPr>
      <w:pStyle w:val="Footer"/>
      <w:jc w:val="center"/>
      <w:rPr>
        <w:rFonts w:hint="cs"/>
        <w:lang w:bidi="fa-IR"/>
      </w:rPr>
    </w:pPr>
    <w:r>
      <w:rPr>
        <w:rFonts w:hint="cs"/>
        <w:rtl/>
        <w:lang w:bidi="fa-IR"/>
      </w:rPr>
      <w:t>امین ایمانی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D5E51" w14:textId="77777777" w:rsidR="00810171" w:rsidRDefault="00810171" w:rsidP="002509CD">
      <w:r>
        <w:separator/>
      </w:r>
    </w:p>
  </w:footnote>
  <w:footnote w:type="continuationSeparator" w:id="0">
    <w:p w14:paraId="1DBF9D56" w14:textId="77777777" w:rsidR="00810171" w:rsidRDefault="00810171" w:rsidP="00250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16300" w14:textId="5E9F4628" w:rsidR="002509CD" w:rsidRDefault="002509CD" w:rsidP="002509CD">
    <w:pPr>
      <w:pStyle w:val="Header"/>
      <w:jc w:val="center"/>
      <w:rPr>
        <w:rFonts w:hint="cs"/>
        <w:lang w:bidi="fa-IR"/>
      </w:rPr>
    </w:pPr>
    <w:r>
      <w:rPr>
        <w:rFonts w:hint="cs"/>
        <w:rtl/>
        <w:lang w:bidi="fa-IR"/>
      </w:rPr>
      <w:t>امین ایمانی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A5"/>
    <w:rsid w:val="000C3FA5"/>
    <w:rsid w:val="002509CD"/>
    <w:rsid w:val="006E7371"/>
    <w:rsid w:val="00810171"/>
    <w:rsid w:val="00883E4D"/>
    <w:rsid w:val="00A07347"/>
    <w:rsid w:val="00B9618B"/>
    <w:rsid w:val="00E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FCF6C"/>
  <w15:chartTrackingRefBased/>
  <w15:docId w15:val="{26E39A4F-29D5-334F-82CF-623E340A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9CD"/>
  </w:style>
  <w:style w:type="paragraph" w:styleId="Footer">
    <w:name w:val="footer"/>
    <w:basedOn w:val="Normal"/>
    <w:link w:val="FooterChar"/>
    <w:uiPriority w:val="99"/>
    <w:unhideWhenUsed/>
    <w:rsid w:val="00250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Imani</dc:creator>
  <cp:keywords/>
  <dc:description/>
  <cp:lastModifiedBy>Amin Imani</cp:lastModifiedBy>
  <cp:revision>1</cp:revision>
  <dcterms:created xsi:type="dcterms:W3CDTF">2020-11-19T21:00:00Z</dcterms:created>
  <dcterms:modified xsi:type="dcterms:W3CDTF">2020-11-19T22:13:00Z</dcterms:modified>
</cp:coreProperties>
</file>