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BF50" w14:textId="34641314" w:rsidR="0002761F" w:rsidRPr="0002761F" w:rsidRDefault="0002761F" w:rsidP="0002761F">
      <w:pPr>
        <w:jc w:val="center"/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HTTP Methods</w:t>
      </w:r>
    </w:p>
    <w:p w14:paraId="40B986A3" w14:textId="73A17721" w:rsidR="005A3A2B" w:rsidRPr="0002761F" w:rsidRDefault="005A3A2B" w:rsidP="0002761F">
      <w:pPr>
        <w:rPr>
          <w:rFonts w:ascii="Operator Mono Lig Book" w:hAnsi="Operator Mono Lig Book" w:cs="B Nazanin"/>
          <w:szCs w:val="28"/>
          <w:lang w:val="en-US"/>
        </w:rPr>
      </w:pPr>
    </w:p>
    <w:p w14:paraId="7F0BC9D2" w14:textId="77777777" w:rsidR="005A3A2B" w:rsidRPr="0002761F" w:rsidRDefault="005A3A2B" w:rsidP="0002761F">
      <w:pPr>
        <w:rPr>
          <w:rFonts w:ascii="Operator Mono Lig Book" w:hAnsi="Operator Mono Lig Book" w:cs="B Nazanin"/>
          <w:szCs w:val="28"/>
          <w:rtl/>
          <w:lang w:val="en-US"/>
        </w:rPr>
      </w:pPr>
    </w:p>
    <w:p w14:paraId="7EF979BA" w14:textId="77777777" w:rsidR="005A3A2B" w:rsidRPr="0002761F" w:rsidRDefault="005A3A2B" w:rsidP="0002761F">
      <w:pPr>
        <w:jc w:val="right"/>
        <w:rPr>
          <w:rFonts w:ascii="Operator Mono Lig Book" w:hAnsi="Operator Mono Lig Book" w:cs="B Nazanin"/>
          <w:szCs w:val="28"/>
          <w:rtl/>
          <w:lang w:val="en-US"/>
        </w:rPr>
      </w:pPr>
    </w:p>
    <w:p w14:paraId="2FC8CA66" w14:textId="77777777" w:rsidR="005A3A2B" w:rsidRPr="0002761F" w:rsidRDefault="005A3A2B" w:rsidP="0002761F">
      <w:pPr>
        <w:rPr>
          <w:rFonts w:ascii="Operator Mono Lig Book" w:hAnsi="Operator Mono Lig Book" w:cs="B Nazanin"/>
          <w:szCs w:val="28"/>
          <w:rtl/>
          <w:lang w:val="en-US"/>
        </w:rPr>
      </w:pPr>
    </w:p>
    <w:p w14:paraId="7FC0B6B4" w14:textId="5553805A" w:rsidR="00F449B8" w:rsidRPr="0002761F" w:rsidRDefault="00F449B8" w:rsidP="0002761F">
      <w:p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http methods</w:t>
      </w:r>
      <w:r w:rsidR="0002761F">
        <w:rPr>
          <w:rFonts w:ascii="Operator Mono Lig Book" w:hAnsi="Operator Mono Lig Book" w:cs="B Nazanin"/>
          <w:szCs w:val="28"/>
          <w:lang w:val="en-US"/>
        </w:rPr>
        <w:t>:</w:t>
      </w:r>
      <w:r w:rsidRPr="0002761F">
        <w:rPr>
          <w:rFonts w:ascii="Operator Mono Lig Book" w:hAnsi="Operator Mono Lig Book" w:cs="B Nazanin"/>
          <w:szCs w:val="28"/>
          <w:lang w:val="en-US"/>
        </w:rPr>
        <w:t xml:space="preserve"> {</w:t>
      </w:r>
    </w:p>
    <w:p w14:paraId="444F2AEE" w14:textId="7F4FA568" w:rsidR="00F449B8" w:rsidRPr="0002761F" w:rsidRDefault="00F449B8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Get</w:t>
      </w:r>
    </w:p>
    <w:p w14:paraId="5BCAD780" w14:textId="216319C2" w:rsidR="00F449B8" w:rsidRPr="0002761F" w:rsidRDefault="00F449B8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Put</w:t>
      </w:r>
    </w:p>
    <w:p w14:paraId="74FDA1B4" w14:textId="3FDF1E43" w:rsidR="00F449B8" w:rsidRPr="0002761F" w:rsidRDefault="00F449B8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Patch</w:t>
      </w:r>
    </w:p>
    <w:p w14:paraId="45B0DBD3" w14:textId="0ACA185D" w:rsidR="00F449B8" w:rsidRPr="0002761F" w:rsidRDefault="00F449B8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Delete</w:t>
      </w:r>
    </w:p>
    <w:p w14:paraId="38EB8558" w14:textId="594BFD6E" w:rsidR="00F449B8" w:rsidRPr="0002761F" w:rsidRDefault="00F449B8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Post</w:t>
      </w:r>
    </w:p>
    <w:p w14:paraId="53463AAE" w14:textId="26CF095B" w:rsidR="00156764" w:rsidRPr="0002761F" w:rsidRDefault="00156764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Head</w:t>
      </w:r>
    </w:p>
    <w:p w14:paraId="17797661" w14:textId="79E7992C" w:rsidR="00156764" w:rsidRPr="0002761F" w:rsidRDefault="00156764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Options</w:t>
      </w:r>
    </w:p>
    <w:p w14:paraId="7BFBA6A7" w14:textId="3C275F85" w:rsidR="00156764" w:rsidRPr="0002761F" w:rsidRDefault="00156764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Connect</w:t>
      </w:r>
    </w:p>
    <w:p w14:paraId="0A86A23E" w14:textId="20C1D76B" w:rsidR="00156764" w:rsidRPr="0002761F" w:rsidRDefault="00156764" w:rsidP="0002761F">
      <w:pPr>
        <w:pStyle w:val="ListParagraph"/>
        <w:numPr>
          <w:ilvl w:val="0"/>
          <w:numId w:val="1"/>
        </w:numPr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 xml:space="preserve">Trace </w:t>
      </w:r>
    </w:p>
    <w:p w14:paraId="2B6922DF" w14:textId="1D11DB9D" w:rsidR="00706BC2" w:rsidRPr="0002761F" w:rsidRDefault="00F449B8" w:rsidP="0002761F">
      <w:pPr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lang w:val="en-US"/>
        </w:rPr>
        <w:t>}</w:t>
      </w:r>
    </w:p>
    <w:p w14:paraId="5122D307" w14:textId="307D37F4" w:rsidR="001353EC" w:rsidRPr="0002761F" w:rsidRDefault="001353EC" w:rsidP="0002761F">
      <w:pPr>
        <w:rPr>
          <w:rFonts w:ascii="Operator Mono Lig Book" w:hAnsi="Operator Mono Lig Book" w:cs="B Nazanin"/>
          <w:szCs w:val="28"/>
          <w:lang w:val="en-US"/>
        </w:rPr>
      </w:pPr>
    </w:p>
    <w:p w14:paraId="4ED851FF" w14:textId="5BCE92FB" w:rsidR="001353EC" w:rsidRPr="0002761F" w:rsidRDefault="001353EC" w:rsidP="00457D44">
      <w:pPr>
        <w:bidi/>
        <w:rPr>
          <w:rFonts w:ascii="Operator Mono Lig Book" w:hAnsi="Operator Mono Lig Book" w:cs="B Nazanin"/>
          <w:szCs w:val="28"/>
          <w:lang w:val="en-US"/>
        </w:rPr>
      </w:pPr>
    </w:p>
    <w:tbl>
      <w:tblPr>
        <w:tblStyle w:val="TableGrid"/>
        <w:tblW w:w="11477" w:type="dxa"/>
        <w:jc w:val="center"/>
        <w:tblLook w:val="04A0" w:firstRow="1" w:lastRow="0" w:firstColumn="1" w:lastColumn="0" w:noHBand="0" w:noVBand="1"/>
      </w:tblPr>
      <w:tblGrid>
        <w:gridCol w:w="1555"/>
        <w:gridCol w:w="2835"/>
        <w:gridCol w:w="7087"/>
      </w:tblGrid>
      <w:tr w:rsidR="001353EC" w:rsidRPr="0002761F" w14:paraId="1050B853" w14:textId="77777777" w:rsidTr="00643D64">
        <w:trPr>
          <w:trHeight w:val="271"/>
          <w:jc w:val="center"/>
        </w:trPr>
        <w:tc>
          <w:tcPr>
            <w:tcW w:w="1555" w:type="dxa"/>
          </w:tcPr>
          <w:p w14:paraId="09853805" w14:textId="7CA83BF4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methods</w:t>
            </w:r>
          </w:p>
        </w:tc>
        <w:tc>
          <w:tcPr>
            <w:tcW w:w="2835" w:type="dxa"/>
          </w:tcPr>
          <w:p w14:paraId="56C2C6CC" w14:textId="33141CC7" w:rsidR="001353EC" w:rsidRPr="0002761F" w:rsidRDefault="001921C1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color w:val="FF0000"/>
                <w:szCs w:val="28"/>
                <w:lang w:val="en-US"/>
              </w:rPr>
              <w:t>CRUD</w:t>
            </w:r>
          </w:p>
        </w:tc>
        <w:tc>
          <w:tcPr>
            <w:tcW w:w="7087" w:type="dxa"/>
          </w:tcPr>
          <w:p w14:paraId="095155AE" w14:textId="78228F6F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proofErr w:type="gramStart"/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e.g.</w:t>
            </w:r>
            <w:proofErr w:type="gramEnd"/>
          </w:p>
        </w:tc>
      </w:tr>
      <w:tr w:rsidR="001353EC" w:rsidRPr="0002761F" w14:paraId="731FC94D" w14:textId="77777777" w:rsidTr="00643D64">
        <w:trPr>
          <w:trHeight w:val="515"/>
          <w:jc w:val="center"/>
        </w:trPr>
        <w:tc>
          <w:tcPr>
            <w:tcW w:w="1555" w:type="dxa"/>
            <w:vAlign w:val="center"/>
          </w:tcPr>
          <w:p w14:paraId="03BBFFE7" w14:textId="3C30D59E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Post</w:t>
            </w:r>
          </w:p>
        </w:tc>
        <w:tc>
          <w:tcPr>
            <w:tcW w:w="2835" w:type="dxa"/>
            <w:vAlign w:val="center"/>
          </w:tcPr>
          <w:p w14:paraId="5E54F9C9" w14:textId="10C02D41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color w:val="FF0000"/>
                <w:szCs w:val="28"/>
                <w:lang w:val="en-US"/>
              </w:rPr>
              <w:t>C</w:t>
            </w: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reate</w:t>
            </w:r>
          </w:p>
        </w:tc>
        <w:tc>
          <w:tcPr>
            <w:tcW w:w="7087" w:type="dxa"/>
            <w:vAlign w:val="center"/>
          </w:tcPr>
          <w:p w14:paraId="7CFF8F0C" w14:textId="54347DA2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rtl/>
                <w:lang w:val="en-US" w:bidi="fa-IR"/>
              </w:rPr>
            </w:pPr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عمدتا یک رکورد در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>لیستی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 که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>درمنبعی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 مشخص است ایجاد میکند. </w:t>
            </w:r>
          </w:p>
        </w:tc>
      </w:tr>
      <w:tr w:rsidR="001353EC" w:rsidRPr="0002761F" w14:paraId="6C92BB52" w14:textId="77777777" w:rsidTr="00643D64">
        <w:trPr>
          <w:trHeight w:val="271"/>
          <w:jc w:val="center"/>
        </w:trPr>
        <w:tc>
          <w:tcPr>
            <w:tcW w:w="1555" w:type="dxa"/>
          </w:tcPr>
          <w:p w14:paraId="257A7840" w14:textId="0F9232F0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Get</w:t>
            </w:r>
          </w:p>
        </w:tc>
        <w:tc>
          <w:tcPr>
            <w:tcW w:w="2835" w:type="dxa"/>
          </w:tcPr>
          <w:p w14:paraId="6663EAAB" w14:textId="58F24460" w:rsidR="005A3A2B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color w:val="FF0000"/>
                <w:szCs w:val="28"/>
                <w:lang w:val="en-US"/>
              </w:rPr>
              <w:t>R</w:t>
            </w: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ead</w:t>
            </w:r>
          </w:p>
        </w:tc>
        <w:tc>
          <w:tcPr>
            <w:tcW w:w="7087" w:type="dxa"/>
          </w:tcPr>
          <w:p w14:paraId="222E7D89" w14:textId="012FAF31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معمولا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برای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دریافت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و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خواندن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اطلاعات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استفاده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proofErr w:type="gramStart"/>
            <w:r w:rsidR="00B328FF"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میشه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.</w:t>
            </w:r>
            <w:proofErr w:type="gramEnd"/>
          </w:p>
        </w:tc>
      </w:tr>
      <w:tr w:rsidR="001353EC" w:rsidRPr="0002761F" w14:paraId="2991B091" w14:textId="77777777" w:rsidTr="00643D64">
        <w:trPr>
          <w:trHeight w:val="271"/>
          <w:jc w:val="center"/>
        </w:trPr>
        <w:tc>
          <w:tcPr>
            <w:tcW w:w="1555" w:type="dxa"/>
          </w:tcPr>
          <w:p w14:paraId="54292EBA" w14:textId="17EDE7A3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Put</w:t>
            </w:r>
          </w:p>
        </w:tc>
        <w:tc>
          <w:tcPr>
            <w:tcW w:w="2835" w:type="dxa"/>
          </w:tcPr>
          <w:p w14:paraId="4AF26BD0" w14:textId="6CF063D5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color w:val="FF0000"/>
                <w:szCs w:val="28"/>
                <w:lang w:val="en-US"/>
              </w:rPr>
              <w:t>U</w:t>
            </w: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pdate/Replace</w:t>
            </w:r>
          </w:p>
        </w:tc>
        <w:tc>
          <w:tcPr>
            <w:tcW w:w="7087" w:type="dxa"/>
          </w:tcPr>
          <w:p w14:paraId="511EE706" w14:textId="0C9D917C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 w:bidi="fa-IR"/>
              </w:rPr>
            </w:pPr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این متد </w:t>
            </w:r>
            <w:r w:rsidR="00643D64"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برای </w:t>
            </w:r>
            <w:proofErr w:type="spellStart"/>
            <w:r w:rsidR="00643D64"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>آپدیت</w:t>
            </w:r>
            <w:proofErr w:type="spellEnd"/>
            <w:r w:rsidR="00643D64"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 کردن </w:t>
            </w:r>
            <w:proofErr w:type="spellStart"/>
            <w:r w:rsidR="00643D64"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>دیتا</w:t>
            </w:r>
            <w:proofErr w:type="spellEnd"/>
            <w:r w:rsidR="00643D64" w:rsidRPr="0002761F">
              <w:rPr>
                <w:rFonts w:ascii="Operator Mono Lig Book" w:hAnsi="Operator Mono Lig Book" w:cs="B Nazanin" w:hint="cs"/>
                <w:szCs w:val="28"/>
                <w:rtl/>
                <w:lang w:val="en-US" w:bidi="fa-IR"/>
              </w:rPr>
              <w:t xml:space="preserve"> استفاده میشود. </w:t>
            </w:r>
          </w:p>
        </w:tc>
      </w:tr>
      <w:tr w:rsidR="001353EC" w:rsidRPr="0002761F" w14:paraId="571ECB4E" w14:textId="77777777" w:rsidTr="00643D64">
        <w:trPr>
          <w:trHeight w:val="271"/>
          <w:jc w:val="center"/>
        </w:trPr>
        <w:tc>
          <w:tcPr>
            <w:tcW w:w="1555" w:type="dxa"/>
          </w:tcPr>
          <w:p w14:paraId="76D8D722" w14:textId="26334514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Patch</w:t>
            </w:r>
          </w:p>
        </w:tc>
        <w:tc>
          <w:tcPr>
            <w:tcW w:w="2835" w:type="dxa"/>
          </w:tcPr>
          <w:p w14:paraId="77C229F6" w14:textId="7F55CED4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color w:val="FF0000"/>
                <w:szCs w:val="28"/>
                <w:lang w:val="en-US"/>
              </w:rPr>
              <w:t>U</w:t>
            </w: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pdate/Modify</w:t>
            </w:r>
          </w:p>
        </w:tc>
        <w:tc>
          <w:tcPr>
            <w:tcW w:w="7087" w:type="dxa"/>
          </w:tcPr>
          <w:p w14:paraId="6ED0B0E2" w14:textId="6D2D7E81" w:rsidR="001353EC" w:rsidRPr="0002761F" w:rsidRDefault="00643D64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این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متد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نی</w:t>
            </w:r>
            <w:r w:rsidR="00B328FF"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ز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برای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آپدیت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استفاده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میشود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که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eastAsia"/>
                <w:szCs w:val="28"/>
                <w:rtl/>
                <w:lang w:val="en-US"/>
              </w:rPr>
              <w:t>تفاوتش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Pr="0002761F">
              <w:rPr>
                <w:rFonts w:ascii="Operator Mono Lig Book" w:hAnsi="Operator Mono Lig Book" w:cs="B Nazanin" w:hint="eastAsia"/>
                <w:szCs w:val="28"/>
                <w:rtl/>
                <w:lang w:val="en-US"/>
              </w:rPr>
              <w:t>با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متد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قبلی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</w:t>
            </w:r>
            <w:proofErr w:type="spellStart"/>
            <w:r w:rsidR="00B328FF"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توضیح</w:t>
            </w:r>
            <w:proofErr w:type="spellEnd"/>
            <w:r w:rsidR="00B328FF"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داده </w:t>
            </w:r>
            <w:proofErr w:type="gramStart"/>
            <w:r w:rsidR="00B328FF"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شده .</w:t>
            </w:r>
            <w:proofErr w:type="gramEnd"/>
          </w:p>
        </w:tc>
      </w:tr>
      <w:tr w:rsidR="001353EC" w:rsidRPr="0002761F" w14:paraId="71AE3215" w14:textId="77777777" w:rsidTr="00643D64">
        <w:trPr>
          <w:trHeight w:val="271"/>
          <w:jc w:val="center"/>
        </w:trPr>
        <w:tc>
          <w:tcPr>
            <w:tcW w:w="1555" w:type="dxa"/>
          </w:tcPr>
          <w:p w14:paraId="552F66EB" w14:textId="314FA59C" w:rsidR="001353EC" w:rsidRPr="0002761F" w:rsidRDefault="001353EC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Delete</w:t>
            </w:r>
          </w:p>
        </w:tc>
        <w:tc>
          <w:tcPr>
            <w:tcW w:w="2835" w:type="dxa"/>
          </w:tcPr>
          <w:p w14:paraId="168C20B6" w14:textId="4E68D153" w:rsidR="001353EC" w:rsidRPr="0002761F" w:rsidRDefault="005A3A2B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/>
                <w:color w:val="FF0000"/>
                <w:szCs w:val="28"/>
                <w:lang w:val="en-US"/>
              </w:rPr>
              <w:t>D</w:t>
            </w:r>
            <w:r w:rsidRPr="0002761F">
              <w:rPr>
                <w:rFonts w:ascii="Operator Mono Lig Book" w:hAnsi="Operator Mono Lig Book" w:cs="B Nazanin"/>
                <w:szCs w:val="28"/>
                <w:lang w:val="en-US"/>
              </w:rPr>
              <w:t>elete</w:t>
            </w:r>
          </w:p>
        </w:tc>
        <w:tc>
          <w:tcPr>
            <w:tcW w:w="7087" w:type="dxa"/>
          </w:tcPr>
          <w:p w14:paraId="18CFA9B5" w14:textId="2EF3C432" w:rsidR="001353EC" w:rsidRPr="0002761F" w:rsidRDefault="00643D64" w:rsidP="00457D44">
            <w:pPr>
              <w:bidi/>
              <w:rPr>
                <w:rFonts w:ascii="Operator Mono Lig Book" w:hAnsi="Operator Mono Lig Book" w:cs="B Nazanin"/>
                <w:szCs w:val="28"/>
                <w:lang w:val="en-US"/>
              </w:rPr>
            </w:pPr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ساده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ترین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متد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برای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حذف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رکوردی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خاص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یا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همه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رکورد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 ها </w:t>
            </w:r>
            <w:proofErr w:type="spellStart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>میباشد</w:t>
            </w:r>
            <w:proofErr w:type="spellEnd"/>
            <w:r w:rsidRPr="0002761F">
              <w:rPr>
                <w:rFonts w:ascii="Operator Mono Lig Book" w:hAnsi="Operator Mono Lig Book" w:cs="B Nazanin" w:hint="cs"/>
                <w:szCs w:val="28"/>
                <w:rtl/>
                <w:lang w:val="en-US"/>
              </w:rPr>
              <w:t xml:space="preserve">. </w:t>
            </w:r>
          </w:p>
        </w:tc>
      </w:tr>
    </w:tbl>
    <w:p w14:paraId="1EE97DE1" w14:textId="7E8EDA48" w:rsidR="001353EC" w:rsidRPr="0002761F" w:rsidRDefault="001353EC" w:rsidP="00457D44">
      <w:pPr>
        <w:bidi/>
        <w:rPr>
          <w:rFonts w:ascii="Operator Mono Lig Book" w:hAnsi="Operator Mono Lig Book" w:cs="B Nazanin"/>
          <w:szCs w:val="28"/>
          <w:lang w:val="en-US"/>
        </w:rPr>
      </w:pPr>
    </w:p>
    <w:p w14:paraId="4958E92D" w14:textId="252B96DA" w:rsidR="001353EC" w:rsidRPr="0002761F" w:rsidRDefault="001353EC" w:rsidP="00457D44">
      <w:pPr>
        <w:bidi/>
        <w:rPr>
          <w:rFonts w:ascii="Operator Mono Lig Book" w:hAnsi="Operator Mono Lig Book" w:cs="B Nazanin"/>
          <w:szCs w:val="28"/>
          <w:lang w:val="en-US"/>
        </w:rPr>
      </w:pPr>
    </w:p>
    <w:p w14:paraId="1446F480" w14:textId="011E9B09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lang w:val="en-US"/>
        </w:rPr>
      </w:pPr>
    </w:p>
    <w:p w14:paraId="0E2E5528" w14:textId="22858B71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lang w:val="en-US"/>
        </w:rPr>
      </w:pPr>
    </w:p>
    <w:p w14:paraId="78433DF5" w14:textId="7005ABA2" w:rsidR="00A61E03" w:rsidRPr="0002761F" w:rsidRDefault="00B328FF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حالا این </w:t>
      </w:r>
      <w:r w:rsidRPr="0002761F">
        <w:rPr>
          <w:rFonts w:ascii="Operator Mono Lig Book" w:hAnsi="Operator Mono Lig Book" w:cs="B Nazanin"/>
          <w:color w:val="FF0000"/>
          <w:szCs w:val="28"/>
          <w:lang w:val="en-US"/>
        </w:rPr>
        <w:t>CRUD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اون بالا نوشتیم چی هست ؟!</w:t>
      </w:r>
    </w:p>
    <w:p w14:paraId="38697F1E" w14:textId="050560F2" w:rsidR="00B328FF" w:rsidRPr="0002761F" w:rsidRDefault="00B328FF" w:rsidP="0002761F">
      <w:pPr>
        <w:bidi/>
        <w:jc w:val="mediumKashida"/>
        <w:rPr>
          <w:rFonts w:ascii="Operator Mono Lig Book" w:hAnsi="Operator Mono Lig Book" w:cs="B Nazanin"/>
          <w:color w:val="000000" w:themeColor="text1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به مجموعه عملیات ساختن یا ایجاد (</w:t>
      </w:r>
      <w:r w:rsidRPr="0002761F">
        <w:rPr>
          <w:rFonts w:ascii="Operator Mono Lig Book" w:hAnsi="Operator Mono Lig Book" w:cs="B Nazanin"/>
          <w:color w:val="FF0000"/>
          <w:szCs w:val="28"/>
          <w:lang w:val="en-US"/>
        </w:rPr>
        <w:t>C</w:t>
      </w:r>
      <w:r w:rsidRPr="0002761F">
        <w:rPr>
          <w:rFonts w:ascii="Operator Mono Lig Book" w:hAnsi="Operator Mono Lig Book" w:cs="B Nazanin"/>
          <w:szCs w:val="28"/>
          <w:lang w:val="en-US"/>
        </w:rPr>
        <w:t>reate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) . خواندن (</w:t>
      </w:r>
      <w:r w:rsidRPr="0002761F">
        <w:rPr>
          <w:rFonts w:ascii="Operator Mono Lig Book" w:hAnsi="Operator Mono Lig Book" w:cs="B Nazanin"/>
          <w:color w:val="FF0000"/>
          <w:szCs w:val="28"/>
          <w:lang w:val="en-US"/>
        </w:rPr>
        <w:t>R</w:t>
      </w:r>
      <w:r w:rsidRPr="0002761F">
        <w:rPr>
          <w:rFonts w:ascii="Operator Mono Lig Book" w:hAnsi="Operator Mono Lig Book" w:cs="B Nazanin"/>
          <w:szCs w:val="28"/>
          <w:lang w:val="en-US"/>
        </w:rPr>
        <w:t>ead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.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آپدیت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یا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بروزرسانی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یک رکورد (</w:t>
      </w:r>
      <w:r w:rsidRPr="0002761F">
        <w:rPr>
          <w:rFonts w:ascii="Operator Mono Lig Book" w:hAnsi="Operator Mono Lig Book" w:cs="B Nazanin"/>
          <w:color w:val="FF0000"/>
          <w:szCs w:val="28"/>
          <w:lang w:val="en-US"/>
        </w:rPr>
        <w:t>U</w:t>
      </w:r>
      <w:r w:rsidRPr="0002761F">
        <w:rPr>
          <w:rFonts w:ascii="Operator Mono Lig Book" w:hAnsi="Operator Mono Lig Book" w:cs="B Nazanin"/>
          <w:szCs w:val="28"/>
          <w:lang w:val="en-US"/>
        </w:rPr>
        <w:t>pdate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و حذف رکوردی یا رکورد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</w:t>
      </w:r>
      <w:r w:rsidRPr="0002761F">
        <w:rPr>
          <w:rFonts w:ascii="Operator Mono Lig Book" w:hAnsi="Operator Mono Lig Book" w:cs="B Nazanin"/>
          <w:color w:val="FF0000"/>
          <w:szCs w:val="28"/>
          <w:lang w:val="en-US"/>
        </w:rPr>
        <w:t>D</w:t>
      </w:r>
      <w:r w:rsidRPr="0002761F">
        <w:rPr>
          <w:rFonts w:ascii="Operator Mono Lig Book" w:hAnsi="Operator Mono Lig Book" w:cs="B Nazanin"/>
          <w:szCs w:val="28"/>
          <w:lang w:val="en-US"/>
        </w:rPr>
        <w:t>elete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)  </w:t>
      </w:r>
      <w:r w:rsidRPr="0002761F">
        <w:rPr>
          <w:rFonts w:ascii="Operator Mono Lig Book" w:hAnsi="Operator Mono Lig Book" w:cs="B Nazanin"/>
          <w:color w:val="FF0000"/>
          <w:szCs w:val="28"/>
          <w:lang w:val="en-US"/>
        </w:rPr>
        <w:t>CRUD</w:t>
      </w:r>
      <w:r w:rsidRPr="0002761F">
        <w:rPr>
          <w:rFonts w:ascii="Operator Mono Lig Book" w:hAnsi="Operator Mono Lig Book" w:cs="B Nazanin" w:hint="cs"/>
          <w:color w:val="FF0000"/>
          <w:szCs w:val="28"/>
          <w:rtl/>
          <w:lang w:val="en-US" w:bidi="fa-IR"/>
        </w:rPr>
        <w:t xml:space="preserve"> </w:t>
      </w:r>
      <w:r w:rsidRPr="0002761F">
        <w:rPr>
          <w:rFonts w:ascii="Operator Mono Lig Book" w:hAnsi="Operator Mono Lig Book" w:cs="B Nazanin" w:hint="cs"/>
          <w:color w:val="000000" w:themeColor="text1"/>
          <w:szCs w:val="28"/>
          <w:rtl/>
          <w:lang w:val="en-US" w:bidi="fa-IR"/>
        </w:rPr>
        <w:t>میگیم.</w:t>
      </w:r>
    </w:p>
    <w:p w14:paraId="72658469" w14:textId="3B95B01F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78927864" w14:textId="26217A15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6D5544E1" w14:textId="7B404FFD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6D499E9C" w14:textId="3C56B0B2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15654C92" w14:textId="6A3739F4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63B73954" w14:textId="071F36BE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6525827A" w14:textId="6B0B7628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31C0D5B1" w14:textId="4DD2B633" w:rsidR="00A61E03" w:rsidRPr="0002761F" w:rsidRDefault="00A61E03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</w:p>
    <w:p w14:paraId="27A4A6A2" w14:textId="13D008D0" w:rsidR="00A61E03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lang w:val="en-US"/>
        </w:rPr>
      </w:pPr>
      <w:proofErr w:type="spellStart"/>
      <w:proofErr w:type="gramStart"/>
      <w:r w:rsidRPr="0002761F">
        <w:rPr>
          <w:rFonts w:ascii="Operator Mono Lig Book" w:hAnsi="Operator Mono Lig Book" w:cs="B Nazanin" w:hint="cs"/>
          <w:szCs w:val="28"/>
          <w:rtl/>
          <w:lang w:val="en-US"/>
        </w:rPr>
        <w:t>نکته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/>
        </w:rPr>
        <w:t xml:space="preserve"> :</w:t>
      </w:r>
      <w:proofErr w:type="gramEnd"/>
      <w:r w:rsidRPr="0002761F">
        <w:rPr>
          <w:rFonts w:ascii="Operator Mono Lig Book" w:hAnsi="Operator Mono Lig Book" w:cs="B Nazanin" w:hint="cs"/>
          <w:szCs w:val="28"/>
          <w:rtl/>
          <w:lang w:val="en-US"/>
        </w:rPr>
        <w:t xml:space="preserve"> متد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/>
        </w:rPr>
        <w:t>های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/>
        </w:rPr>
        <w:t xml:space="preserve"> 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متد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هستن که اجرای درخواست های از این نوع هر چند مرتبه که انجام بشه نتیجه یکسانی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. اما متد های غیر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متد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هستند که اجرا اونها به دفعات باعث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بوجود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آمدن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آنومالی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side effect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های متعددی خواهد شد. </w:t>
      </w:r>
    </w:p>
    <w:p w14:paraId="015563B4" w14:textId="43DEA55D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F7ACABC" w14:textId="77777777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D3F98F7" w14:textId="5ABCC769" w:rsidR="001353EC" w:rsidRPr="0002761F" w:rsidRDefault="00643D64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="001921C1" w:rsidRPr="0002761F">
        <w:rPr>
          <w:rFonts w:ascii="Operator Mono Lig Book" w:hAnsi="Operator Mono Lig Book" w:cs="B Nazanin"/>
          <w:szCs w:val="28"/>
          <w:lang w:val="en-US" w:bidi="fa-IR"/>
        </w:rPr>
        <w:t xml:space="preserve"> P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>OST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 </w:t>
      </w:r>
    </w:p>
    <w:p w14:paraId="5ADA5263" w14:textId="04977B4E" w:rsidR="00643D64" w:rsidRPr="0002761F" w:rsidRDefault="00643D64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26222EC" w14:textId="62B2AEBE" w:rsidR="00643D64" w:rsidRPr="0002761F" w:rsidRDefault="00643D64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برای ساخت یا ایجاد رکوردی جدید در منبع (میتواند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DB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باشد) استفاده میشود</w:t>
      </w:r>
    </w:p>
    <w:p w14:paraId="7659EF78" w14:textId="33DAAD68" w:rsidR="00643D64" w:rsidRPr="0002761F" w:rsidRDefault="00643D64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پارامتر های ارسالی از طریق نوار </w:t>
      </w:r>
      <w:proofErr w:type="spellStart"/>
      <w:r w:rsidRPr="0002761F">
        <w:rPr>
          <w:rFonts w:ascii="Operator Mono Lig Book" w:hAnsi="Operator Mono Lig Book" w:cs="B Nazanin"/>
          <w:szCs w:val="28"/>
          <w:lang w:val="en-US" w:bidi="fa-IR"/>
        </w:rPr>
        <w:t>url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قابل خواندن نیست .</w:t>
      </w:r>
    </w:p>
    <w:p w14:paraId="673B41F3" w14:textId="77777777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F5591CF" w14:textId="665D38C3" w:rsidR="00581361" w:rsidRPr="0002761F" w:rsidRDefault="00581361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از نوع  غیر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 و اجرای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چندباره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این نوع درخواست باعث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بوجود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آمدن رکورد های متعددی از پارامتر های تکراری خواهد بود</w:t>
      </w:r>
    </w:p>
    <w:p w14:paraId="21577971" w14:textId="77777777" w:rsidR="00581361" w:rsidRPr="0002761F" w:rsidRDefault="00581361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5321591E" w14:textId="06BD4C49" w:rsidR="002D344B" w:rsidRPr="0002761F" w:rsidRDefault="002D344B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امنیت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دیتای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ارسالی در درخواست نسبتا بالاست (به قول </w:t>
      </w:r>
      <w:r w:rsidR="0002761F">
        <w:rPr>
          <w:rFonts w:ascii="Operator Mono Lig Book" w:hAnsi="Operator Mono Lig Book" w:cs="B Nazanin" w:hint="cs"/>
          <w:szCs w:val="28"/>
          <w:rtl/>
          <w:lang w:val="en-US" w:bidi="fa-IR"/>
        </w:rPr>
        <w:t>بچه های تست نفوذ و امنیت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no system is safe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) </w:t>
      </w:r>
      <w:r w:rsidR="00130D0D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بازه انواع درخواست های ارسالی شامل :</w:t>
      </w:r>
    </w:p>
    <w:p w14:paraId="43B9CEED" w14:textId="5D39278F" w:rsidR="00130D0D" w:rsidRPr="0002761F" w:rsidRDefault="00130D0D" w:rsidP="0002761F">
      <w:pPr>
        <w:pStyle w:val="ListParagraph"/>
        <w:numPr>
          <w:ilvl w:val="0"/>
          <w:numId w:val="5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رشته ها (داده های متنی)</w:t>
      </w:r>
    </w:p>
    <w:p w14:paraId="74AF78C8" w14:textId="662E1FB6" w:rsidR="00130D0D" w:rsidRPr="0002761F" w:rsidRDefault="00130D0D" w:rsidP="0002761F">
      <w:pPr>
        <w:pStyle w:val="ListParagraph"/>
        <w:numPr>
          <w:ilvl w:val="0"/>
          <w:numId w:val="5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داده های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باینری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آپلود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فایل)</w:t>
      </w:r>
    </w:p>
    <w:p w14:paraId="12837B63" w14:textId="18FA1862" w:rsidR="009C7265" w:rsidRPr="0002761F" w:rsidRDefault="009C7265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تمامی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دیتاهای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ارسالی در بدنه درخواست قرار میگیره .</w:t>
      </w:r>
    </w:p>
    <w:p w14:paraId="1B221710" w14:textId="09F6EC81" w:rsidR="00130D0D" w:rsidRPr="0002761F" w:rsidRDefault="00130D0D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60DBD3FF" w14:textId="74A9D549" w:rsidR="00130D0D" w:rsidRPr="0002761F" w:rsidRDefault="00130D0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مزایا و معایب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Post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</w:p>
    <w:p w14:paraId="32683B9F" w14:textId="63C3FE07" w:rsidR="00130D0D" w:rsidRPr="0002761F" w:rsidRDefault="00130D0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A6AEB50" w14:textId="1C4C6284" w:rsidR="00130D0D" w:rsidRPr="0002761F" w:rsidRDefault="00130D0D" w:rsidP="0002761F">
      <w:pPr>
        <w:pStyle w:val="ListParagraph"/>
        <w:numPr>
          <w:ilvl w:val="1"/>
          <w:numId w:val="6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امنیت نسبتا </w:t>
      </w:r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بالاتری نسبت به متد </w:t>
      </w:r>
      <w:r w:rsidR="001921C1" w:rsidRPr="0002761F">
        <w:rPr>
          <w:rFonts w:ascii="Operator Mono Lig Book" w:hAnsi="Operator Mono Lig Book" w:cs="B Nazanin"/>
          <w:szCs w:val="28"/>
          <w:lang w:val="en-US" w:bidi="fa-IR"/>
        </w:rPr>
        <w:t>Get</w:t>
      </w:r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اطلاعات ارسالی در </w:t>
      </w:r>
      <w:r w:rsidR="001921C1" w:rsidRPr="0002761F">
        <w:rPr>
          <w:rFonts w:ascii="Operator Mono Lig Book" w:hAnsi="Operator Mono Lig Book" w:cs="B Nazanin"/>
          <w:szCs w:val="28"/>
          <w:lang w:val="en-US" w:bidi="fa-IR"/>
        </w:rPr>
        <w:t xml:space="preserve">Address bar </w:t>
      </w:r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قال مشاهده </w:t>
      </w:r>
      <w:proofErr w:type="spellStart"/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نیستن</w:t>
      </w:r>
      <w:proofErr w:type="spellEnd"/>
      <w:r w:rsidR="001921C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396C12F5" w14:textId="1C93ADA9" w:rsidR="001921C1" w:rsidRPr="0002761F" w:rsidRDefault="001921C1" w:rsidP="0002761F">
      <w:pPr>
        <w:pStyle w:val="ListParagraph"/>
        <w:numPr>
          <w:ilvl w:val="1"/>
          <w:numId w:val="6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سرعت درخواست های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post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(به مقدار خیلی </w:t>
      </w:r>
      <w:proofErr w:type="spellStart"/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خیلی</w:t>
      </w:r>
      <w:proofErr w:type="spellEnd"/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کمی)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کمتر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درخواست های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هست.</w:t>
      </w:r>
    </w:p>
    <w:p w14:paraId="0DEC23AE" w14:textId="7342D68F" w:rsidR="001921C1" w:rsidRPr="0002761F" w:rsidRDefault="001921C1" w:rsidP="0002761F">
      <w:pPr>
        <w:pStyle w:val="ListParagraph"/>
        <w:numPr>
          <w:ilvl w:val="1"/>
          <w:numId w:val="6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محدودیت کمتری</w:t>
      </w:r>
      <w:r w:rsidR="009C726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(هم به لحاظ نوع مقادیر ارسالی و هم به لحاظ طول </w:t>
      </w:r>
      <w:proofErr w:type="spellStart"/>
      <w:r w:rsidR="009C7265" w:rsidRPr="0002761F">
        <w:rPr>
          <w:rFonts w:ascii="Operator Mono Lig Book" w:hAnsi="Operator Mono Lig Book" w:cs="B Nazanin"/>
          <w:szCs w:val="28"/>
          <w:lang w:val="en-US" w:bidi="fa-IR"/>
        </w:rPr>
        <w:t>url</w:t>
      </w:r>
      <w:proofErr w:type="spellEnd"/>
      <w:r w:rsidR="009C726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نسبت به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(توی برخی منابع گفته شده که طول محدودی برای </w:t>
      </w:r>
      <w:proofErr w:type="spellStart"/>
      <w:r w:rsidR="00596E15" w:rsidRPr="0002761F">
        <w:rPr>
          <w:rFonts w:ascii="Operator Mono Lig Book" w:hAnsi="Operator Mono Lig Book" w:cs="B Nazanin"/>
          <w:szCs w:val="28"/>
          <w:lang w:val="en-US" w:bidi="fa-IR"/>
        </w:rPr>
        <w:t>url</w:t>
      </w:r>
      <w:proofErr w:type="spellEnd"/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ندارد.)</w:t>
      </w:r>
    </w:p>
    <w:p w14:paraId="293CEA40" w14:textId="19408777" w:rsidR="00596E15" w:rsidRPr="0002761F" w:rsidRDefault="00596E15" w:rsidP="0002761F">
      <w:pPr>
        <w:pStyle w:val="ListParagraph"/>
        <w:numPr>
          <w:ilvl w:val="1"/>
          <w:numId w:val="6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هرگز در </w:t>
      </w:r>
      <w:r w:rsidRPr="0002761F">
        <w:rPr>
          <w:rFonts w:ascii="Operator Mono Lig Book" w:hAnsi="Operator Mono Lig Book" w:cs="B Nazanin"/>
          <w:szCs w:val="28"/>
          <w:lang w:val="en-US"/>
        </w:rPr>
        <w:t xml:space="preserve">history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="009C726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="009C726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ذخیره نمیشه.</w:t>
      </w:r>
    </w:p>
    <w:p w14:paraId="5B998CA9" w14:textId="286BE21F" w:rsidR="009C7265" w:rsidRPr="0002761F" w:rsidRDefault="009C7265" w:rsidP="0002761F">
      <w:pPr>
        <w:pStyle w:val="ListParagraph"/>
        <w:numPr>
          <w:ilvl w:val="1"/>
          <w:numId w:val="6"/>
        </w:num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به هیچ وجه قابل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cache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شدن هم نیست.</w:t>
      </w:r>
    </w:p>
    <w:p w14:paraId="0A292235" w14:textId="67121368" w:rsidR="002D344B" w:rsidRPr="0002761F" w:rsidRDefault="002D344B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</w:p>
    <w:p w14:paraId="490847F3" w14:textId="0FFD7BA0" w:rsidR="00643D64" w:rsidRPr="0002761F" w:rsidRDefault="00643D64" w:rsidP="00457D44">
      <w:pPr>
        <w:bidi/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/>
          <w:szCs w:val="28"/>
          <w:rtl/>
          <w:lang w:val="en-US"/>
        </w:rPr>
        <w:tab/>
      </w:r>
    </w:p>
    <w:p w14:paraId="3B91C5B2" w14:textId="2724513B" w:rsidR="00643D64" w:rsidRDefault="00643D64" w:rsidP="00457D44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374D0D91" w14:textId="220E31F1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159EC238" w14:textId="068DA5C1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031C9490" w14:textId="7A7C1BAB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063E7AA5" w14:textId="25F3B860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11F509B4" w14:textId="0081F52B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14A71DA2" w14:textId="6A288D5E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30C4395C" w14:textId="72D95749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16F675B2" w14:textId="080DEFFB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19BC1A25" w14:textId="6043CC7D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2408C974" w14:textId="00252C27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2D1B92CF" w14:textId="15DBE359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2FAD8E85" w14:textId="30415F35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56EE3464" w14:textId="0B5CCCC1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/>
        </w:rPr>
      </w:pPr>
    </w:p>
    <w:p w14:paraId="0227B539" w14:textId="77777777" w:rsidR="0002761F" w:rsidRPr="0002761F" w:rsidRDefault="0002761F" w:rsidP="0002761F">
      <w:pPr>
        <w:bidi/>
        <w:rPr>
          <w:rFonts w:ascii="Operator Mono Lig Book" w:hAnsi="Operator Mono Lig Book" w:cs="B Nazanin"/>
          <w:szCs w:val="28"/>
          <w:lang w:val="en-US"/>
        </w:rPr>
      </w:pPr>
    </w:p>
    <w:p w14:paraId="36445607" w14:textId="76A50E6D" w:rsidR="00643D64" w:rsidRPr="0002761F" w:rsidRDefault="00643D64" w:rsidP="00457D44">
      <w:pPr>
        <w:bidi/>
        <w:rPr>
          <w:rFonts w:ascii="Operator Mono Lig Book" w:hAnsi="Operator Mono Lig Book" w:cs="B Nazanin"/>
          <w:szCs w:val="28"/>
          <w:lang w:val="en-US"/>
        </w:rPr>
      </w:pPr>
    </w:p>
    <w:p w14:paraId="35275B2B" w14:textId="77777777" w:rsidR="00643D64" w:rsidRPr="0002761F" w:rsidRDefault="00643D64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326414D" w14:textId="77777777" w:rsidR="001353EC" w:rsidRPr="0002761F" w:rsidRDefault="001353EC" w:rsidP="00457D44">
      <w:pPr>
        <w:pStyle w:val="ListParagraph"/>
        <w:bidi/>
        <w:rPr>
          <w:rFonts w:ascii="Operator Mono Lig Book" w:hAnsi="Operator Mono Lig Book" w:cs="B Nazanin"/>
          <w:szCs w:val="28"/>
          <w:lang w:val="en-US"/>
        </w:rPr>
      </w:pPr>
    </w:p>
    <w:p w14:paraId="4449A5E6" w14:textId="6BA34E34" w:rsidR="001353EC" w:rsidRPr="0002761F" w:rsidRDefault="001353EC" w:rsidP="00457D44">
      <w:pPr>
        <w:bidi/>
        <w:rPr>
          <w:rFonts w:ascii="Operator Mono Lig Book" w:hAnsi="Operator Mono Lig Book" w:cs="B Nazanin"/>
          <w:szCs w:val="28"/>
          <w:rtl/>
          <w:lang w:val="en-US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/>
        </w:rPr>
        <w:t xml:space="preserve">متد </w:t>
      </w:r>
      <w:proofErr w:type="gramStart"/>
      <w:r w:rsidR="00B22F2C" w:rsidRPr="0002761F">
        <w:rPr>
          <w:rFonts w:ascii="Operator Mono Lig Book" w:hAnsi="Operator Mono Lig Book" w:cs="B Nazanin"/>
          <w:szCs w:val="28"/>
          <w:lang w:val="en-US"/>
        </w:rPr>
        <w:t>GET</w:t>
      </w:r>
      <w:r w:rsidR="0074046B" w:rsidRPr="0002761F">
        <w:rPr>
          <w:rFonts w:ascii="Operator Mono Lig Book" w:hAnsi="Operator Mono Lig Book" w:cs="B Nazanin" w:hint="cs"/>
          <w:szCs w:val="28"/>
          <w:rtl/>
          <w:lang w:val="en-US"/>
        </w:rPr>
        <w:t xml:space="preserve"> :</w:t>
      </w:r>
      <w:proofErr w:type="gramEnd"/>
    </w:p>
    <w:p w14:paraId="6C49FC5A" w14:textId="55B5E2CA" w:rsidR="00581361" w:rsidRPr="0002761F" w:rsidRDefault="00581361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از نوع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است. و اجرای چند باره این درخواست نتیجه یکسانی خواهد داشت.</w:t>
      </w:r>
    </w:p>
    <w:p w14:paraId="394C22A5" w14:textId="645FACFE" w:rsidR="001353EC" w:rsidRPr="0002761F" w:rsidRDefault="001353EC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عمدتا برای خواندن اطلاعات از یک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سورس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مشخص استفاده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میش</w:t>
      </w:r>
      <w:r w:rsidR="0015676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</w:t>
      </w:r>
      <w:proofErr w:type="spellEnd"/>
      <w:r w:rsidR="0015676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فرمت </w:t>
      </w:r>
      <w:r w:rsidR="00156764" w:rsidRPr="0002761F">
        <w:rPr>
          <w:rFonts w:ascii="Operator Mono Lig Book" w:hAnsi="Operator Mono Lig Book" w:cs="B Nazanin"/>
          <w:szCs w:val="28"/>
          <w:lang w:val="en-US" w:bidi="fa-IR"/>
        </w:rPr>
        <w:t>response</w:t>
      </w:r>
      <w:r w:rsidR="0015676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به صورت</w:t>
      </w:r>
      <w:r w:rsidR="0067714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677145" w:rsidRPr="0002761F">
        <w:rPr>
          <w:rFonts w:ascii="Operator Mono Lig Book" w:hAnsi="Operator Mono Lig Book" w:cs="B Nazanin"/>
          <w:szCs w:val="28"/>
          <w:lang w:val="en-US" w:bidi="fa-IR"/>
        </w:rPr>
        <w:t>json/xml</w:t>
      </w:r>
      <w:r w:rsidR="0067714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 </w:t>
      </w:r>
      <w:r w:rsidR="00677145" w:rsidRPr="0002761F">
        <w:rPr>
          <w:rFonts w:ascii="Operator Mono Lig Book" w:hAnsi="Operator Mono Lig Book" w:cs="B Nazanin"/>
          <w:szCs w:val="28"/>
          <w:lang w:val="en-US" w:bidi="fa-IR"/>
        </w:rPr>
        <w:t>.</w:t>
      </w:r>
      <w:r w:rsidR="0067714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</w:p>
    <w:p w14:paraId="1CB1B5C0" w14:textId="77777777" w:rsidR="001353EC" w:rsidRPr="0002761F" w:rsidRDefault="001353EC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A5805CB" w14:textId="5312596D" w:rsidR="001353EC" w:rsidRPr="0002761F" w:rsidRDefault="00643D64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درخواست های از نوع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بدنه یا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body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ندارند چرا که عمدتا برای درخواست اطلاعات استفاده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میشن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0943DE13" w14:textId="0855FDE5" w:rsidR="00643D64" w:rsidRPr="0002761F" w:rsidRDefault="00643D64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گاهی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برای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فرمت کردن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دیتای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ی</w:t>
      </w:r>
      <w:proofErr w:type="spellEnd"/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از قبل </w:t>
      </w:r>
      <w:r w:rsidR="0074046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74046B" w:rsidRPr="0002761F">
        <w:rPr>
          <w:rFonts w:ascii="Operator Mono Lig Book" w:hAnsi="Operator Mono Lig Book" w:cs="B Nazanin"/>
          <w:szCs w:val="28"/>
          <w:lang w:val="en-US" w:bidi="fa-IR"/>
        </w:rPr>
        <w:t>json</w:t>
      </w:r>
      <w:r w:rsidR="0074046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یا </w:t>
      </w:r>
      <w:r w:rsidR="0074046B" w:rsidRPr="0002761F">
        <w:rPr>
          <w:rFonts w:ascii="Operator Mono Lig Book" w:hAnsi="Operator Mono Lig Book" w:cs="B Nazanin"/>
          <w:szCs w:val="28"/>
          <w:lang w:val="en-US" w:bidi="fa-IR"/>
        </w:rPr>
        <w:t>xml</w:t>
      </w:r>
      <w:r w:rsidR="0074046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نیست هم از این متد استفاده میش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</w:t>
      </w:r>
      <w:r w:rsidR="0074046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219D6857" w14:textId="77777777" w:rsidR="001353EC" w:rsidRPr="0002761F" w:rsidRDefault="001353EC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99F53BC" w14:textId="6B5361C6" w:rsidR="001353EC" w:rsidRPr="0002761F" w:rsidRDefault="001353EC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8DACC5B" w14:textId="6A7B36DB" w:rsidR="0074046B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این متد پارامتر های ورودی را با فرمت زیر معمولا ارسال میکند</w:t>
      </w:r>
    </w:p>
    <w:p w14:paraId="60D5E566" w14:textId="65F9F5FB" w:rsidR="00677145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کد زیر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query Params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پیش فرض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سرچ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 </w:t>
      </w:r>
      <w:proofErr w:type="spellStart"/>
      <w:r w:rsidRPr="0002761F">
        <w:rPr>
          <w:rFonts w:ascii="Operator Mono Lig Book" w:hAnsi="Operator Mono Lig Book" w:cs="B Nazanin"/>
          <w:szCs w:val="28"/>
          <w:lang w:val="en-US" w:bidi="fa-IR"/>
        </w:rPr>
        <w:t>cms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وردپرس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میباشد.</w:t>
      </w:r>
    </w:p>
    <w:p w14:paraId="1A9D0BF7" w14:textId="77777777" w:rsidR="0074046B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E733685" w14:textId="77777777" w:rsidR="0074046B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074A4CE" w14:textId="0F2A86DA" w:rsidR="0074046B" w:rsidRPr="0002761F" w:rsidRDefault="00677145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lang w:val="en-US" w:bidi="fa-IR"/>
        </w:rPr>
        <w:t>Front</w:t>
      </w:r>
      <w:r w:rsidR="0074046B" w:rsidRPr="0002761F">
        <w:rPr>
          <w:rFonts w:ascii="Operator Mono Lig Book" w:hAnsi="Operator Mono Lig Book" w:cs="B Nazanin"/>
          <w:szCs w:val="28"/>
          <w:lang w:val="en-US" w:bidi="fa-IR"/>
        </w:rPr>
        <w:t>-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course</w:t>
      </w:r>
      <w:r w:rsidR="0074046B" w:rsidRPr="0002761F">
        <w:rPr>
          <w:rFonts w:ascii="Operator Mono Lig Book" w:hAnsi="Operator Mono Lig Book" w:cs="B Nazanin"/>
          <w:szCs w:val="28"/>
          <w:lang w:val="en-US" w:bidi="fa-IR"/>
        </w:rPr>
        <w:t>.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ir</w:t>
      </w:r>
      <w:r w:rsidR="0074046B" w:rsidRPr="0002761F">
        <w:rPr>
          <w:rFonts w:ascii="Operator Mono Lig Book" w:hAnsi="Operator Mono Lig Book" w:cs="B Nazanin"/>
          <w:szCs w:val="28"/>
          <w:lang w:val="en-US" w:bidi="fa-IR"/>
        </w:rPr>
        <w:t>/?s=Search-Term</w:t>
      </w:r>
    </w:p>
    <w:p w14:paraId="20750D41" w14:textId="03ED00A3" w:rsidR="001353EC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رشته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space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 میان واژگان دارند از طریق کاراکتر 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‘-’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هم جدا میشوند.</w:t>
      </w:r>
    </w:p>
    <w:p w14:paraId="363E1D05" w14:textId="63F7320E" w:rsidR="00677145" w:rsidRPr="0002761F" w:rsidRDefault="00677145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پارامتر ها </w:t>
      </w:r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با </w:t>
      </w:r>
      <w:r w:rsidR="00DB60E2" w:rsidRPr="0002761F">
        <w:rPr>
          <w:rFonts w:ascii="Operator Mono Lig Book" w:hAnsi="Operator Mono Lig Book" w:cs="B Nazanin"/>
          <w:szCs w:val="28"/>
          <w:lang w:val="en-US" w:bidi="fa-IR"/>
        </w:rPr>
        <w:t xml:space="preserve">? </w:t>
      </w:r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شروع میشوند و هر </w:t>
      </w:r>
      <w:r w:rsidR="00DB60E2" w:rsidRPr="0002761F">
        <w:rPr>
          <w:rFonts w:ascii="Operator Mono Lig Book" w:hAnsi="Operator Mono Lig Book" w:cs="B Nazanin"/>
          <w:szCs w:val="28"/>
          <w:lang w:val="en-US" w:bidi="fa-IR"/>
        </w:rPr>
        <w:t>property</w:t>
      </w:r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میتواند </w:t>
      </w:r>
      <w:r w:rsidR="00DB60E2" w:rsidRPr="0002761F">
        <w:rPr>
          <w:rFonts w:ascii="Operator Mono Lig Book" w:hAnsi="Operator Mono Lig Book" w:cs="B Nazanin"/>
          <w:szCs w:val="28"/>
          <w:lang w:val="en-US" w:bidi="fa-IR"/>
        </w:rPr>
        <w:t>value</w:t>
      </w:r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داشت باشد یا نداشته باشد.(بسته به برنامه </w:t>
      </w:r>
      <w:proofErr w:type="spellStart"/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نویسی</w:t>
      </w:r>
      <w:proofErr w:type="spellEnd"/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سمت </w:t>
      </w:r>
      <w:r w:rsidR="00DB60E2" w:rsidRPr="0002761F">
        <w:rPr>
          <w:rFonts w:ascii="Operator Mono Lig Book" w:hAnsi="Operator Mono Lig Book" w:cs="B Nazanin"/>
          <w:szCs w:val="28"/>
          <w:lang w:val="en-US" w:bidi="fa-IR"/>
        </w:rPr>
        <w:t>back-end</w:t>
      </w:r>
      <w:r w:rsidR="00DB60E2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</w:p>
    <w:p w14:paraId="449940D9" w14:textId="2B5E0EC3" w:rsidR="00DB60E2" w:rsidRPr="0002761F" w:rsidRDefault="00DB60E2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مقادیر با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&amp;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هم جدا میشوند. به عنوان مثال:</w:t>
      </w:r>
    </w:p>
    <w:p w14:paraId="526913A0" w14:textId="54BF0D32" w:rsidR="00DB60E2" w:rsidRPr="0002761F" w:rsidRDefault="00DB60E2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lang w:val="en-US" w:bidi="fa-IR"/>
        </w:rPr>
        <w:t>front-course.ir/?name=</w:t>
      </w:r>
      <w:proofErr w:type="spellStart"/>
      <w:r w:rsidRPr="0002761F">
        <w:rPr>
          <w:rFonts w:ascii="Operator Mono Lig Book" w:hAnsi="Operator Mono Lig Book" w:cs="B Nazanin"/>
          <w:szCs w:val="28"/>
          <w:lang w:val="en-US" w:bidi="fa-IR"/>
        </w:rPr>
        <w:t>Amin&amp;user-age</w:t>
      </w:r>
      <w:proofErr w:type="spellEnd"/>
      <w:r w:rsidRPr="0002761F">
        <w:rPr>
          <w:rFonts w:ascii="Operator Mono Lig Book" w:hAnsi="Operator Mono Lig Book" w:cs="B Nazanin"/>
          <w:szCs w:val="28"/>
          <w:lang w:val="en-US" w:bidi="fa-IR"/>
        </w:rPr>
        <w:t>=&amp;user-id=1</w:t>
      </w:r>
    </w:p>
    <w:p w14:paraId="455C70A8" w14:textId="4218C530" w:rsidR="0074046B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B5194C9" w14:textId="13C5AE67" w:rsidR="00DB60E2" w:rsidRPr="0002761F" w:rsidRDefault="00DB60E2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1C04E8E" w14:textId="5737BF0C" w:rsidR="00DB60E2" w:rsidRPr="0002761F" w:rsidRDefault="00DB60E2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کد بالا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name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user-id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هرکدام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دارای مقداری هستند ولی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 user-age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مقداری ندارد.</w:t>
      </w:r>
    </w:p>
    <w:p w14:paraId="10A915F0" w14:textId="41BB6537" w:rsidR="00DB60E2" w:rsidRPr="0002761F" w:rsidRDefault="00DB60E2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D26BE54" w14:textId="77777777" w:rsidR="00DB60E2" w:rsidRPr="0002761F" w:rsidRDefault="00DB60E2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05D23BC" w14:textId="35F28E06" w:rsidR="0074046B" w:rsidRPr="0002761F" w:rsidRDefault="0074046B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مزایا و معایب :</w:t>
      </w:r>
    </w:p>
    <w:p w14:paraId="353F5DB3" w14:textId="415E9C70" w:rsidR="0074046B" w:rsidRPr="0002761F" w:rsidRDefault="00156764" w:rsidP="0002761F">
      <w:pPr>
        <w:pStyle w:val="ListParagraph"/>
        <w:numPr>
          <w:ilvl w:val="0"/>
          <w:numId w:val="4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برای ارسال اطلاعات مهم نظیر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پسورد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</w:rPr>
        <w:t>یا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</w:rPr>
        <w:t>اطلاعات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</w:rPr>
        <w:t>کارت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</w:rPr>
        <w:t>های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</w:rPr>
        <w:t>بانکی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نمیتوان</w:t>
      </w:r>
      <w:r w:rsidR="002D344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(نباید)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این متد استفاده کرد چون تمام مقادیر ارسالی در هر درخواست در </w:t>
      </w:r>
      <w:r w:rsidR="002D344B" w:rsidRPr="0002761F">
        <w:rPr>
          <w:rFonts w:ascii="Operator Mono Lig Book" w:hAnsi="Operator Mono Lig Book" w:cs="B Nazanin"/>
          <w:szCs w:val="28"/>
          <w:lang w:val="en-US" w:bidi="fa-IR"/>
        </w:rPr>
        <w:t xml:space="preserve">address bar </w:t>
      </w:r>
      <w:r w:rsidR="002D344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قابل مشاهده هستن.</w:t>
      </w:r>
    </w:p>
    <w:p w14:paraId="3BB63CEC" w14:textId="45F0F792" w:rsidR="00156764" w:rsidRPr="0002761F" w:rsidRDefault="00677145" w:rsidP="0002761F">
      <w:pPr>
        <w:pStyle w:val="ListParagraph"/>
        <w:numPr>
          <w:ilvl w:val="0"/>
          <w:numId w:val="4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داده ها میتوانند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bookmark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بشوند (امکان به اشتراک گذاری لینک حاوی این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query params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وجود دارد )</w:t>
      </w:r>
    </w:p>
    <w:p w14:paraId="485678A6" w14:textId="3517B415" w:rsidR="00677145" w:rsidRPr="0002761F" w:rsidRDefault="00677145" w:rsidP="0002761F">
      <w:pPr>
        <w:pStyle w:val="ListParagraph"/>
        <w:numPr>
          <w:ilvl w:val="0"/>
          <w:numId w:val="4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دارای محدودیت طول میباشد</w:t>
      </w:r>
      <w:r w:rsidR="002D344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یعنی مقادیر بسیاری را نمیتوان در هر </w:t>
      </w:r>
      <w:r w:rsidR="002D344B" w:rsidRPr="0002761F">
        <w:rPr>
          <w:rFonts w:ascii="Operator Mono Lig Book" w:hAnsi="Operator Mono Lig Book" w:cs="B Nazanin"/>
          <w:szCs w:val="28"/>
          <w:lang w:val="en-US" w:bidi="fa-IR"/>
        </w:rPr>
        <w:t xml:space="preserve">request </w:t>
      </w:r>
      <w:r w:rsidR="002D344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 کرد</w:t>
      </w:r>
      <w:r w:rsidR="00596E15"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(</w:t>
      </w:r>
      <w:r w:rsidR="00596E15" w:rsidRPr="0002761F">
        <w:rPr>
          <w:rFonts w:ascii="Operator Mono Lig Book" w:hAnsi="Operator Mono Lig Book" w:cs="B Nazanin"/>
          <w:szCs w:val="28"/>
          <w:lang w:val="en-US" w:bidi="fa-IR"/>
        </w:rPr>
        <w:t xml:space="preserve">max length = 2048 chars in </w:t>
      </w:r>
      <w:proofErr w:type="spellStart"/>
      <w:r w:rsidR="00596E15" w:rsidRPr="0002761F">
        <w:rPr>
          <w:rFonts w:ascii="Operator Mono Lig Book" w:hAnsi="Operator Mono Lig Book" w:cs="B Nazanin"/>
          <w:szCs w:val="28"/>
          <w:lang w:val="en-US" w:bidi="fa-IR"/>
        </w:rPr>
        <w:t>url</w:t>
      </w:r>
      <w:proofErr w:type="spellEnd"/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)</w:t>
      </w:r>
      <w:r w:rsidR="002D344B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2474C686" w14:textId="4DCE8E3C" w:rsidR="002D344B" w:rsidRPr="0002761F" w:rsidRDefault="00130D0D" w:rsidP="0002761F">
      <w:pPr>
        <w:pStyle w:val="ListParagraph"/>
        <w:numPr>
          <w:ilvl w:val="0"/>
          <w:numId w:val="4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عموما درخواست های از نوع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Get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قابل کش شدن هستن و توی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لاگ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سرور(عمدتا یک سری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اسکریپت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وجود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هزاران رکورد از تمام اتفاقاتی که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میوفته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(سمت کاربر یا سمت سرور)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لاگ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="00596E15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میگیرن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) هم ذخیره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میشن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08337EE0" w14:textId="06263984" w:rsidR="009C7265" w:rsidRPr="0002761F" w:rsidRDefault="009C7265" w:rsidP="0002761F">
      <w:pPr>
        <w:pStyle w:val="ListParagraph"/>
        <w:numPr>
          <w:ilvl w:val="0"/>
          <w:numId w:val="4"/>
        </w:num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درخواست های این نوع تنها کاراکتر های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ASCII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قابل ارسال هستن.</w:t>
      </w:r>
    </w:p>
    <w:p w14:paraId="03791F33" w14:textId="36837F77" w:rsidR="009C7265" w:rsidRPr="0002761F" w:rsidRDefault="009C7265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DBDBC1D" w14:textId="22E6941B" w:rsidR="009C7265" w:rsidRPr="0002761F" w:rsidRDefault="009C7265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2CC951F" w14:textId="7D817A69" w:rsidR="009C7265" w:rsidRPr="0002761F" w:rsidRDefault="009C7265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B41F82B" w14:textId="5CDA7B49" w:rsidR="009C7265" w:rsidRPr="0002761F" w:rsidRDefault="009C7265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4B88E7D" w14:textId="773F2B9F" w:rsidR="009C7265" w:rsidRPr="0002761F" w:rsidRDefault="009C7265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D796746" w14:textId="457BD3A7" w:rsidR="009C7265" w:rsidRPr="0002761F" w:rsidRDefault="009C7265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A7384BC" w14:textId="0F9D5ED3" w:rsidR="009C7265" w:rsidRPr="0002761F" w:rsidRDefault="009C7265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34B6C71" w14:textId="1F8BEFD6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67CB4D7" w14:textId="09327C9E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0E36B13" w14:textId="5F8FA226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44C7B86" w14:textId="77777777" w:rsidR="00A61E03" w:rsidRPr="0002761F" w:rsidRDefault="00A61E03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9659DFE" w14:textId="0A6AD9A4" w:rsidR="009C7265" w:rsidRPr="0002761F" w:rsidRDefault="009C7265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02C1D2E" w14:textId="2E39F630" w:rsidR="009C7265" w:rsidRPr="0002761F" w:rsidRDefault="009C7265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>PUT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</w:p>
    <w:p w14:paraId="55845916" w14:textId="515A77FC" w:rsidR="009A2C2E" w:rsidRPr="0002761F" w:rsidRDefault="009A2C2E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</w:p>
    <w:p w14:paraId="2389624B" w14:textId="5EC312DF" w:rsidR="00581361" w:rsidRPr="0002761F" w:rsidRDefault="009A2C2E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</w:t>
      </w:r>
      <w:r w:rsidR="0058136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ا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ز نوع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</w:t>
      </w:r>
      <w:r w:rsidR="0058136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 و اجرای چند باره این درخواست نتیجه یکسانی خواهد داشت.</w:t>
      </w:r>
    </w:p>
    <w:p w14:paraId="25641D75" w14:textId="688CA0D3" w:rsidR="009C7265" w:rsidRPr="0002761F" w:rsidRDefault="009C7265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C80257F" w14:textId="3B2B6A21" w:rsidR="009C7265" w:rsidRPr="0002761F" w:rsidRDefault="009C7265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</w:p>
    <w:p w14:paraId="00ED508A" w14:textId="2C95288C" w:rsidR="0074046B" w:rsidRPr="0002761F" w:rsidRDefault="00CE2F9D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ماهیت </w:t>
      </w:r>
      <w:r w:rsidR="006D4C8E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این متد در ظاهر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برای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آپدیت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یک رکورد از اطلاعات استفاده میشه ولی در عمل به این صورت هست که اول رکورد مورد نظر را پاک میکنه و (در همان مکان) یک رکورد جدید با استفاده از پارامتر های ارسالی جدید ایجاد میکنه که عملا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دیتای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Replace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میشه .</w:t>
      </w:r>
    </w:p>
    <w:p w14:paraId="7141423F" w14:textId="6F975E59" w:rsidR="00CE2F9D" w:rsidRPr="0002761F" w:rsidRDefault="00CE2F9D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D0B7917" w14:textId="03DBEF5C" w:rsidR="00CE2F9D" w:rsidRPr="0002761F" w:rsidRDefault="00CE2F9D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حالا اینجا سوال این هست که اگر فیلد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در سرور موجود هست جایگزینی در ارسال درخواست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put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ما نداشته باشن چه اتفاقی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براشون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میوفته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؟؟!</w:t>
      </w:r>
    </w:p>
    <w:p w14:paraId="277A4C27" w14:textId="19C842B2" w:rsidR="00CE2F9D" w:rsidRPr="0002761F" w:rsidRDefault="00CE2F9D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2B367EE" w14:textId="4C03ABE4" w:rsidR="00CE2F9D" w:rsidRPr="0002761F" w:rsidRDefault="00CE2F9D" w:rsidP="0002761F">
      <w:pPr>
        <w:pStyle w:val="ListParagraph"/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چون رکورد جاری حذف میشه و بعدش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دیتای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replace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میشه فیلد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 جایگزین جدیدی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براشون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تعریف نشده مقدار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null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خواهند گرفت. و عملا در صورت عدم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درنظر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گرفتن همه فیلد ها در درون درخواست مقداری از اطلاعات قبلی ما که نیازی به ویرایش یا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آپدیت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شدن نداشتن از بین میرن.</w:t>
      </w:r>
    </w:p>
    <w:p w14:paraId="2A45EB97" w14:textId="234B867E" w:rsidR="00CE2F9D" w:rsidRPr="0002761F" w:rsidRDefault="00CE2F9D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7319A7E" w14:textId="65007FFB" w:rsidR="007E695D" w:rsidRPr="0002761F" w:rsidRDefault="007E695D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5F3AA077" w14:textId="672ADEBA" w:rsidR="007E695D" w:rsidRPr="0002761F" w:rsidRDefault="007E695D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72AF7C2E" w14:textId="513BDF28" w:rsidR="007E695D" w:rsidRPr="0002761F" w:rsidRDefault="007E695D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00ECD17C" w14:textId="182D2E42" w:rsidR="007E695D" w:rsidRPr="0002761F" w:rsidRDefault="007E695D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4D141950" w14:textId="77777777" w:rsidR="00011A66" w:rsidRPr="0002761F" w:rsidRDefault="00011A66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F946351" w14:textId="77024641" w:rsidR="00CE2F9D" w:rsidRPr="0002761F" w:rsidRDefault="00CE2F9D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>PATCH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</w:p>
    <w:p w14:paraId="4217F5BB" w14:textId="769A95C3" w:rsidR="00581361" w:rsidRPr="0002761F" w:rsidRDefault="00581361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هم از نوع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 و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و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اجرای چند باره این درخواست نتیجه یکسانی خواهد داشت.</w:t>
      </w:r>
    </w:p>
    <w:p w14:paraId="658BDFDC" w14:textId="77777777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E944D0F" w14:textId="4A5D26BE" w:rsidR="00CE2F9D" w:rsidRPr="0002761F" w:rsidRDefault="00CE2F9D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2A42F3F" w14:textId="55B5EE6A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هم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مکانیزمی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مشابه به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put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داره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ولی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مزیتش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نسبت به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put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این هست که فیلد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مقادیر </w:t>
      </w:r>
      <w:r w:rsidR="00457D44"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="00457D4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جایگزین در درخواست ارسالی </w:t>
      </w:r>
      <w:proofErr w:type="spellStart"/>
      <w:r w:rsidR="00457D4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برا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شون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درنظر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گرفته نمیشه </w:t>
      </w:r>
      <w:r w:rsidR="00457D4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.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از بین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نمیرن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32C00083" w14:textId="0AE07C1B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105DB78" w14:textId="7F67FC25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اصل فقط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مقادیری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باید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نغییر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کنن</w:t>
      </w:r>
      <w:r w:rsidR="0058136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</w:t>
      </w:r>
      <w:r w:rsidR="00457D44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.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تغییر میکنن</w:t>
      </w:r>
      <w:r w:rsidR="00581361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77E475A3" w14:textId="1281E86D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CBE5AF7" w14:textId="42496214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مثلا اگر نیاز باشه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پسورد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یک کاربر عوض بشه اگر از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put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میکردیم همه اطلاعات کاربری اون شخص اعم از ایمیل و نام کاربری از بین میرفت.</w:t>
      </w:r>
    </w:p>
    <w:p w14:paraId="2E7853A2" w14:textId="592D35B5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6724203" w14:textId="71543C47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lastRenderedPageBreak/>
        <w:t xml:space="preserve">ولی در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Patch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فقط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پسورد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عوض میشه و باقی فیلد ها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مقادیرشون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دست نخورده باقی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میمونن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(از بین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نمیرن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).</w:t>
      </w:r>
    </w:p>
    <w:p w14:paraId="47995FBC" w14:textId="61FA9785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593BC8E" w14:textId="6FB57B5C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04A6838" w14:textId="618CE01E" w:rsidR="00CE2F9D" w:rsidRPr="0002761F" w:rsidRDefault="00CE2F9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47ECC71" w14:textId="78B4DF2A" w:rsidR="00CE2F9D" w:rsidRPr="0002761F" w:rsidRDefault="00CE2F9D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3704BAD9" w14:textId="4B80F072" w:rsidR="00CE2F9D" w:rsidRPr="0002761F" w:rsidRDefault="00CE2F9D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</w:p>
    <w:p w14:paraId="3969E72B" w14:textId="77777777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2ED633C4" w14:textId="77777777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6A8CA331" w14:textId="73AE1F25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>DELETE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 </w:t>
      </w:r>
    </w:p>
    <w:p w14:paraId="305D8976" w14:textId="77777777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F6F349C" w14:textId="534124E8" w:rsidR="00581361" w:rsidRPr="0002761F" w:rsidRDefault="00581361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lang w:val="en-US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برخلاف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Post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از نوع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Idempotent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 و  اجرای چند باره این درخواست نتیجه یکسانی</w:t>
      </w: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خواهد داشت.</w:t>
      </w:r>
    </w:p>
    <w:p w14:paraId="3841F5C0" w14:textId="6995D74A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4712845" w14:textId="50229658" w:rsidR="00294540" w:rsidRPr="0002761F" w:rsidRDefault="00294540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ساده ترین روش حذف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="00B22F2C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فایل یا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رکوردی خاص از یک منبع مشخص است.</w:t>
      </w:r>
    </w:p>
    <w:p w14:paraId="06F06538" w14:textId="5F10D073" w:rsidR="00294540" w:rsidRPr="0002761F" w:rsidRDefault="00294540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="00D0432D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ممکن است این </w:t>
      </w:r>
      <w:r w:rsidR="00D0432D" w:rsidRPr="0002761F">
        <w:rPr>
          <w:rFonts w:ascii="Operator Mono Lig Book" w:hAnsi="Operator Mono Lig Book" w:cs="B Nazanin"/>
          <w:szCs w:val="28"/>
          <w:lang w:val="en-US" w:bidi="fa-IR"/>
        </w:rPr>
        <w:t xml:space="preserve">request </w:t>
      </w:r>
      <w:r w:rsidR="00D0432D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ها </w:t>
      </w:r>
      <w:r w:rsidR="00D0432D" w:rsidRPr="0002761F">
        <w:rPr>
          <w:rFonts w:ascii="Operator Mono Lig Book" w:hAnsi="Operator Mono Lig Book" w:cs="B Nazanin"/>
          <w:szCs w:val="28"/>
          <w:lang w:val="en-US" w:bidi="fa-IR"/>
        </w:rPr>
        <w:t xml:space="preserve">body </w:t>
      </w:r>
      <w:r w:rsidR="00D0432D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داشته باشند. </w:t>
      </w:r>
    </w:p>
    <w:p w14:paraId="2319A4CB" w14:textId="713A965A" w:rsidR="00D0432D" w:rsidRPr="0002761F" w:rsidRDefault="00D0432D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Response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های موفقیت آمیز هم ممکن است </w:t>
      </w:r>
      <w:proofErr w:type="gramStart"/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body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داشته</w:t>
      </w:r>
      <w:proofErr w:type="gram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باشد.</w:t>
      </w:r>
    </w:p>
    <w:p w14:paraId="6FA6E82A" w14:textId="7B6CFA34" w:rsidR="00D0432D" w:rsidRPr="0002761F" w:rsidRDefault="00D0432D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نوع درخواست ها در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مرورگر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cache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نمیشوند.</w:t>
      </w:r>
    </w:p>
    <w:p w14:paraId="218716C8" w14:textId="039D29F7" w:rsidR="00D0432D" w:rsidRPr="0002761F" w:rsidRDefault="00D0432D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عموما وقتی درخواستی موفقیت آمیز ارسال میشه .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Response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ها با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http message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 متفاوتی ممکن هست دریافت بشه.</w:t>
      </w:r>
    </w:p>
    <w:p w14:paraId="3F5F910B" w14:textId="0C2471D9" w:rsidR="00B22F2C" w:rsidRPr="0002761F" w:rsidRDefault="00B22F2C" w:rsidP="0002761F">
      <w:pPr>
        <w:bidi/>
        <w:ind w:left="720"/>
        <w:jc w:val="mediumKashida"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برای مثال درخواست زیر میگه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فایلی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به نام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badfile.html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از سرور حذف کن.</w:t>
      </w:r>
    </w:p>
    <w:p w14:paraId="6D30399E" w14:textId="77777777" w:rsidR="00B22F2C" w:rsidRPr="0002761F" w:rsidRDefault="00B22F2C" w:rsidP="0002761F">
      <w:pPr>
        <w:bidi/>
        <w:ind w:left="720"/>
        <w:jc w:val="mediumKashida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557D9F9D" w14:textId="59EE8496" w:rsidR="00581361" w:rsidRPr="0002761F" w:rsidRDefault="00581361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687073D" w14:textId="34522C2B" w:rsidR="00B22F2C" w:rsidRPr="00B22F2C" w:rsidRDefault="00B22F2C" w:rsidP="0002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mediumKashida"/>
        <w:rPr>
          <w:rFonts w:ascii="Operator Mono Lig Book" w:eastAsia="Times New Roman" w:hAnsi="Operator Mono Lig Book" w:cs="B Nazanin"/>
          <w:szCs w:val="28"/>
        </w:rPr>
      </w:pPr>
      <w:r w:rsidRPr="00B22F2C">
        <w:rPr>
          <w:rFonts w:ascii="Operator Mono Lig Book" w:eastAsia="Times New Roman" w:hAnsi="Operator Mono Lig Book" w:cs="B Nazanin"/>
          <w:szCs w:val="28"/>
        </w:rPr>
        <w:t>DELETE /</w:t>
      </w:r>
      <w:proofErr w:type="spellStart"/>
      <w:r w:rsidRPr="0002761F">
        <w:rPr>
          <w:rFonts w:ascii="Operator Mono Lig Book" w:eastAsia="Times New Roman" w:hAnsi="Operator Mono Lig Book" w:cs="B Nazanin"/>
          <w:szCs w:val="28"/>
          <w:lang w:val="en-US"/>
        </w:rPr>
        <w:t>badFile</w:t>
      </w:r>
      <w:proofErr w:type="spellEnd"/>
      <w:r w:rsidRPr="00B22F2C">
        <w:rPr>
          <w:rFonts w:ascii="Operator Mono Lig Book" w:eastAsia="Times New Roman" w:hAnsi="Operator Mono Lig Book" w:cs="B Nazanin"/>
          <w:szCs w:val="28"/>
        </w:rPr>
        <w:t>.htm HTTP/1.1</w:t>
      </w:r>
    </w:p>
    <w:p w14:paraId="252D6689" w14:textId="77777777" w:rsidR="00B22F2C" w:rsidRPr="00B22F2C" w:rsidRDefault="00B22F2C" w:rsidP="0002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mediumKashida"/>
        <w:rPr>
          <w:rFonts w:ascii="Operator Mono Lig Book" w:eastAsia="Times New Roman" w:hAnsi="Operator Mono Lig Book" w:cs="B Nazanin"/>
          <w:szCs w:val="28"/>
        </w:rPr>
      </w:pPr>
      <w:r w:rsidRPr="00B22F2C">
        <w:rPr>
          <w:rFonts w:ascii="Operator Mono Lig Book" w:eastAsia="Times New Roman" w:hAnsi="Operator Mono Lig Book" w:cs="B Nazanin"/>
          <w:szCs w:val="28"/>
        </w:rPr>
        <w:t>User-Agent: Mozilla/4.0 (compatible; MSIE5.01; Windows NT)</w:t>
      </w:r>
    </w:p>
    <w:p w14:paraId="59C35229" w14:textId="6DD12925" w:rsidR="00B22F2C" w:rsidRPr="00B22F2C" w:rsidRDefault="00B22F2C" w:rsidP="0002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mediumKashida"/>
        <w:rPr>
          <w:rFonts w:ascii="Operator Mono Lig Book" w:eastAsia="Times New Roman" w:hAnsi="Operator Mono Lig Book" w:cs="B Nazanin"/>
          <w:szCs w:val="28"/>
        </w:rPr>
      </w:pPr>
      <w:r w:rsidRPr="00B22F2C">
        <w:rPr>
          <w:rFonts w:ascii="Operator Mono Lig Book" w:eastAsia="Times New Roman" w:hAnsi="Operator Mono Lig Book" w:cs="B Nazanin"/>
          <w:szCs w:val="28"/>
        </w:rPr>
        <w:t>Host: www.</w:t>
      </w:r>
      <w:proofErr w:type="spellStart"/>
      <w:r w:rsidRPr="0002761F">
        <w:rPr>
          <w:rFonts w:ascii="Operator Mono Lig Book" w:eastAsia="Times New Roman" w:hAnsi="Operator Mono Lig Book" w:cs="B Nazanin"/>
          <w:szCs w:val="28"/>
          <w:lang w:val="en-US"/>
        </w:rPr>
        <w:t>TorfehNegar</w:t>
      </w:r>
      <w:proofErr w:type="spellEnd"/>
      <w:r w:rsidRPr="00B22F2C">
        <w:rPr>
          <w:rFonts w:ascii="Operator Mono Lig Book" w:eastAsia="Times New Roman" w:hAnsi="Operator Mono Lig Book" w:cs="B Nazanin"/>
          <w:szCs w:val="28"/>
        </w:rPr>
        <w:t>.com</w:t>
      </w:r>
    </w:p>
    <w:p w14:paraId="3533D82B" w14:textId="77777777" w:rsidR="00B22F2C" w:rsidRPr="00B22F2C" w:rsidRDefault="00B22F2C" w:rsidP="0002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mediumKashida"/>
        <w:rPr>
          <w:rFonts w:ascii="Operator Mono Lig Book" w:eastAsia="Times New Roman" w:hAnsi="Operator Mono Lig Book" w:cs="B Nazanin"/>
          <w:szCs w:val="28"/>
        </w:rPr>
      </w:pPr>
      <w:r w:rsidRPr="00B22F2C">
        <w:rPr>
          <w:rFonts w:ascii="Operator Mono Lig Book" w:eastAsia="Times New Roman" w:hAnsi="Operator Mono Lig Book" w:cs="B Nazanin"/>
          <w:szCs w:val="28"/>
        </w:rPr>
        <w:t>Accept-Language: en-us</w:t>
      </w:r>
    </w:p>
    <w:p w14:paraId="20F8CB54" w14:textId="77777777" w:rsidR="00B22F2C" w:rsidRPr="00B22F2C" w:rsidRDefault="00B22F2C" w:rsidP="0002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mediumKashida"/>
        <w:rPr>
          <w:rFonts w:ascii="Operator Mono Lig Book" w:eastAsia="Times New Roman" w:hAnsi="Operator Mono Lig Book" w:cs="B Nazanin"/>
          <w:szCs w:val="28"/>
        </w:rPr>
      </w:pPr>
      <w:r w:rsidRPr="00B22F2C">
        <w:rPr>
          <w:rFonts w:ascii="Operator Mono Lig Book" w:eastAsia="Times New Roman" w:hAnsi="Operator Mono Lig Book" w:cs="B Nazanin"/>
          <w:szCs w:val="28"/>
        </w:rPr>
        <w:t>Connection: Keep-Alive</w:t>
      </w:r>
    </w:p>
    <w:p w14:paraId="2E61476F" w14:textId="6E1F4D8B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lang w:val="en-US" w:bidi="fa-IR"/>
        </w:rPr>
      </w:pPr>
    </w:p>
    <w:p w14:paraId="4B7BBC02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6576123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E9F21B0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DC15DE7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3ECD96E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906FBED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A411D0B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943E660" w14:textId="77777777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1EEC41C" w14:textId="6F040BC1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و در پاسخ چنین چیزی دریافت میشه:</w:t>
      </w:r>
    </w:p>
    <w:p w14:paraId="61BEF8C0" w14:textId="0CE99CB6" w:rsidR="00B22F2C" w:rsidRPr="0002761F" w:rsidRDefault="00B22F2C" w:rsidP="0002761F">
      <w:pPr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44C489B" w14:textId="77777777" w:rsidR="00B22F2C" w:rsidRPr="0002761F" w:rsidRDefault="00B22F2C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HTTP/1.1 200 OK</w:t>
      </w:r>
    </w:p>
    <w:p w14:paraId="2D8A697B" w14:textId="3060C269" w:rsidR="00B22F2C" w:rsidRPr="0002761F" w:rsidRDefault="00B22F2C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Date: Mon, 27 Jul 20</w:t>
      </w:r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1</w:t>
      </w:r>
      <w:r w:rsidRPr="0002761F">
        <w:rPr>
          <w:rFonts w:ascii="Operator Mono Lig Book" w:hAnsi="Operator Mono Lig Book" w:cs="B Nazanin"/>
          <w:sz w:val="24"/>
          <w:szCs w:val="28"/>
        </w:rPr>
        <w:t>9 12:28:53 GMT</w:t>
      </w:r>
    </w:p>
    <w:p w14:paraId="31FD613C" w14:textId="77777777" w:rsidR="00B22F2C" w:rsidRPr="0002761F" w:rsidRDefault="00B22F2C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Server: Apache/2.2.14 (Win32)</w:t>
      </w:r>
    </w:p>
    <w:p w14:paraId="6088148F" w14:textId="77777777" w:rsidR="00B22F2C" w:rsidRPr="0002761F" w:rsidRDefault="00B22F2C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Content-type: text/html</w:t>
      </w:r>
    </w:p>
    <w:p w14:paraId="5F89A304" w14:textId="77777777" w:rsidR="00B22F2C" w:rsidRPr="0002761F" w:rsidRDefault="00B22F2C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Content-length: 30</w:t>
      </w:r>
    </w:p>
    <w:p w14:paraId="3E3FADF7" w14:textId="48600C85" w:rsidR="00B22F2C" w:rsidRDefault="00B22F2C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  <w:rtl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Connection: Closed</w:t>
      </w:r>
    </w:p>
    <w:p w14:paraId="27CD28BB" w14:textId="04A05352" w:rsidR="0002761F" w:rsidRDefault="0002761F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  <w:rtl/>
        </w:rPr>
      </w:pPr>
    </w:p>
    <w:p w14:paraId="15A92BE9" w14:textId="77777777" w:rsidR="0002761F" w:rsidRPr="0002761F" w:rsidRDefault="0002761F" w:rsidP="0002761F">
      <w:pPr>
        <w:pStyle w:val="HTMLPreformatted"/>
        <w:jc w:val="mediumKashida"/>
        <w:rPr>
          <w:rFonts w:ascii="Operator Mono Lig Book" w:hAnsi="Operator Mono Lig Book" w:cs="B Nazanin"/>
          <w:sz w:val="24"/>
          <w:szCs w:val="28"/>
        </w:rPr>
      </w:pPr>
    </w:p>
    <w:p w14:paraId="01BEDEF5" w14:textId="16064930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lastRenderedPageBreak/>
        <w:t xml:space="preserve">که با توجه به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message code 200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به منزله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ok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 میگه ک</w:t>
      </w:r>
      <w:r w:rsidR="0002761F">
        <w:rPr>
          <w:rFonts w:ascii="Operator Mono Lig Book" w:hAnsi="Operator Mono Lig Book" w:cs="B Nazanin" w:hint="cs"/>
          <w:szCs w:val="28"/>
          <w:rtl/>
          <w:lang w:val="en-US" w:bidi="fa-IR"/>
        </w:rPr>
        <w:t>ه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این کار انجام شد</w:t>
      </w:r>
    </w:p>
    <w:p w14:paraId="0EC45B13" w14:textId="0A326B1E" w:rsidR="00B22F2C" w:rsidRPr="0002761F" w:rsidRDefault="00B22F2C" w:rsidP="0002761F">
      <w:pPr>
        <w:bidi/>
        <w:jc w:val="mediumKashida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و اگر این درخواست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body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هم داشته باشه به شکل زیر میشه :</w:t>
      </w:r>
    </w:p>
    <w:p w14:paraId="05DE0AAF" w14:textId="324C9F3C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0859B76" w14:textId="60A9CF76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0909469" w14:textId="77777777" w:rsidR="00B22F2C" w:rsidRPr="0002761F" w:rsidRDefault="00B22F2C" w:rsidP="00B22F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Operator Mono Lig Book" w:hAnsi="Operator Mono Lig Book" w:cs="B Nazanin"/>
          <w:color w:val="000000"/>
          <w:sz w:val="24"/>
          <w:szCs w:val="28"/>
        </w:rPr>
      </w:pPr>
      <w:r w:rsidRPr="0002761F">
        <w:rPr>
          <w:rStyle w:val="tag"/>
          <w:rFonts w:ascii="Operator Mono Lig Book" w:hAnsi="Operator Mono Lig Book" w:cs="B Nazanin"/>
          <w:color w:val="000088"/>
          <w:sz w:val="24"/>
          <w:szCs w:val="28"/>
        </w:rPr>
        <w:t>&lt;html&gt;</w:t>
      </w:r>
    </w:p>
    <w:p w14:paraId="059A5006" w14:textId="77777777" w:rsidR="00B22F2C" w:rsidRPr="0002761F" w:rsidRDefault="00B22F2C" w:rsidP="00B22F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Operator Mono Lig Book" w:hAnsi="Operator Mono Lig Book" w:cs="B Nazanin"/>
          <w:color w:val="000000"/>
          <w:sz w:val="24"/>
          <w:szCs w:val="28"/>
        </w:rPr>
      </w:pPr>
      <w:r w:rsidRPr="0002761F">
        <w:rPr>
          <w:rStyle w:val="tag"/>
          <w:rFonts w:ascii="Operator Mono Lig Book" w:hAnsi="Operator Mono Lig Book" w:cs="B Nazanin"/>
          <w:color w:val="000088"/>
          <w:sz w:val="24"/>
          <w:szCs w:val="28"/>
        </w:rPr>
        <w:t>&lt;body&gt;</w:t>
      </w:r>
    </w:p>
    <w:p w14:paraId="0BFC9B6C" w14:textId="0C1D9F0F" w:rsidR="00B22F2C" w:rsidRPr="0002761F" w:rsidRDefault="00B22F2C" w:rsidP="00B22F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Operator Mono Lig Book" w:hAnsi="Operator Mono Lig Book" w:cs="B Nazanin"/>
          <w:color w:val="000000"/>
          <w:sz w:val="24"/>
          <w:szCs w:val="28"/>
        </w:rPr>
      </w:pPr>
      <w:r w:rsidRPr="0002761F">
        <w:rPr>
          <w:rStyle w:val="tag"/>
          <w:rFonts w:ascii="Operator Mono Lig Book" w:hAnsi="Operator Mono Lig Book" w:cs="B Nazanin"/>
          <w:color w:val="000088"/>
          <w:sz w:val="24"/>
          <w:szCs w:val="28"/>
        </w:rPr>
        <w:t>&lt;h1&gt;</w:t>
      </w:r>
      <w:r w:rsidRPr="0002761F">
        <w:rPr>
          <w:rStyle w:val="pln"/>
          <w:rFonts w:ascii="Operator Mono Lig Book" w:hAnsi="Operator Mono Lig Book" w:cs="B Nazanin" w:hint="cs"/>
          <w:color w:val="000000"/>
          <w:sz w:val="24"/>
          <w:szCs w:val="28"/>
          <w:rtl/>
        </w:rPr>
        <w:t>‌</w:t>
      </w:r>
      <w:proofErr w:type="spellStart"/>
      <w:r w:rsidRPr="0002761F">
        <w:rPr>
          <w:rStyle w:val="pln"/>
          <w:rFonts w:ascii="Operator Mono Lig Book" w:hAnsi="Operator Mono Lig Book" w:cs="B Nazanin"/>
          <w:color w:val="000000"/>
          <w:sz w:val="24"/>
          <w:szCs w:val="28"/>
          <w:lang w:val="en-US"/>
        </w:rPr>
        <w:t>url</w:t>
      </w:r>
      <w:proofErr w:type="spellEnd"/>
      <w:r w:rsidRPr="0002761F">
        <w:rPr>
          <w:rStyle w:val="pln"/>
          <w:rFonts w:ascii="Operator Mono Lig Book" w:hAnsi="Operator Mono Lig Book" w:cs="B Nazanin"/>
          <w:color w:val="000000"/>
          <w:sz w:val="24"/>
          <w:szCs w:val="28"/>
        </w:rPr>
        <w:t xml:space="preserve"> deleted.</w:t>
      </w:r>
      <w:r w:rsidRPr="0002761F">
        <w:rPr>
          <w:rStyle w:val="tag"/>
          <w:rFonts w:ascii="Operator Mono Lig Book" w:hAnsi="Operator Mono Lig Book" w:cs="B Nazanin"/>
          <w:color w:val="000088"/>
          <w:sz w:val="24"/>
          <w:szCs w:val="28"/>
        </w:rPr>
        <w:t>&lt;/h1&gt;</w:t>
      </w:r>
    </w:p>
    <w:p w14:paraId="74E33C46" w14:textId="77777777" w:rsidR="00B22F2C" w:rsidRPr="0002761F" w:rsidRDefault="00B22F2C" w:rsidP="00B22F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Operator Mono Lig Book" w:hAnsi="Operator Mono Lig Book" w:cs="B Nazanin"/>
          <w:color w:val="000000"/>
          <w:sz w:val="24"/>
          <w:szCs w:val="28"/>
        </w:rPr>
      </w:pPr>
      <w:r w:rsidRPr="0002761F">
        <w:rPr>
          <w:rStyle w:val="tag"/>
          <w:rFonts w:ascii="Operator Mono Lig Book" w:hAnsi="Operator Mono Lig Book" w:cs="B Nazanin"/>
          <w:color w:val="000088"/>
          <w:sz w:val="24"/>
          <w:szCs w:val="28"/>
        </w:rPr>
        <w:t>&lt;/body&gt;</w:t>
      </w:r>
    </w:p>
    <w:p w14:paraId="4C8C328E" w14:textId="77777777" w:rsidR="00B22F2C" w:rsidRPr="0002761F" w:rsidRDefault="00B22F2C" w:rsidP="00B22F2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Operator Mono Lig Book" w:hAnsi="Operator Mono Lig Book" w:cs="B Nazanin"/>
          <w:sz w:val="24"/>
          <w:szCs w:val="28"/>
        </w:rPr>
      </w:pPr>
      <w:r w:rsidRPr="0002761F">
        <w:rPr>
          <w:rStyle w:val="tag"/>
          <w:rFonts w:ascii="Operator Mono Lig Book" w:hAnsi="Operator Mono Lig Book" w:cs="B Nazanin"/>
          <w:color w:val="000088"/>
          <w:sz w:val="24"/>
          <w:szCs w:val="28"/>
        </w:rPr>
        <w:t>&lt;/html&gt;</w:t>
      </w:r>
    </w:p>
    <w:p w14:paraId="7A5C7F7A" w14:textId="676BBB05" w:rsidR="009A23DB" w:rsidRPr="0002761F" w:rsidRDefault="009A23DB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AF28DFA" w14:textId="363D7D86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0053F04" w14:textId="144F6548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44ED3321" w14:textId="77777777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383A5DDF" w14:textId="6FC679D5" w:rsidR="009A23DB" w:rsidRPr="0002761F" w:rsidRDefault="009A23DB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>HEAD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 </w:t>
      </w:r>
    </w:p>
    <w:p w14:paraId="6628E1DB" w14:textId="77777777" w:rsidR="009A23DB" w:rsidRPr="0002761F" w:rsidRDefault="009A23DB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0B70370" w14:textId="4722C858" w:rsidR="001353EC" w:rsidRPr="0002761F" w:rsidRDefault="00457D44" w:rsidP="00457D4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همانند 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get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 عمل میکنه با این تفاوت که فقط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head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 درخواست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return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میشه که این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head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شامل یک سری اطلاعات  از پارامتر های ارسالی و... است.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Body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 </w:t>
      </w:r>
      <w:proofErr w:type="gramStart"/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return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نمیشه</w:t>
      </w:r>
      <w:proofErr w:type="gram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.</w:t>
      </w:r>
    </w:p>
    <w:p w14:paraId="2E917779" w14:textId="1DA12544" w:rsidR="00457D44" w:rsidRPr="0002761F" w:rsidRDefault="00457D44" w:rsidP="00457D4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A1F600B" w14:textId="749E231E" w:rsidR="00457D44" w:rsidRPr="0002761F" w:rsidRDefault="00457D44" w:rsidP="00457D4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در عمل بیشتر برای چک کردن مقدار برگشتی هر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Get Request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میشه .</w:t>
      </w:r>
    </w:p>
    <w:p w14:paraId="29AD4A1B" w14:textId="1C6CB375" w:rsidR="001353EC" w:rsidRPr="0002761F" w:rsidRDefault="001353EC" w:rsidP="00457D44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112D6107" w14:textId="14F01500" w:rsidR="00457D44" w:rsidRPr="0002761F" w:rsidRDefault="00457D44" w:rsidP="00457D44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5962511A" w14:textId="4733D744" w:rsidR="00457D44" w:rsidRPr="0002761F" w:rsidRDefault="00457D44" w:rsidP="00457D44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AD62D56" w14:textId="759609B7" w:rsidR="007D3FC9" w:rsidRPr="0002761F" w:rsidRDefault="007D3FC9" w:rsidP="007D3FC9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17FFAAA4" w14:textId="4642247A" w:rsidR="007D3FC9" w:rsidRPr="0002761F" w:rsidRDefault="007D3FC9" w:rsidP="007D3FC9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27E406C" w14:textId="77777777" w:rsidR="007D3FC9" w:rsidRPr="0002761F" w:rsidRDefault="007D3FC9" w:rsidP="007D3FC9">
      <w:pPr>
        <w:pStyle w:val="ListParagraph"/>
        <w:rPr>
          <w:rFonts w:ascii="Operator Mono Lig Book" w:hAnsi="Operator Mono Lig Book" w:cs="B Nazanin"/>
          <w:szCs w:val="28"/>
          <w:lang w:val="en-US" w:bidi="fa-IR"/>
        </w:rPr>
      </w:pPr>
    </w:p>
    <w:p w14:paraId="4FCD0A6D" w14:textId="77777777" w:rsidR="001353EC" w:rsidRPr="0002761F" w:rsidRDefault="001353EC" w:rsidP="00457D4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901FC7F" w14:textId="405064E3" w:rsidR="001353EC" w:rsidRPr="0002761F" w:rsidRDefault="00457D44" w:rsidP="00457D44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="00B22F2C" w:rsidRPr="0002761F">
        <w:rPr>
          <w:rFonts w:ascii="Operator Mono Lig Book" w:hAnsi="Operator Mono Lig Book" w:cs="B Nazanin"/>
          <w:szCs w:val="28"/>
          <w:lang w:val="en-US" w:bidi="fa-IR"/>
        </w:rPr>
        <w:t>OPTIONS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</w:p>
    <w:p w14:paraId="7D040E12" w14:textId="11F06789" w:rsidR="00457D44" w:rsidRPr="0002761F" w:rsidRDefault="00457D44" w:rsidP="00457D44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4EC0A592" w14:textId="15C29952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عمدتا زمانی استفاده میشه که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میخوایم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بدونیم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چه متد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رو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وب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سرور مد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نظرما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پشتیبانی میکنه </w:t>
      </w:r>
    </w:p>
    <w:p w14:paraId="65808A18" w14:textId="0F3EBA7A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FF16A59" w14:textId="395ED6BA" w:rsidR="00FB4FE6" w:rsidRPr="0002761F" w:rsidRDefault="00FB4FE6" w:rsidP="0002761F">
      <w:pPr>
        <w:bidi/>
        <w:ind w:left="72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که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میتونیم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/>
          <w:szCs w:val="28"/>
          <w:lang w:val="en-US" w:bidi="fa-IR"/>
        </w:rPr>
        <w:t>url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خاصی رو بهش بدیم یا اینکه از کاراکتر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/>
          <w:szCs w:val="28"/>
          <w:lang w:val="en-US" w:bidi="fa-IR"/>
        </w:rPr>
        <w:t>Astrisk</w:t>
      </w:r>
      <w:proofErr w:type="spellEnd"/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 (*)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جلوی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OPTIONS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کنیم تا ببینیم در کلیت سرور چه متد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هایی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ساپورت میشه.</w:t>
      </w:r>
    </w:p>
    <w:p w14:paraId="5A1B0F76" w14:textId="77777777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191547F" w14:textId="77777777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برای مثال اینجا داریم که :</w:t>
      </w:r>
    </w:p>
    <w:p w14:paraId="7F104A3F" w14:textId="77777777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EC17083" w14:textId="18375D39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OPTIONS * HTTP/1.1</w:t>
      </w:r>
    </w:p>
    <w:p w14:paraId="5E06590F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User-Agent: Mozilla/4.0 (compatible; MSIE5.01; Windows NT)</w:t>
      </w:r>
    </w:p>
    <w:p w14:paraId="5C079BC4" w14:textId="1F001BDE" w:rsidR="00457D44" w:rsidRPr="0002761F" w:rsidRDefault="00457D44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</w:p>
    <w:p w14:paraId="6239C40D" w14:textId="7D5A3CE6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9DF4496" w14:textId="4B44059C" w:rsidR="00FB4FE6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B9815DB" w14:textId="648B206A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86762A4" w14:textId="41400924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0AB8291" w14:textId="77777777" w:rsidR="0002761F" w:rsidRP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4ECBB14" w14:textId="4BCE50E3" w:rsidR="00FB4FE6" w:rsidRPr="0002761F" w:rsidRDefault="00FB4FE6" w:rsidP="0002761F">
      <w:pPr>
        <w:bidi/>
        <w:ind w:firstLine="72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lastRenderedPageBreak/>
        <w:t>و درصورت موفقیت آمیز بودن درخواست نتیجه به شکل زیر خواهد بود :</w:t>
      </w:r>
    </w:p>
    <w:p w14:paraId="4501EDC8" w14:textId="77777777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D3351DE" w14:textId="64D8AF3A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02B37C0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HTTP/1.1 200 OK</w:t>
      </w:r>
    </w:p>
    <w:p w14:paraId="4506C2E7" w14:textId="1A300D31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Date: Mon, 27 Jul 20</w:t>
      </w:r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1</w:t>
      </w:r>
      <w:r w:rsidRPr="0002761F">
        <w:rPr>
          <w:rFonts w:ascii="Operator Mono Lig Book" w:hAnsi="Operator Mono Lig Book" w:cs="B Nazanin"/>
          <w:sz w:val="24"/>
          <w:szCs w:val="28"/>
        </w:rPr>
        <w:t>9 12:28:53 GMT</w:t>
      </w:r>
    </w:p>
    <w:p w14:paraId="2F6FDF07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Server: Apache/2.2.14 (Win32)</w:t>
      </w:r>
    </w:p>
    <w:p w14:paraId="71CBD17A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 xml:space="preserve">Allow: </w:t>
      </w:r>
      <w:r w:rsidRPr="0002761F">
        <w:rPr>
          <w:rFonts w:ascii="Operator Mono Lig Book" w:hAnsi="Operator Mono Lig Book" w:cs="B Nazanin"/>
          <w:color w:val="00B050"/>
          <w:sz w:val="24"/>
          <w:szCs w:val="28"/>
        </w:rPr>
        <w:t>GET,HEAD,POST,OPTIONS,TRACE</w:t>
      </w:r>
    </w:p>
    <w:p w14:paraId="33302F88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Content-Type: httpd/unix-directory</w:t>
      </w:r>
    </w:p>
    <w:p w14:paraId="67C72E64" w14:textId="77777777" w:rsidR="00FB4FE6" w:rsidRPr="0002761F" w:rsidRDefault="00FB4FE6" w:rsidP="00FB4FE6">
      <w:pPr>
        <w:bidi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77F173C5" w14:textId="47E73F55" w:rsidR="001353EC" w:rsidRPr="0002761F" w:rsidRDefault="001353E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0D758616" w14:textId="70A5A42D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1D98364E" w14:textId="0690E392" w:rsidR="00B22F2C" w:rsidRPr="0002761F" w:rsidRDefault="00FB4FE6" w:rsidP="0002761F">
      <w:pPr>
        <w:bidi/>
        <w:ind w:firstLine="72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اگر به سطر سوم دقت کنید تمام متد های پشتیبانی شده رو برای ما مشخص کرده .</w:t>
      </w:r>
    </w:p>
    <w:p w14:paraId="7F770CA3" w14:textId="152CB6B0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F693FF2" w14:textId="5EBCE25F" w:rsidR="00FB4FE6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F452D5B" w14:textId="6BE9C38A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1FF69EA" w14:textId="3E8EF553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D66374A" w14:textId="2563DCF7" w:rsid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320A35C" w14:textId="77777777" w:rsidR="0002761F" w:rsidRP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A59D9E3" w14:textId="6408CA01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03A81F9" w14:textId="1F98FFBB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B976D58" w14:textId="0B4A9C98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8661B9B" w14:textId="677CE7E0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 w:val="32"/>
          <w:szCs w:val="36"/>
          <w:rtl/>
          <w:lang w:val="en-US" w:bidi="fa-IR"/>
        </w:rPr>
        <w:t xml:space="preserve">متد </w:t>
      </w:r>
      <w:r w:rsidRPr="0002761F">
        <w:rPr>
          <w:rFonts w:ascii="Operator Mono Lig Book" w:hAnsi="Operator Mono Lig Book" w:cs="B Nazanin"/>
          <w:sz w:val="32"/>
          <w:szCs w:val="36"/>
          <w:lang w:val="en-US" w:bidi="fa-IR"/>
        </w:rPr>
        <w:t xml:space="preserve">TRACE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:</w:t>
      </w:r>
    </w:p>
    <w:p w14:paraId="3DD85B4F" w14:textId="3033C4DC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B394655" w14:textId="47EF0909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این متد معمولا برای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دیباگ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کردن و در پروسه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Development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استفاده میشه.</w:t>
      </w:r>
    </w:p>
    <w:p w14:paraId="383A7124" w14:textId="35C25913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/>
          <w:szCs w:val="28"/>
          <w:rtl/>
          <w:lang w:val="en-US" w:bidi="fa-IR"/>
        </w:rPr>
        <w:tab/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حالا به چه صورت؟؟!</w:t>
      </w:r>
    </w:p>
    <w:p w14:paraId="7BE00EDB" w14:textId="5DA6E968" w:rsidR="00FB4FE6" w:rsidRPr="0002761F" w:rsidRDefault="00FB4FE6" w:rsidP="00FB4FE6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75532BD" w14:textId="6781099C" w:rsidR="00FB4FE6" w:rsidRPr="0002761F" w:rsidRDefault="00FB4FE6" w:rsidP="0002761F">
      <w:pPr>
        <w:bidi/>
        <w:ind w:left="72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به این شکل که وقتی درخواستی از نوع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TRACE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برای سرور از سمت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ارسال میشه . سرور برای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درخواستی که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فرستاده بود رو مجدد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میفرسته</w:t>
      </w:r>
      <w:proofErr w:type="spellEnd"/>
      <w:r w:rsidR="0002761F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تا </w:t>
      </w:r>
      <w:proofErr w:type="spellStart"/>
      <w:r w:rsidR="0002761F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="0002761F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="0002761F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بتونه</w:t>
      </w:r>
      <w:proofErr w:type="spellEnd"/>
      <w:r w:rsidR="0002761F" w:rsidRPr="0002761F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 w:rsidR="0002761F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r w:rsidR="0002761F" w:rsidRPr="0002761F">
        <w:rPr>
          <w:rFonts w:ascii="Operator Mono Lig Book" w:hAnsi="Operator Mono Lig Book" w:cs="B Nazanin"/>
          <w:szCs w:val="28"/>
          <w:lang w:val="en-US" w:bidi="fa-IR"/>
        </w:rPr>
        <w:t>Content</w:t>
      </w:r>
      <w:r w:rsidR="0002761F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 درخواستی که ارسال کرده بوده رو مشاهده کنه.</w:t>
      </w:r>
    </w:p>
    <w:p w14:paraId="5C5AA6FF" w14:textId="1CC5721C" w:rsidR="0002761F" w:rsidRPr="0002761F" w:rsidRDefault="0002761F" w:rsidP="0002761F">
      <w:pPr>
        <w:bidi/>
        <w:ind w:left="72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5DB75E1B" w14:textId="3C47FA89" w:rsidR="0002761F" w:rsidRPr="0002761F" w:rsidRDefault="0002761F" w:rsidP="0002761F">
      <w:pPr>
        <w:bidi/>
        <w:ind w:left="72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مثال:</w:t>
      </w:r>
    </w:p>
    <w:p w14:paraId="3063284C" w14:textId="670DACDF" w:rsidR="0002761F" w:rsidRPr="0002761F" w:rsidRDefault="0002761F" w:rsidP="0002761F">
      <w:pPr>
        <w:bidi/>
        <w:ind w:left="720"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F456A0A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TRACE / HTTP/1.1</w:t>
      </w:r>
    </w:p>
    <w:p w14:paraId="5501E882" w14:textId="2A288F10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Host: www.</w:t>
      </w:r>
      <w:proofErr w:type="spellStart"/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TorfehNegar</w:t>
      </w:r>
      <w:proofErr w:type="spellEnd"/>
      <w:r w:rsidRPr="0002761F">
        <w:rPr>
          <w:rFonts w:ascii="Operator Mono Lig Book" w:hAnsi="Operator Mono Lig Book" w:cs="B Nazanin"/>
          <w:sz w:val="24"/>
          <w:szCs w:val="28"/>
        </w:rPr>
        <w:t>.com</w:t>
      </w:r>
    </w:p>
    <w:p w14:paraId="4541AC33" w14:textId="3508CE4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  <w:rtl/>
        </w:rPr>
      </w:pPr>
      <w:r w:rsidRPr="0002761F">
        <w:rPr>
          <w:rFonts w:ascii="Operator Mono Lig Book" w:hAnsi="Operator Mono Lig Book" w:cs="B Nazanin"/>
          <w:sz w:val="24"/>
          <w:szCs w:val="28"/>
        </w:rPr>
        <w:t>User-Agent: Mozilla/4.0 (compatible; MSIE5.01; Windows NT)</w:t>
      </w:r>
    </w:p>
    <w:p w14:paraId="2DDE50DC" w14:textId="44D0E44F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  <w:rtl/>
        </w:rPr>
      </w:pPr>
    </w:p>
    <w:p w14:paraId="1CD3831E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</w:p>
    <w:p w14:paraId="12ADC8DF" w14:textId="77777777" w:rsidR="0002761F" w:rsidRPr="0002761F" w:rsidRDefault="0002761F" w:rsidP="0002761F">
      <w:pPr>
        <w:bidi/>
        <w:ind w:left="720"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79E6458A" w14:textId="620313E9" w:rsidR="00B22F2C" w:rsidRPr="0002761F" w:rsidRDefault="0002761F" w:rsidP="0002761F">
      <w:pPr>
        <w:bidi/>
        <w:ind w:firstLine="720"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و نتیجه برگشتی درصورت موفقیت آمیز بودن درخواست به شکل زیر خواهد بود.</w:t>
      </w:r>
    </w:p>
    <w:p w14:paraId="2B1FC09D" w14:textId="7C2D213F" w:rsidR="0002761F" w:rsidRPr="0002761F" w:rsidRDefault="0002761F" w:rsidP="0002761F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A616266" w14:textId="77777777" w:rsidR="0002761F" w:rsidRPr="0002761F" w:rsidRDefault="0002761F" w:rsidP="0002761F">
      <w:pPr>
        <w:bidi/>
        <w:rPr>
          <w:rFonts w:ascii="Operator Mono Lig Book" w:hAnsi="Operator Mono Lig Book" w:cs="B Nazanin" w:hint="cs"/>
          <w:szCs w:val="28"/>
          <w:lang w:val="en-US" w:bidi="fa-IR"/>
        </w:rPr>
      </w:pPr>
    </w:p>
    <w:p w14:paraId="26C7A4EC" w14:textId="7959D642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B28B657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HTTP/1.1 200 OK</w:t>
      </w:r>
    </w:p>
    <w:p w14:paraId="53E7DFCD" w14:textId="7B2E9A03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Date: Mon, 27 Jul 20</w:t>
      </w:r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1</w:t>
      </w:r>
      <w:r w:rsidRPr="0002761F">
        <w:rPr>
          <w:rFonts w:ascii="Operator Mono Lig Book" w:hAnsi="Operator Mono Lig Book" w:cs="B Nazanin"/>
          <w:sz w:val="24"/>
          <w:szCs w:val="28"/>
        </w:rPr>
        <w:t>9 12:28:53 GMT</w:t>
      </w:r>
    </w:p>
    <w:p w14:paraId="01819E28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Server: Apache/2.2.14 (Win32)</w:t>
      </w:r>
    </w:p>
    <w:p w14:paraId="649D2079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Connection: close</w:t>
      </w:r>
    </w:p>
    <w:p w14:paraId="7AF3A7C8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Content-Type: message/http</w:t>
      </w:r>
    </w:p>
    <w:p w14:paraId="7078A98D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lastRenderedPageBreak/>
        <w:t>Content-Length: 39</w:t>
      </w:r>
    </w:p>
    <w:p w14:paraId="600D76D7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</w:p>
    <w:p w14:paraId="7F94F03E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TRACE / HTTP/1.1</w:t>
      </w:r>
    </w:p>
    <w:p w14:paraId="0FD16812" w14:textId="62786312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Host: www</w:t>
      </w:r>
      <w:r w:rsidR="00E33F04">
        <w:rPr>
          <w:rFonts w:ascii="Operator Mono Lig Book" w:hAnsi="Operator Mono Lig Book" w:cs="B Nazanin" w:hint="cs"/>
          <w:sz w:val="24"/>
          <w:szCs w:val="28"/>
          <w:rtl/>
        </w:rPr>
        <w:t>.</w:t>
      </w:r>
      <w:proofErr w:type="spellStart"/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TorfehNegar</w:t>
      </w:r>
      <w:proofErr w:type="spellEnd"/>
      <w:r w:rsidRPr="0002761F">
        <w:rPr>
          <w:rFonts w:ascii="Operator Mono Lig Book" w:hAnsi="Operator Mono Lig Book" w:cs="B Nazanin"/>
          <w:sz w:val="24"/>
          <w:szCs w:val="28"/>
        </w:rPr>
        <w:t>.com.com</w:t>
      </w:r>
    </w:p>
    <w:p w14:paraId="6F924397" w14:textId="77777777" w:rsidR="0002761F" w:rsidRPr="0002761F" w:rsidRDefault="0002761F" w:rsidP="0002761F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User-Agent: Mozilla/4.0 (compatible; MSIE5.01; Windows NT)</w:t>
      </w:r>
    </w:p>
    <w:p w14:paraId="067DA34F" w14:textId="77777777" w:rsidR="0002761F" w:rsidRPr="0002761F" w:rsidRDefault="0002761F" w:rsidP="0002761F">
      <w:pPr>
        <w:rPr>
          <w:rFonts w:ascii="Operator Mono Lig Book" w:hAnsi="Operator Mono Lig Book" w:cs="B Nazanin"/>
          <w:szCs w:val="28"/>
          <w:lang w:val="en-US" w:bidi="fa-IR"/>
        </w:rPr>
      </w:pPr>
    </w:p>
    <w:p w14:paraId="56233DE5" w14:textId="210A4D37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2340F459" w14:textId="4DDBFD90" w:rsidR="00B22F2C" w:rsidRPr="0002761F" w:rsidRDefault="00B22F2C" w:rsidP="00B22F2C">
      <w:pPr>
        <w:bidi/>
        <w:rPr>
          <w:rFonts w:ascii="Operator Mono Lig Book" w:hAnsi="Operator Mono Lig Book" w:cs="B Nazanin"/>
          <w:szCs w:val="28"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متد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CONNECT</w:t>
      </w:r>
    </w:p>
    <w:p w14:paraId="24611DC1" w14:textId="65D01A0E" w:rsidR="001353EC" w:rsidRPr="0002761F" w:rsidRDefault="001353EC" w:rsidP="00457D4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B848AD6" w14:textId="670CABE0" w:rsidR="00B22F2C" w:rsidRPr="0002761F" w:rsidRDefault="00B22F2C" w:rsidP="00B22F2C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با استفاده از این متد میشه یک اتصال یا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>connection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بین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کلاینت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و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وب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سرورمون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که توی مثال ما </w:t>
      </w:r>
      <w:r w:rsidRPr="0002761F">
        <w:rPr>
          <w:rFonts w:ascii="Operator Mono Lig Book" w:hAnsi="Operator Mono Lig Book" w:cs="B Nazanin"/>
          <w:szCs w:val="28"/>
          <w:lang w:val="en-US" w:bidi="fa-IR"/>
        </w:rPr>
        <w:t xml:space="preserve">Apache </w:t>
      </w: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هست برقرار کنیم </w:t>
      </w:r>
      <w:r w:rsidR="00FB4FE6"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:</w:t>
      </w:r>
    </w:p>
    <w:p w14:paraId="6C2A9E84" w14:textId="11DB2C31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برای مثال توی درخواست زیر قرار هست که به سرور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فرضا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طرفه نگار درخواست </w:t>
      </w:r>
      <w:proofErr w:type="spellStart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>کانکشن</w:t>
      </w:r>
      <w:proofErr w:type="spellEnd"/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بدیم</w:t>
      </w:r>
    </w:p>
    <w:p w14:paraId="203B1BCF" w14:textId="77777777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3BD06D90" w14:textId="4607EF19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83306EC" w14:textId="298EBAE0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CONNECT www.</w:t>
      </w:r>
      <w:proofErr w:type="spellStart"/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TorfehNegar</w:t>
      </w:r>
      <w:proofErr w:type="spellEnd"/>
      <w:r w:rsidRPr="0002761F">
        <w:rPr>
          <w:rFonts w:ascii="Operator Mono Lig Book" w:hAnsi="Operator Mono Lig Book" w:cs="B Nazanin"/>
          <w:sz w:val="24"/>
          <w:szCs w:val="28"/>
        </w:rPr>
        <w:t>.com HTTP/1.1</w:t>
      </w:r>
    </w:p>
    <w:p w14:paraId="089D75FD" w14:textId="63A3E65C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User-Agent: Mozilla/4.0 (compatible; MSIE5.01; Windows NT)</w:t>
      </w:r>
    </w:p>
    <w:p w14:paraId="21C94019" w14:textId="40ACCF68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</w:p>
    <w:p w14:paraId="409D97D5" w14:textId="334F22A8" w:rsidR="00FB4FE6" w:rsidRPr="0002761F" w:rsidRDefault="00FB4FE6" w:rsidP="00FB4FE6">
      <w:pPr>
        <w:pStyle w:val="HTMLPreformatted"/>
        <w:bidi/>
        <w:rPr>
          <w:rFonts w:ascii="Operator Mono Lig Book" w:hAnsi="Operator Mono Lig Book" w:cs="B Nazanin"/>
          <w:sz w:val="24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 w:val="24"/>
          <w:szCs w:val="28"/>
          <w:rtl/>
          <w:lang w:bidi="fa-IR"/>
        </w:rPr>
        <w:t xml:space="preserve">در </w:t>
      </w:r>
      <w:proofErr w:type="spellStart"/>
      <w:r w:rsidRPr="0002761F">
        <w:rPr>
          <w:rFonts w:ascii="Operator Mono Lig Book" w:hAnsi="Operator Mono Lig Book" w:cs="B Nazanin" w:hint="cs"/>
          <w:sz w:val="24"/>
          <w:szCs w:val="28"/>
          <w:rtl/>
          <w:lang w:bidi="fa-IR"/>
        </w:rPr>
        <w:t>صور</w:t>
      </w:r>
      <w:r w:rsidRPr="0002761F">
        <w:rPr>
          <w:rFonts w:ascii="Operator Mono Lig Book" w:hAnsi="Operator Mono Lig Book" w:cs="B Nazanin" w:hint="cs"/>
          <w:sz w:val="24"/>
          <w:szCs w:val="28"/>
          <w:rtl/>
          <w:lang w:val="en-US" w:bidi="fa-IR"/>
        </w:rPr>
        <w:t>رتی</w:t>
      </w:r>
      <w:proofErr w:type="spellEnd"/>
      <w:r w:rsidRPr="0002761F">
        <w:rPr>
          <w:rFonts w:ascii="Operator Mono Lig Book" w:hAnsi="Operator Mono Lig Book" w:cs="B Nazanin" w:hint="cs"/>
          <w:sz w:val="24"/>
          <w:szCs w:val="28"/>
          <w:rtl/>
          <w:lang w:val="en-US" w:bidi="fa-IR"/>
        </w:rPr>
        <w:t xml:space="preserve"> که این درخواست با موفقیت انجام بشه نتیجه </w:t>
      </w:r>
      <w:r w:rsidRPr="0002761F">
        <w:rPr>
          <w:rFonts w:ascii="Operator Mono Lig Book" w:hAnsi="Operator Mono Lig Book" w:cs="B Nazanin"/>
          <w:sz w:val="24"/>
          <w:szCs w:val="28"/>
          <w:lang w:val="en-US" w:bidi="fa-IR"/>
        </w:rPr>
        <w:t>Head</w:t>
      </w:r>
      <w:r w:rsidRPr="0002761F">
        <w:rPr>
          <w:rFonts w:ascii="Operator Mono Lig Book" w:hAnsi="Operator Mono Lig Book" w:cs="B Nazanin" w:hint="cs"/>
          <w:sz w:val="24"/>
          <w:szCs w:val="28"/>
          <w:rtl/>
          <w:lang w:val="en-US" w:bidi="fa-IR"/>
        </w:rPr>
        <w:t xml:space="preserve"> به شکل زیر خواهد بود.</w:t>
      </w:r>
    </w:p>
    <w:p w14:paraId="7DF16091" w14:textId="30129D34" w:rsidR="00FB4FE6" w:rsidRPr="0002761F" w:rsidRDefault="00FB4FE6" w:rsidP="00FB4FE6">
      <w:pPr>
        <w:pStyle w:val="HTMLPreformatted"/>
        <w:bidi/>
        <w:rPr>
          <w:rFonts w:ascii="Operator Mono Lig Book" w:hAnsi="Operator Mono Lig Book" w:cs="B Nazanin"/>
          <w:sz w:val="24"/>
          <w:szCs w:val="28"/>
          <w:rtl/>
          <w:lang w:val="en-US" w:bidi="fa-IR"/>
        </w:rPr>
      </w:pPr>
    </w:p>
    <w:p w14:paraId="24EC1AE0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HTTP/1.1 200 Connection established</w:t>
      </w:r>
    </w:p>
    <w:p w14:paraId="10CFC457" w14:textId="7AF84B23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Date: Mon, 27 Jul 20</w:t>
      </w:r>
      <w:r w:rsidRPr="0002761F">
        <w:rPr>
          <w:rFonts w:ascii="Operator Mono Lig Book" w:hAnsi="Operator Mono Lig Book" w:cs="B Nazanin"/>
          <w:sz w:val="24"/>
          <w:szCs w:val="28"/>
          <w:lang w:val="en-US"/>
        </w:rPr>
        <w:t>1</w:t>
      </w:r>
      <w:r w:rsidRPr="0002761F">
        <w:rPr>
          <w:rFonts w:ascii="Operator Mono Lig Book" w:hAnsi="Operator Mono Lig Book" w:cs="B Nazanin"/>
          <w:sz w:val="24"/>
          <w:szCs w:val="28"/>
        </w:rPr>
        <w:t>9 12:28:53 GMT</w:t>
      </w:r>
    </w:p>
    <w:p w14:paraId="0DAC0398" w14:textId="77777777" w:rsidR="00FB4FE6" w:rsidRPr="0002761F" w:rsidRDefault="00FB4FE6" w:rsidP="00FB4FE6">
      <w:pPr>
        <w:pStyle w:val="HTMLPreformatted"/>
        <w:rPr>
          <w:rFonts w:ascii="Operator Mono Lig Book" w:hAnsi="Operator Mono Lig Book" w:cs="B Nazanin"/>
          <w:sz w:val="24"/>
          <w:szCs w:val="28"/>
        </w:rPr>
      </w:pPr>
      <w:r w:rsidRPr="0002761F">
        <w:rPr>
          <w:rFonts w:ascii="Operator Mono Lig Book" w:hAnsi="Operator Mono Lig Book" w:cs="B Nazanin"/>
          <w:sz w:val="24"/>
          <w:szCs w:val="28"/>
        </w:rPr>
        <w:t>Server: Apache/2.2.14 (Win32)</w:t>
      </w:r>
    </w:p>
    <w:p w14:paraId="5525978D" w14:textId="4DD1BB18" w:rsidR="00FB4FE6" w:rsidRPr="0002761F" w:rsidRDefault="00FB4FE6" w:rsidP="00FB4FE6">
      <w:pPr>
        <w:pStyle w:val="HTMLPreformatted"/>
        <w:bidi/>
        <w:rPr>
          <w:rFonts w:ascii="Operator Mono Lig Book" w:hAnsi="Operator Mono Lig Book" w:cs="B Nazanin"/>
          <w:sz w:val="24"/>
          <w:szCs w:val="28"/>
          <w:rtl/>
          <w:lang w:val="en-US" w:bidi="fa-IR"/>
        </w:rPr>
      </w:pPr>
    </w:p>
    <w:p w14:paraId="02035FFD" w14:textId="77777777" w:rsidR="00FB4FE6" w:rsidRPr="0002761F" w:rsidRDefault="00FB4FE6" w:rsidP="00FB4FE6">
      <w:pPr>
        <w:pStyle w:val="HTMLPreformatted"/>
        <w:bidi/>
        <w:rPr>
          <w:rFonts w:ascii="Operator Mono Lig Book" w:hAnsi="Operator Mono Lig Book" w:cs="B Nazanin" w:hint="cs"/>
          <w:sz w:val="24"/>
          <w:szCs w:val="28"/>
          <w:rtl/>
          <w:lang w:val="en-US" w:bidi="fa-IR"/>
        </w:rPr>
      </w:pPr>
    </w:p>
    <w:p w14:paraId="396C7E5B" w14:textId="77777777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 w:hint="cs"/>
          <w:szCs w:val="28"/>
          <w:rtl/>
          <w:lang w:val="en-US" w:bidi="fa-IR"/>
        </w:rPr>
      </w:pPr>
    </w:p>
    <w:p w14:paraId="0F22BC66" w14:textId="22678988" w:rsidR="001353EC" w:rsidRPr="0002761F" w:rsidRDefault="001353EC" w:rsidP="00457D44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7913FE25" w14:textId="0F09C62F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0504AC8E" w14:textId="3F7D90A4" w:rsidR="00FB4FE6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F22BB05" w14:textId="026D87AF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EFB0862" w14:textId="3F7D8034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4CAC2B3F" w14:textId="0404005C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288E6F30" w14:textId="7B4C4CE4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392EB978" w14:textId="508E0723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3B49BAF" w14:textId="72C57DD6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1D795EEC" w14:textId="543B5807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3ACEBA6" w14:textId="1BD8F063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6C8AB877" w14:textId="20D39768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70643317" w14:textId="32E15F09" w:rsidR="00E33F04" w:rsidRDefault="00E33F04" w:rsidP="00E33F04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>
        <w:rPr>
          <w:rFonts w:ascii="Operator Mono Lig Book" w:hAnsi="Operator Mono Lig Book" w:cs="B Nazanin" w:hint="cs"/>
          <w:szCs w:val="28"/>
          <w:rtl/>
          <w:lang w:val="en-US" w:bidi="fa-IR"/>
        </w:rPr>
        <w:t>منابع:</w:t>
      </w:r>
    </w:p>
    <w:p w14:paraId="0B07A720" w14:textId="7FBCFDC1" w:rsidR="00E33F04" w:rsidRDefault="00E33F04" w:rsidP="00E33F04">
      <w:pPr>
        <w:pStyle w:val="ListParagraph"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/>
          <w:szCs w:val="28"/>
          <w:lang w:val="en-US" w:bidi="fa-IR"/>
        </w:rPr>
        <w:t>MDN</w:t>
      </w:r>
    </w:p>
    <w:p w14:paraId="0DD744C2" w14:textId="1E5F8AAC" w:rsidR="00E33F04" w:rsidRDefault="00E33F04" w:rsidP="00E33F04">
      <w:pPr>
        <w:pStyle w:val="ListParagraph"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/>
          <w:szCs w:val="28"/>
          <w:lang w:val="en-US" w:bidi="fa-IR"/>
        </w:rPr>
        <w:t>Tutorials</w:t>
      </w:r>
      <w:r w:rsidR="009B40B2">
        <w:rPr>
          <w:rFonts w:ascii="Operator Mono Lig Book" w:hAnsi="Operator Mono Lig Book" w:cs="B Nazanin"/>
          <w:szCs w:val="28"/>
          <w:lang w:val="en-US" w:bidi="fa-IR"/>
        </w:rPr>
        <w:t xml:space="preserve"> </w:t>
      </w:r>
      <w:r>
        <w:rPr>
          <w:rFonts w:ascii="Operator Mono Lig Book" w:hAnsi="Operator Mono Lig Book" w:cs="B Nazanin"/>
          <w:szCs w:val="28"/>
          <w:lang w:val="en-US" w:bidi="fa-IR"/>
        </w:rPr>
        <w:t>Point</w:t>
      </w:r>
    </w:p>
    <w:p w14:paraId="11193CF0" w14:textId="335B6DD8" w:rsidR="00E33F04" w:rsidRDefault="00E33F04" w:rsidP="00E33F04">
      <w:pPr>
        <w:pStyle w:val="ListParagraph"/>
        <w:rPr>
          <w:rFonts w:ascii="Operator Mono Lig Book" w:hAnsi="Operator Mono Lig Book" w:cs="B Nazanin"/>
          <w:szCs w:val="28"/>
          <w:lang w:val="en-US" w:bidi="fa-IR"/>
        </w:rPr>
      </w:pPr>
      <w:r>
        <w:rPr>
          <w:rFonts w:ascii="Operator Mono Lig Book" w:hAnsi="Operator Mono Lig Book" w:cs="B Nazanin"/>
          <w:szCs w:val="28"/>
          <w:lang w:val="en-US" w:bidi="fa-IR"/>
        </w:rPr>
        <w:t>W3</w:t>
      </w:r>
    </w:p>
    <w:p w14:paraId="1797411A" w14:textId="20A94D87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1A0FE7AC" w14:textId="6F376ABA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3C065915" w14:textId="5A9449AD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05DB63E4" w14:textId="4C93E6D6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lang w:val="en-US" w:bidi="fa-IR"/>
        </w:rPr>
      </w:pPr>
    </w:p>
    <w:p w14:paraId="610B84BE" w14:textId="77777777" w:rsidR="00FB4FE6" w:rsidRPr="0002761F" w:rsidRDefault="00FB4FE6" w:rsidP="00FB4FE6">
      <w:pPr>
        <w:pStyle w:val="ListParagraph"/>
        <w:bidi/>
        <w:rPr>
          <w:rFonts w:ascii="Operator Mono Lig Book" w:hAnsi="Operator Mono Lig Book" w:cs="B Nazanin"/>
          <w:szCs w:val="28"/>
          <w:rtl/>
          <w:lang w:val="en-US" w:bidi="fa-IR"/>
        </w:rPr>
      </w:pPr>
    </w:p>
    <w:p w14:paraId="088916BA" w14:textId="05C46509" w:rsidR="001353EC" w:rsidRPr="0002761F" w:rsidRDefault="001353EC" w:rsidP="00B22F2C">
      <w:pPr>
        <w:bidi/>
        <w:rPr>
          <w:rFonts w:ascii="Operator Mono Lig Book" w:hAnsi="Operator Mono Lig Book" w:cs="B Nazanin"/>
          <w:szCs w:val="28"/>
          <w:rtl/>
          <w:lang w:val="en-US" w:bidi="fa-IR"/>
        </w:rPr>
      </w:pPr>
      <w:r w:rsidRPr="0002761F">
        <w:rPr>
          <w:rFonts w:ascii="Operator Mono Lig Book" w:hAnsi="Operator Mono Lig Book" w:cs="B Nazanin" w:hint="cs"/>
          <w:szCs w:val="28"/>
          <w:rtl/>
          <w:lang w:val="en-US" w:bidi="fa-IR"/>
        </w:rPr>
        <w:t xml:space="preserve"> </w:t>
      </w:r>
    </w:p>
    <w:sectPr w:rsidR="001353EC" w:rsidRPr="0002761F" w:rsidSect="00883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EAFB4" w14:textId="77777777" w:rsidR="00FE4CED" w:rsidRDefault="00FE4CED" w:rsidP="005A3A2B">
      <w:r>
        <w:separator/>
      </w:r>
    </w:p>
  </w:endnote>
  <w:endnote w:type="continuationSeparator" w:id="0">
    <w:p w14:paraId="4BA2971B" w14:textId="77777777" w:rsidR="00FE4CED" w:rsidRDefault="00FE4CED" w:rsidP="005A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rator Mono Lig Book">
    <w:altName w:val="Operator Mono Lig Book"/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8BCB" w14:textId="77777777" w:rsidR="00E33F04" w:rsidRDefault="00E33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6A24E" w14:textId="77777777" w:rsidR="00E33F04" w:rsidRDefault="00E33F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A1C93" w14:textId="77777777" w:rsidR="00E33F04" w:rsidRDefault="00E33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A4547" w14:textId="77777777" w:rsidR="00FE4CED" w:rsidRDefault="00FE4CED" w:rsidP="005A3A2B">
      <w:r>
        <w:separator/>
      </w:r>
    </w:p>
  </w:footnote>
  <w:footnote w:type="continuationSeparator" w:id="0">
    <w:p w14:paraId="664E7C68" w14:textId="77777777" w:rsidR="00FE4CED" w:rsidRDefault="00FE4CED" w:rsidP="005A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F531" w14:textId="1166876F" w:rsidR="00E33F04" w:rsidRDefault="00FE4CED">
    <w:pPr>
      <w:pStyle w:val="Header"/>
    </w:pPr>
    <w:r>
      <w:rPr>
        <w:noProof/>
      </w:rPr>
      <w:pict w14:anchorId="25666E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843325" o:spid="_x0000_s2051" type="#_x0000_t136" alt="" style="position:absolute;margin-left:0;margin-top:0;width:529.9pt;height:105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libri&quot;;font-size:1pt" string="Amin Im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2F724" w14:textId="041FC987" w:rsidR="00E33F04" w:rsidRDefault="00FE4CED">
    <w:pPr>
      <w:pStyle w:val="Header"/>
    </w:pPr>
    <w:r>
      <w:rPr>
        <w:noProof/>
      </w:rPr>
      <w:pict w14:anchorId="5282FF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843326" o:spid="_x0000_s2050" type="#_x0000_t136" alt="" style="position:absolute;margin-left:0;margin-top:0;width:529.9pt;height:105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libri&quot;;font-size:1pt" string="Amin Im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88D01" w14:textId="31EF7FEE" w:rsidR="00E33F04" w:rsidRDefault="00FE4CED">
    <w:pPr>
      <w:pStyle w:val="Header"/>
    </w:pPr>
    <w:r>
      <w:rPr>
        <w:noProof/>
      </w:rPr>
      <w:pict w14:anchorId="4C0B9D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843324" o:spid="_x0000_s2049" type="#_x0000_t136" alt="" style="position:absolute;margin-left:0;margin-top:0;width:529.9pt;height:105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libri&quot;;font-size:1pt" string="Amin Ima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08A8"/>
    <w:multiLevelType w:val="hybridMultilevel"/>
    <w:tmpl w:val="1AF23D84"/>
    <w:lvl w:ilvl="0" w:tplc="A9E406B0">
      <w:start w:val="5"/>
      <w:numFmt w:val="bullet"/>
      <w:lvlText w:val=""/>
      <w:lvlJc w:val="left"/>
      <w:pPr>
        <w:ind w:left="2520" w:hanging="360"/>
      </w:pPr>
      <w:rPr>
        <w:rFonts w:ascii="Symbol" w:eastAsiaTheme="minorHAnsi" w:hAnsi="Symbol" w:cs="B Nazanin" w:hint="default"/>
      </w:rPr>
    </w:lvl>
    <w:lvl w:ilvl="1" w:tplc="A9E406B0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17B26"/>
    <w:multiLevelType w:val="hybridMultilevel"/>
    <w:tmpl w:val="379CACA0"/>
    <w:lvl w:ilvl="0" w:tplc="6CC089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D1D"/>
    <w:multiLevelType w:val="hybridMultilevel"/>
    <w:tmpl w:val="F93C260A"/>
    <w:lvl w:ilvl="0" w:tplc="1F7056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B68"/>
    <w:multiLevelType w:val="hybridMultilevel"/>
    <w:tmpl w:val="0C1CDE76"/>
    <w:lvl w:ilvl="0" w:tplc="A9E406B0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856230"/>
    <w:multiLevelType w:val="hybridMultilevel"/>
    <w:tmpl w:val="B0B83076"/>
    <w:lvl w:ilvl="0" w:tplc="73B456C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36352"/>
    <w:multiLevelType w:val="hybridMultilevel"/>
    <w:tmpl w:val="D346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B8"/>
    <w:rsid w:val="00011A66"/>
    <w:rsid w:val="0002761F"/>
    <w:rsid w:val="00130D0D"/>
    <w:rsid w:val="001353EC"/>
    <w:rsid w:val="00156764"/>
    <w:rsid w:val="001921C1"/>
    <w:rsid w:val="00231D7C"/>
    <w:rsid w:val="00294540"/>
    <w:rsid w:val="002D344B"/>
    <w:rsid w:val="00457D44"/>
    <w:rsid w:val="00581361"/>
    <w:rsid w:val="00596E15"/>
    <w:rsid w:val="005A3A2B"/>
    <w:rsid w:val="00640BD1"/>
    <w:rsid w:val="00643D64"/>
    <w:rsid w:val="00677145"/>
    <w:rsid w:val="006D4C8E"/>
    <w:rsid w:val="0074046B"/>
    <w:rsid w:val="007D3FC9"/>
    <w:rsid w:val="007E695D"/>
    <w:rsid w:val="00883E4D"/>
    <w:rsid w:val="009A23DB"/>
    <w:rsid w:val="009A2C2E"/>
    <w:rsid w:val="009B40B2"/>
    <w:rsid w:val="009C7265"/>
    <w:rsid w:val="00A61E03"/>
    <w:rsid w:val="00B22F2C"/>
    <w:rsid w:val="00B328FF"/>
    <w:rsid w:val="00B9618B"/>
    <w:rsid w:val="00CE2F9D"/>
    <w:rsid w:val="00D0432D"/>
    <w:rsid w:val="00DB60E2"/>
    <w:rsid w:val="00E33F04"/>
    <w:rsid w:val="00F449B8"/>
    <w:rsid w:val="00FB4FE6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6F130D"/>
  <w15:chartTrackingRefBased/>
  <w15:docId w15:val="{25F93077-8A6E-1E4E-9780-938C2302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B8"/>
    <w:pPr>
      <w:ind w:left="720"/>
      <w:contextualSpacing/>
    </w:pPr>
  </w:style>
  <w:style w:type="table" w:styleId="TableGrid">
    <w:name w:val="Table Grid"/>
    <w:basedOn w:val="TableNormal"/>
    <w:uiPriority w:val="39"/>
    <w:rsid w:val="00135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3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A2B"/>
  </w:style>
  <w:style w:type="paragraph" w:styleId="Footer">
    <w:name w:val="footer"/>
    <w:basedOn w:val="Normal"/>
    <w:link w:val="FooterChar"/>
    <w:uiPriority w:val="99"/>
    <w:unhideWhenUsed/>
    <w:rsid w:val="005A3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A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F2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22F2C"/>
  </w:style>
  <w:style w:type="character" w:customStyle="1" w:styleId="pln">
    <w:name w:val="pln"/>
    <w:basedOn w:val="DefaultParagraphFont"/>
    <w:rsid w:val="00B2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Imani</dc:creator>
  <cp:keywords/>
  <dc:description/>
  <cp:lastModifiedBy>Amin Imani</cp:lastModifiedBy>
  <cp:revision>3</cp:revision>
  <dcterms:created xsi:type="dcterms:W3CDTF">2020-11-16T14:17:00Z</dcterms:created>
  <dcterms:modified xsi:type="dcterms:W3CDTF">2020-11-17T23:10:00Z</dcterms:modified>
</cp:coreProperties>
</file>