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6A90" w14:textId="74AB1151" w:rsidR="00706BC2" w:rsidRPr="00F132CC" w:rsidRDefault="00712587" w:rsidP="00712587">
      <w:pPr>
        <w:jc w:val="center"/>
        <w:rPr>
          <w:rFonts w:ascii="Operator Mono Lig Book" w:hAnsi="Operator Mono Lig Book" w:cs="B Nazanin"/>
          <w:szCs w:val="28"/>
          <w:lang w:val="en-US"/>
        </w:rPr>
      </w:pPr>
      <w:r w:rsidRPr="00F132CC">
        <w:rPr>
          <w:rFonts w:ascii="Operator Mono Lig Book" w:hAnsi="Operator Mono Lig Book" w:cs="B Nazanin"/>
          <w:szCs w:val="28"/>
          <w:lang w:val="en-US"/>
        </w:rPr>
        <w:t>Http Status Codes</w:t>
      </w:r>
    </w:p>
    <w:p w14:paraId="61C449BC" w14:textId="424D8E22" w:rsidR="00712587" w:rsidRPr="00F132CC" w:rsidRDefault="00712587" w:rsidP="00712587">
      <w:pPr>
        <w:jc w:val="center"/>
        <w:rPr>
          <w:rFonts w:ascii="Operator Mono Lig Book" w:hAnsi="Operator Mono Lig Book" w:cs="B Nazanin"/>
          <w:szCs w:val="28"/>
          <w:lang w:val="en-US"/>
        </w:rPr>
      </w:pPr>
    </w:p>
    <w:p w14:paraId="34528A37" w14:textId="5D8D2DFB" w:rsidR="00712587" w:rsidRPr="00F132CC" w:rsidRDefault="00712587" w:rsidP="00712587">
      <w:pPr>
        <w:jc w:val="center"/>
        <w:rPr>
          <w:rFonts w:ascii="Operator Mono Lig Book" w:hAnsi="Operator Mono Lig Book" w:cs="B Nazanin"/>
          <w:szCs w:val="28"/>
          <w:lang w:val="en-US"/>
        </w:rPr>
      </w:pPr>
    </w:p>
    <w:p w14:paraId="0C29D366" w14:textId="3B9FA208" w:rsidR="00712587" w:rsidRPr="00F132CC" w:rsidRDefault="00712587" w:rsidP="00712587">
      <w:pPr>
        <w:jc w:val="center"/>
        <w:rPr>
          <w:rFonts w:ascii="Operator Mono Lig Book" w:hAnsi="Operator Mono Lig Book" w:cs="B Nazanin"/>
          <w:szCs w:val="28"/>
          <w:lang w:val="en-US"/>
        </w:rPr>
      </w:pPr>
    </w:p>
    <w:p w14:paraId="7617ECA9" w14:textId="754AAB6C" w:rsidR="00712587" w:rsidRPr="00F132CC" w:rsidRDefault="00712587" w:rsidP="00712587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 کلاس از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status code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های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http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وجود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هر کلاس ماهیت کلی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request response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نشون میده 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هرکدام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ازین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کلاس ها یک رنج تعریف شده از پیام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هارو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شامل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میشن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توی این مقاله موارد خیلی مرسوم تر رو کمی توضیح میدم.</w:t>
      </w:r>
    </w:p>
    <w:p w14:paraId="0A13B900" w14:textId="31ACF657" w:rsidR="00712587" w:rsidRPr="00F132CC" w:rsidRDefault="00712587" w:rsidP="00712587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3732A11" w14:textId="0421AC71" w:rsidR="00712587" w:rsidRPr="00F132CC" w:rsidRDefault="00712587" w:rsidP="00712587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360A524" w14:textId="77777777" w:rsidR="00712587" w:rsidRPr="00F132CC" w:rsidRDefault="00712587" w:rsidP="00712587">
      <w:pPr>
        <w:numPr>
          <w:ilvl w:val="0"/>
          <w:numId w:val="2"/>
        </w:numPr>
        <w:shd w:val="clear" w:color="auto" w:fill="FFFFFF"/>
        <w:rPr>
          <w:rFonts w:ascii="Operator Mono Lig Book" w:hAnsi="Operator Mono Lig Book" w:cs="B Nazanin"/>
          <w:color w:val="333333"/>
          <w:spacing w:val="-1"/>
          <w:szCs w:val="28"/>
        </w:rPr>
      </w:pP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Informational responses (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100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–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199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)</w:t>
      </w:r>
    </w:p>
    <w:p w14:paraId="3DAC457F" w14:textId="77777777" w:rsidR="00712587" w:rsidRPr="00F132CC" w:rsidRDefault="00712587" w:rsidP="00712587">
      <w:pPr>
        <w:numPr>
          <w:ilvl w:val="0"/>
          <w:numId w:val="2"/>
        </w:numPr>
        <w:shd w:val="clear" w:color="auto" w:fill="FFFFFF"/>
        <w:rPr>
          <w:rFonts w:ascii="Operator Mono Lig Book" w:hAnsi="Operator Mono Lig Book" w:cs="B Nazanin"/>
          <w:color w:val="333333"/>
          <w:spacing w:val="-1"/>
          <w:szCs w:val="28"/>
        </w:rPr>
      </w:pP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Successful responses (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200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–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299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)</w:t>
      </w:r>
    </w:p>
    <w:p w14:paraId="14F2F6CD" w14:textId="77777777" w:rsidR="00712587" w:rsidRPr="00F132CC" w:rsidRDefault="00712587" w:rsidP="00712587">
      <w:pPr>
        <w:numPr>
          <w:ilvl w:val="0"/>
          <w:numId w:val="2"/>
        </w:numPr>
        <w:shd w:val="clear" w:color="auto" w:fill="FFFFFF"/>
        <w:rPr>
          <w:rFonts w:ascii="Operator Mono Lig Book" w:hAnsi="Operator Mono Lig Book" w:cs="B Nazanin"/>
          <w:color w:val="333333"/>
          <w:spacing w:val="-1"/>
          <w:szCs w:val="28"/>
        </w:rPr>
      </w:pP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Redirects (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300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–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399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)</w:t>
      </w:r>
    </w:p>
    <w:p w14:paraId="47F2CBE5" w14:textId="77777777" w:rsidR="00712587" w:rsidRPr="00F132CC" w:rsidRDefault="00712587" w:rsidP="00712587">
      <w:pPr>
        <w:numPr>
          <w:ilvl w:val="0"/>
          <w:numId w:val="2"/>
        </w:numPr>
        <w:shd w:val="clear" w:color="auto" w:fill="FFFFFF"/>
        <w:rPr>
          <w:rFonts w:ascii="Operator Mono Lig Book" w:hAnsi="Operator Mono Lig Book" w:cs="B Nazanin"/>
          <w:color w:val="333333"/>
          <w:spacing w:val="-1"/>
          <w:szCs w:val="28"/>
        </w:rPr>
      </w:pP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Client errors (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400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–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499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)</w:t>
      </w:r>
    </w:p>
    <w:p w14:paraId="4884FD96" w14:textId="77777777" w:rsidR="00712587" w:rsidRPr="00F132CC" w:rsidRDefault="00712587" w:rsidP="00712587">
      <w:pPr>
        <w:numPr>
          <w:ilvl w:val="0"/>
          <w:numId w:val="2"/>
        </w:numPr>
        <w:shd w:val="clear" w:color="auto" w:fill="FFFFFF"/>
        <w:rPr>
          <w:rFonts w:ascii="Operator Mono Lig Book" w:hAnsi="Operator Mono Lig Book" w:cs="B Nazanin"/>
          <w:color w:val="333333"/>
          <w:spacing w:val="-1"/>
          <w:szCs w:val="28"/>
        </w:rPr>
      </w:pP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Server errors (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500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–</w:t>
      </w:r>
      <w:r w:rsidRPr="00F132CC">
        <w:rPr>
          <w:rFonts w:ascii="Operator Mono Lig Book" w:hAnsi="Operator Mono Lig Book" w:cs="B Nazanin"/>
          <w:color w:val="333333"/>
          <w:spacing w:val="-1"/>
          <w:sz w:val="20"/>
          <w:szCs w:val="28"/>
          <w:bdr w:val="none" w:sz="0" w:space="0" w:color="auto" w:frame="1"/>
        </w:rPr>
        <w:t>599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)</w:t>
      </w:r>
    </w:p>
    <w:p w14:paraId="1AE10B7F" w14:textId="4C9F4F1C" w:rsidR="00712587" w:rsidRPr="00F132CC" w:rsidRDefault="00712587" w:rsidP="00712587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6AACF33" w14:textId="31DB8BD4" w:rsidR="00712587" w:rsidRPr="00F132CC" w:rsidRDefault="00712587" w:rsidP="00712587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E90159D" w14:textId="0899FA76" w:rsidR="00712587" w:rsidRPr="00F132CC" w:rsidRDefault="00712587" w:rsidP="00712587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62A2CDA" w14:textId="4F4F9590" w:rsidR="00712587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قبل از این که وارد توضیحات بخش کلاسها بشیم یک موردی هست که توی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HEAD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تقریبا همه درخواست ها مشاهده میشه و اون هم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user-agent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 هست .</w:t>
      </w:r>
    </w:p>
    <w:p w14:paraId="3B298723" w14:textId="1E896AE0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>user-agent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درواقع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حاوی اطلاعاتی اعم از نوع و نسخه سیستم عامل 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شماست که بین سیستم عامل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سرور تبادل میشه (به منظور بهینه سازی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سرویسی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قرار هست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ازش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بشه متناسب با </w:t>
      </w:r>
      <w:proofErr w:type="gramStart"/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resource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های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سخت افزاری و نرم افزاری شما)</w:t>
      </w:r>
    </w:p>
    <w:p w14:paraId="18D5DAB6" w14:textId="5F342898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F063D10" w14:textId="5D617397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E9C4D88" w14:textId="4D5746E7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847E65C" w14:textId="695D141D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32D97B52" w14:textId="5C5CCA03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EBEAB08" w14:textId="23B438DC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439E7E2" w14:textId="3B067B12" w:rsidR="0008098E" w:rsidRPr="00F132CC" w:rsidRDefault="0008098E" w:rsidP="003B29ED">
      <w:pPr>
        <w:bidi/>
        <w:rPr>
          <w:rFonts w:ascii="Operator Mono Lig Book" w:hAnsi="Operator Mono Lig Book" w:cs="B Nazanin"/>
          <w:szCs w:val="28"/>
          <w:rtl/>
        </w:rPr>
      </w:pPr>
      <w:proofErr w:type="spellStart"/>
      <w:r w:rsidRPr="00F132CC">
        <w:rPr>
          <w:rFonts w:ascii="Operator Mono Lig Book" w:hAnsi="Operator Mono Lig Book" w:cs="B Nazanin"/>
          <w:szCs w:val="28"/>
          <w:rtl/>
        </w:rPr>
        <w:t>کدهای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سری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100، مربوط به </w:t>
      </w:r>
      <w:proofErr w:type="spellStart"/>
      <w:proofErr w:type="gramStart"/>
      <w:r w:rsidRPr="00F132CC">
        <w:rPr>
          <w:rFonts w:ascii="Operator Mono Lig Book" w:hAnsi="Operator Mono Lig Book" w:cs="B Nazanin"/>
          <w:szCs w:val="28"/>
          <w:rtl/>
        </w:rPr>
        <w:t>اطلاعات</w:t>
      </w:r>
      <w:proofErr w:type="spellEnd"/>
      <w:r w:rsidRPr="00F132CC">
        <w:rPr>
          <w:rFonts w:ascii="Operator Mono Lig Book" w:hAnsi="Operator Mono Lig Book" w:cs="B Nazanin"/>
          <w:szCs w:val="28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</w:rPr>
        <w:t>(</w:t>
      </w:r>
      <w:proofErr w:type="gramEnd"/>
      <w:r w:rsidRPr="00F132CC">
        <w:rPr>
          <w:rFonts w:ascii="Operator Mono Lig Book" w:hAnsi="Operator Mono Lig Book" w:cs="B Nazanin"/>
          <w:szCs w:val="28"/>
        </w:rPr>
        <w:t>Informational)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 :</w:t>
      </w:r>
    </w:p>
    <w:p w14:paraId="02AC4473" w14:textId="25CA9A43" w:rsidR="0008098E" w:rsidRPr="00F132CC" w:rsidRDefault="0008098E" w:rsidP="003B29ED">
      <w:pPr>
        <w:bidi/>
        <w:rPr>
          <w:rFonts w:ascii="Operator Mono Lig Book" w:hAnsi="Operator Mono Lig Book" w:cs="B Nazanin"/>
          <w:szCs w:val="28"/>
          <w:rtl/>
        </w:rPr>
      </w:pPr>
    </w:p>
    <w:p w14:paraId="688CD5CE" w14:textId="7DF32C07" w:rsidR="0008098E" w:rsidRPr="00F132CC" w:rsidRDefault="0008098E" w:rsidP="003B29ED">
      <w:pPr>
        <w:bidi/>
        <w:rPr>
          <w:rFonts w:ascii="Operator Mono Lig Book" w:hAnsi="Operator Mono Lig Book" w:cs="B Nazanin"/>
          <w:szCs w:val="28"/>
          <w:rtl/>
        </w:rPr>
      </w:pPr>
    </w:p>
    <w:p w14:paraId="5F7F74B3" w14:textId="29C13C74" w:rsidR="0008098E" w:rsidRPr="00F132CC" w:rsidRDefault="0008098E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دسته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ها از ۱۰۰ شروع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میشن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gramStart"/>
      <w:r w:rsidRPr="00F132CC">
        <w:rPr>
          <w:rFonts w:ascii="Operator Mono Lig Book" w:hAnsi="Operator Mono Lig Book" w:cs="B Nazanin" w:hint="cs"/>
          <w:szCs w:val="28"/>
          <w:rtl/>
        </w:rPr>
        <w:t>و عمدتا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برای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دریافت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اطلاعات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مربوط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امکان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پذیرش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درخواست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توسط سرور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یا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امکان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پردازش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فرآیند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های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مربوط به </w:t>
      </w:r>
      <w:proofErr w:type="spellStart"/>
      <w:r w:rsidR="008C0FEC" w:rsidRPr="00F132CC">
        <w:rPr>
          <w:rFonts w:ascii="Operator Mono Lig Book" w:hAnsi="Operator Mono Lig Book" w:cs="B Nazanin" w:hint="cs"/>
          <w:szCs w:val="28"/>
          <w:rtl/>
        </w:rPr>
        <w:t>درخواست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یا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درباره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نقل و انتقال </w:t>
      </w:r>
      <w:r w:rsidRPr="00F132CC">
        <w:rPr>
          <w:rFonts w:ascii="Operator Mono Lig Book" w:hAnsi="Operator Mono Lig Book" w:cs="B Nazanin"/>
          <w:szCs w:val="28"/>
          <w:lang w:val="en-US"/>
        </w:rPr>
        <w:t>packet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 استفاده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میشن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53F61993" w14:textId="77777777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29B915C" w14:textId="05246D0A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177BA59" w14:textId="4934DE7E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C4872C6" w14:textId="5267D817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4D9D31A" w14:textId="68AEFC1A" w:rsidR="0008098E" w:rsidRPr="00F132CC" w:rsidRDefault="008C0FEC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مهم ترین کد های وضعیت توی کلاس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Information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6EB2D272" w14:textId="2975E8CA" w:rsidR="0008098E" w:rsidRPr="00F132CC" w:rsidRDefault="0008098E" w:rsidP="003B29ED">
      <w:pPr>
        <w:pStyle w:val="ListParagraph"/>
        <w:bidi/>
        <w:ind w:left="108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B70479B" w14:textId="0D77BDF5" w:rsidR="008C0FEC" w:rsidRPr="00F132CC" w:rsidRDefault="008C0FEC" w:rsidP="003B29ED">
      <w:pPr>
        <w:pStyle w:val="ListParagraph"/>
        <w:bidi/>
        <w:ind w:left="108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5BF1FC5" w14:textId="2AA403B1" w:rsidR="008C0FEC" w:rsidRPr="00F132CC" w:rsidRDefault="008C0FEC" w:rsidP="003B29ED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۱۰۰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ادامه ارسال (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Continue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: </w:t>
      </w:r>
    </w:p>
    <w:p w14:paraId="712E5B0A" w14:textId="4B194835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23F4041B" w14:textId="634E3408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70CB944F" w14:textId="51C0959E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کد وضعیت زمانی ارسال میشه درون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HEAD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ما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EXPECT HEADER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وجود داشته باشه</w:t>
      </w:r>
      <w:r w:rsidR="00A95545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4A2F07E6" w14:textId="0D57D178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 xml:space="preserve">حالا که سرور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HEAD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ما رو دریافت کرده (درخواست نه رد شده و نه پذیرفته شده)و مایل هست که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payload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موجود در بدنه درخواست رو هم دریافت کنه تا نتیجه نهایی رو به صورت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Response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استاندارد ارسال کنه .</w:t>
      </w:r>
    </w:p>
    <w:p w14:paraId="501017D7" w14:textId="7D0B9D91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1A8ADA0" w14:textId="77777777" w:rsidR="00A95545" w:rsidRPr="00F132CC" w:rsidRDefault="00A95545" w:rsidP="00A95545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14D82D61" w14:textId="44519244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0865251B" w14:textId="4A05E27C" w:rsidR="00A41AD8" w:rsidRPr="00F132CC" w:rsidRDefault="00A41AD8" w:rsidP="00A41AD8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حالا باید کد وضعیت ۱۰۰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رو نادیده بگیره 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درخواستش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ارسال کنه .</w:t>
      </w:r>
    </w:p>
    <w:p w14:paraId="397FC2A8" w14:textId="77777777" w:rsidR="00A41AD8" w:rsidRPr="00F132CC" w:rsidRDefault="00A41AD8" w:rsidP="00A41AD8">
      <w:pPr>
        <w:ind w:left="1440"/>
        <w:rPr>
          <w:rFonts w:ascii="Operator Mono Lig Book" w:hAnsi="Operator Mono Lig Book" w:cs="B Nazanin" w:hint="cs"/>
          <w:szCs w:val="28"/>
          <w:lang w:val="en-US" w:bidi="fa-IR"/>
        </w:rPr>
      </w:pPr>
    </w:p>
    <w:p w14:paraId="6467ADC8" w14:textId="7882CAAA" w:rsidR="00A41AD8" w:rsidRPr="00F132CC" w:rsidRDefault="00A41AD8" w:rsidP="00A41AD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CA5C302" w14:textId="576E6A9A" w:rsidR="00A41AD8" w:rsidRPr="00F132CC" w:rsidRDefault="00A95545" w:rsidP="00A41AD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مثال زیر بیانگر این موضوع هست:</w:t>
      </w:r>
    </w:p>
    <w:p w14:paraId="41FC81FE" w14:textId="0F13C445" w:rsidR="00A95545" w:rsidRPr="00F132CC" w:rsidRDefault="00A95545" w:rsidP="00A9554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9630F59" w14:textId="77777777" w:rsidR="00A95545" w:rsidRPr="00A95545" w:rsidRDefault="00A95545" w:rsidP="00A9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rator Mono Lig Book" w:hAnsi="Operator Mono Lig Book" w:cs="B Nazanin"/>
          <w:color w:val="000000"/>
          <w:sz w:val="20"/>
          <w:szCs w:val="28"/>
        </w:rPr>
      </w:pPr>
      <w:r w:rsidRPr="00A95545">
        <w:rPr>
          <w:rFonts w:ascii="Operator Mono Lig Book" w:hAnsi="Operator Mono Lig Book" w:cs="B Nazanin"/>
          <w:color w:val="000000"/>
          <w:sz w:val="20"/>
          <w:szCs w:val="28"/>
        </w:rPr>
        <w:t xml:space="preserve">   PUT /somewhere/fun HTTP/1.1</w:t>
      </w:r>
    </w:p>
    <w:p w14:paraId="085075C5" w14:textId="77777777" w:rsidR="00A95545" w:rsidRPr="00A95545" w:rsidRDefault="00A95545" w:rsidP="00A9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rator Mono Lig Book" w:hAnsi="Operator Mono Lig Book" w:cs="B Nazanin"/>
          <w:color w:val="000000"/>
          <w:sz w:val="20"/>
          <w:szCs w:val="28"/>
        </w:rPr>
      </w:pPr>
      <w:r w:rsidRPr="00A95545">
        <w:rPr>
          <w:rFonts w:ascii="Operator Mono Lig Book" w:hAnsi="Operator Mono Lig Book" w:cs="B Nazanin"/>
          <w:color w:val="000000"/>
          <w:sz w:val="20"/>
          <w:szCs w:val="28"/>
        </w:rPr>
        <w:t xml:space="preserve">     Host: origin.example.com</w:t>
      </w:r>
    </w:p>
    <w:p w14:paraId="11C2AF08" w14:textId="77777777" w:rsidR="00A95545" w:rsidRPr="00A95545" w:rsidRDefault="00A95545" w:rsidP="00A9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rator Mono Lig Book" w:hAnsi="Operator Mono Lig Book" w:cs="B Nazanin"/>
          <w:color w:val="000000"/>
          <w:sz w:val="20"/>
          <w:szCs w:val="28"/>
        </w:rPr>
      </w:pPr>
      <w:r w:rsidRPr="00A95545">
        <w:rPr>
          <w:rFonts w:ascii="Operator Mono Lig Book" w:hAnsi="Operator Mono Lig Book" w:cs="B Nazanin"/>
          <w:color w:val="000000"/>
          <w:sz w:val="20"/>
          <w:szCs w:val="28"/>
        </w:rPr>
        <w:t xml:space="preserve">     Content-Type: video/h264</w:t>
      </w:r>
    </w:p>
    <w:p w14:paraId="74C17CAD" w14:textId="77777777" w:rsidR="00A95545" w:rsidRPr="00A95545" w:rsidRDefault="00A95545" w:rsidP="00A9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rator Mono Lig Book" w:hAnsi="Operator Mono Lig Book" w:cs="B Nazanin"/>
          <w:color w:val="000000"/>
          <w:sz w:val="20"/>
          <w:szCs w:val="28"/>
        </w:rPr>
      </w:pPr>
      <w:r w:rsidRPr="00A95545">
        <w:rPr>
          <w:rFonts w:ascii="Operator Mono Lig Book" w:hAnsi="Operator Mono Lig Book" w:cs="B Nazanin"/>
          <w:color w:val="000000"/>
          <w:sz w:val="20"/>
          <w:szCs w:val="28"/>
        </w:rPr>
        <w:t xml:space="preserve">     Content-Length: 1234567890987</w:t>
      </w:r>
    </w:p>
    <w:p w14:paraId="3DD8F095" w14:textId="77777777" w:rsidR="00A95545" w:rsidRPr="00A95545" w:rsidRDefault="00A95545" w:rsidP="00A9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rator Mono Lig Book" w:hAnsi="Operator Mono Lig Book" w:cs="B Nazanin"/>
          <w:color w:val="000000"/>
          <w:sz w:val="20"/>
          <w:szCs w:val="28"/>
          <w:u w:val="single"/>
        </w:rPr>
      </w:pPr>
      <w:r w:rsidRPr="00A95545">
        <w:rPr>
          <w:rFonts w:ascii="Operator Mono Lig Book" w:hAnsi="Operator Mono Lig Book" w:cs="B Nazanin"/>
          <w:color w:val="000000"/>
          <w:sz w:val="20"/>
          <w:szCs w:val="28"/>
        </w:rPr>
        <w:t xml:space="preserve">     </w:t>
      </w:r>
      <w:r w:rsidRPr="00A95545">
        <w:rPr>
          <w:rFonts w:ascii="Operator Mono Lig Book" w:hAnsi="Operator Mono Lig Book" w:cs="B Nazanin"/>
          <w:color w:val="000000"/>
          <w:sz w:val="20"/>
          <w:szCs w:val="28"/>
          <w:u w:val="single"/>
        </w:rPr>
        <w:t xml:space="preserve">Expect: </w:t>
      </w:r>
      <w:r w:rsidRPr="00A95545">
        <w:rPr>
          <w:rFonts w:ascii="Operator Mono Lig Book" w:hAnsi="Operator Mono Lig Book" w:cs="B Nazanin"/>
          <w:color w:val="000000"/>
          <w:sz w:val="20"/>
          <w:szCs w:val="28"/>
          <w:highlight w:val="green"/>
          <w:u w:val="single"/>
        </w:rPr>
        <w:t>100-continue</w:t>
      </w:r>
    </w:p>
    <w:p w14:paraId="045D3A20" w14:textId="77777777" w:rsidR="00A95545" w:rsidRPr="00F132CC" w:rsidRDefault="00A95545" w:rsidP="00A95545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6E88F58E" w14:textId="6354852C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C85E66A" w14:textId="77E54CE4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2C3C59C" w14:textId="1B80B20A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33ADE3C" w14:textId="746C6AE7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E82CB90" w14:textId="6EE83E05" w:rsidR="008C0FEC" w:rsidRPr="00F132CC" w:rsidRDefault="008C0FEC" w:rsidP="003B29ED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۱۰۱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تعویض پروتکل (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Switching Protocols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 :</w:t>
      </w:r>
    </w:p>
    <w:p w14:paraId="5EA03130" w14:textId="1ED486B4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A406E59" w14:textId="46926828" w:rsidR="008C0FEC" w:rsidRPr="00F132CC" w:rsidRDefault="008C0FEC" w:rsidP="00A95545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79B2B32D" w14:textId="70434BBA" w:rsidR="00A95545" w:rsidRPr="00F132CC" w:rsidRDefault="00D90A91" w:rsidP="00A9554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سرور در این وضعیت  متوجه میشه که باید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پروتکلی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کنه که با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مطابقت داشته باشه . (با استفاده از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header upgrade field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60BD01C6" w14:textId="4DF9F5A6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951D0A7" w14:textId="03A726E3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عموما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بین پروتکل ها زمانی اتفاق خواهد افتاد که قرار هست از یک نسخه قدیمی تر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http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به نسخه جدید تر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بشه . </w:t>
      </w:r>
    </w:p>
    <w:p w14:paraId="6903490D" w14:textId="7398711F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به عبارتی سرور وقتی این کارو میکنه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مزیتی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سوییچینگ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وجود داشته باشه (فقط زمانی که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سوییچینگ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دارای مزیت باشه موافقت خواهد کرد) .</w:t>
      </w:r>
    </w:p>
    <w:p w14:paraId="5970503D" w14:textId="0F96B65C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مثلا :</w:t>
      </w:r>
    </w:p>
    <w:p w14:paraId="23DEAED5" w14:textId="30E5D8D4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CBC005F" w14:textId="36456592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وقتی قرار هست که به یک پروتکل </w:t>
      </w:r>
      <w:proofErr w:type="spellStart"/>
      <w:r w:rsidRPr="00F132CC">
        <w:rPr>
          <w:rFonts w:ascii="Operator Mono Lig Book" w:hAnsi="Operator Mono Lig Book" w:cs="B Nazanin"/>
          <w:szCs w:val="28"/>
          <w:lang w:val="en-US" w:bidi="fa-IR"/>
        </w:rPr>
        <w:t>Asynch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Real-Time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سوییچ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بشه این اتفاق انجام میشه چرا که این روش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مزیتی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نسبت به حالت فعلی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.</w:t>
      </w:r>
    </w:p>
    <w:p w14:paraId="1F5657A6" w14:textId="4E6D4B54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AEF9762" w14:textId="77777777" w:rsidR="00D90A91" w:rsidRPr="00F132CC" w:rsidRDefault="00D90A91" w:rsidP="00D90A91">
      <w:pPr>
        <w:ind w:left="1440"/>
        <w:rPr>
          <w:rFonts w:ascii="Operator Mono Lig Book" w:hAnsi="Operator Mono Lig Book" w:cs="B Nazanin" w:hint="cs"/>
          <w:szCs w:val="28"/>
          <w:lang w:val="en-US" w:bidi="fa-IR"/>
        </w:rPr>
      </w:pPr>
    </w:p>
    <w:p w14:paraId="1717D476" w14:textId="77777777" w:rsidR="00D90A91" w:rsidRPr="00F132CC" w:rsidRDefault="00D90A91" w:rsidP="00D90A91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64656D18" w14:textId="22171839" w:rsidR="00A95545" w:rsidRPr="00F132CC" w:rsidRDefault="00A95545" w:rsidP="00A95545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6B0908C3" w14:textId="54A21AAC" w:rsidR="00A95545" w:rsidRPr="00F132CC" w:rsidRDefault="00A95545" w:rsidP="00A95545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69E61FCF" w14:textId="77777777" w:rsidR="00A95545" w:rsidRPr="00F132CC" w:rsidRDefault="00A95545" w:rsidP="00A9554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69756C0" w14:textId="06E7E6BC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98B6BC1" w14:textId="7C0CEEF8" w:rsidR="008C0FEC" w:rsidRPr="00F132CC" w:rsidRDefault="008C0FEC" w:rsidP="003B29ED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۱۰۲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درحال پردازش (</w:t>
      </w:r>
      <w:proofErr w:type="spellStart"/>
      <w:r w:rsidRPr="00F132CC">
        <w:rPr>
          <w:rFonts w:ascii="Operator Mono Lig Book" w:hAnsi="Operator Mono Lig Book" w:cs="B Nazanin"/>
          <w:szCs w:val="28"/>
          <w:lang w:val="en-US" w:bidi="fa-IR"/>
        </w:rPr>
        <w:t>Proccessing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) :</w:t>
      </w:r>
    </w:p>
    <w:p w14:paraId="173887DF" w14:textId="5613BFF6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EB826A5" w14:textId="548F9598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36ABFF6" w14:textId="1F3BA682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 xml:space="preserve">این کد وضعیت زمانی ارسال میشه که یک درخواست از سمت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میشه و به صورت کامل از سمت سرور دریافت میشه و احتمالا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یه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زمانی مثلا ۱۰ ثانیه طول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میکشه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تا پردازش اون تکمیل بشه ولی پردازش و پاسخ هنوز انجام نشده .</w:t>
      </w:r>
    </w:p>
    <w:p w14:paraId="4A910A40" w14:textId="39431D94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ED298EC" w14:textId="30097A17" w:rsidR="00D90A91" w:rsidRPr="00F132CC" w:rsidRDefault="00D90A91" w:rsidP="00D90A91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حالا سرور یک کد ۱۰۲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میفرسته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میگه که دارم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پردازشش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میکنم کمی صبر کن.</w:t>
      </w:r>
    </w:p>
    <w:p w14:paraId="769D7EA6" w14:textId="4A695DB1" w:rsidR="00D90A91" w:rsidRPr="00F132CC" w:rsidRDefault="00D90A91" w:rsidP="00D90A91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به محض تمام شدن مرحله پردازش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Response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CC443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حاوی مقادیر استاندارد برگشتی برای </w:t>
      </w:r>
      <w:proofErr w:type="spellStart"/>
      <w:r w:rsidR="00CC443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="00CC443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خواهد شد.</w:t>
      </w:r>
    </w:p>
    <w:p w14:paraId="0E6AB1ED" w14:textId="2E3889BF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C9F594B" w14:textId="3507F487" w:rsidR="003B29ED" w:rsidRPr="00F132CC" w:rsidRDefault="003B29ED" w:rsidP="00A41AD8">
      <w:pPr>
        <w:rPr>
          <w:rFonts w:ascii="Operator Mono Lig Book" w:hAnsi="Operator Mono Lig Book" w:cs="B Nazanin"/>
          <w:szCs w:val="28"/>
          <w:lang w:val="en-US"/>
        </w:rPr>
      </w:pPr>
    </w:p>
    <w:p w14:paraId="75246AF2" w14:textId="1127B0EA" w:rsidR="003B29ED" w:rsidRPr="00F132CC" w:rsidRDefault="003B29ED" w:rsidP="003B29ED">
      <w:pPr>
        <w:bidi/>
        <w:rPr>
          <w:rFonts w:ascii="Operator Mono Lig Book" w:hAnsi="Operator Mono Lig Book" w:cs="B Nazanin"/>
          <w:szCs w:val="28"/>
          <w:rtl/>
        </w:rPr>
      </w:pPr>
    </w:p>
    <w:p w14:paraId="3ABAC32C" w14:textId="77777777" w:rsidR="003B29ED" w:rsidRPr="00F132CC" w:rsidRDefault="003B29ED" w:rsidP="003B29ED">
      <w:pPr>
        <w:bidi/>
        <w:rPr>
          <w:rFonts w:ascii="Operator Mono Lig Book" w:hAnsi="Operator Mono Lig Book" w:cs="B Nazanin"/>
          <w:szCs w:val="28"/>
        </w:rPr>
      </w:pPr>
    </w:p>
    <w:p w14:paraId="4A092427" w14:textId="234F575E" w:rsidR="008C0FEC" w:rsidRPr="00F132CC" w:rsidRDefault="008C0FEC" w:rsidP="003B29ED">
      <w:pPr>
        <w:bidi/>
        <w:rPr>
          <w:rFonts w:ascii="Operator Mono Lig Book" w:hAnsi="Operator Mono Lig Book" w:cs="B Nazanin"/>
          <w:szCs w:val="28"/>
          <w:rtl/>
        </w:rPr>
      </w:pPr>
    </w:p>
    <w:p w14:paraId="089B6DD8" w14:textId="77699F87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B49578D" w14:textId="0EE953D7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مهم ترین کد های وضعیت توی کلاس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Successful responses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  <w:lang w:val="en-US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:</w:t>
      </w:r>
    </w:p>
    <w:p w14:paraId="2A19FA0D" w14:textId="419A8FE0" w:rsidR="0008098E" w:rsidRPr="00F132CC" w:rsidRDefault="0008098E" w:rsidP="003B29ED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18E6555" w14:textId="2ED2495E" w:rsidR="0008098E" w:rsidRPr="00F132CC" w:rsidRDefault="0008098E" w:rsidP="0008098E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687AF24" w14:textId="5D784492" w:rsidR="00A41AD8" w:rsidRPr="00F132CC" w:rsidRDefault="00CC4430" w:rsidP="00CC4430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۲۰۰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ok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(درخواست موفقیت آمیز بود):</w:t>
      </w:r>
    </w:p>
    <w:p w14:paraId="69EB764B" w14:textId="4DD2FB82" w:rsidR="00CC4430" w:rsidRPr="00F132CC" w:rsidRDefault="00CC4430" w:rsidP="00CC4430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2079440" w14:textId="44B7BDEE" w:rsidR="00CC4430" w:rsidRPr="00F132CC" w:rsidRDefault="00CC4430" w:rsidP="00CC4430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وقتی درخواست ما با موفقیت به سرور ارسال بشه و سرور با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موافقتش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اعلام کنه کد ۲۰۰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میفرسته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میگه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ok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.</w:t>
      </w:r>
    </w:p>
    <w:p w14:paraId="57FE2CB3" w14:textId="61BEA340" w:rsidR="00CC4430" w:rsidRPr="00F132CC" w:rsidRDefault="00CC4430" w:rsidP="00CC4430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معمولا این پاسخ به درخواست ما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payload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هم خواهد داشت که بسته به متد مورد استفاده در درخواست  موارد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مخلتفی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به ما نمایش خواهد داد .</w:t>
      </w:r>
    </w:p>
    <w:p w14:paraId="254CB5BE" w14:textId="17479DD5" w:rsidR="00CC4430" w:rsidRPr="00F132CC" w:rsidRDefault="009224BF" w:rsidP="009224B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درصورتی استفاده از متد:</w:t>
      </w:r>
    </w:p>
    <w:p w14:paraId="70C91215" w14:textId="6CC79468" w:rsidR="009224BF" w:rsidRPr="00F132CC" w:rsidRDefault="009224BF" w:rsidP="009224B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F953F76" w14:textId="0FFB9521" w:rsidR="009224BF" w:rsidRPr="00F132CC" w:rsidRDefault="009224BF" w:rsidP="009224BF">
      <w:pPr>
        <w:pStyle w:val="ListParagraph"/>
        <w:numPr>
          <w:ilvl w:val="0"/>
          <w:numId w:val="8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proofErr w:type="gramStart"/>
      <w:r w:rsidRPr="00F132CC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اطلاعات ارسالی شامل محتوا و منبع مورد نظر خواهیم گرفت.</w:t>
      </w:r>
    </w:p>
    <w:p w14:paraId="4194D9A5" w14:textId="2AF099F7" w:rsidR="009224BF" w:rsidRPr="00F132CC" w:rsidRDefault="009224BF" w:rsidP="009224BF">
      <w:pPr>
        <w:pStyle w:val="ListParagraph"/>
        <w:numPr>
          <w:ilvl w:val="0"/>
          <w:numId w:val="8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>Head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: نتیجه ای مشابه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با این تفاوت که این درخواست بدنه نخواهد </w:t>
      </w:r>
      <w:proofErr w:type="gram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داشت .</w:t>
      </w:r>
      <w:proofErr w:type="gramEnd"/>
    </w:p>
    <w:p w14:paraId="6B4F69A7" w14:textId="4BDC4876" w:rsidR="009224BF" w:rsidRPr="00F132CC" w:rsidRDefault="009224BF" w:rsidP="009224BF">
      <w:pPr>
        <w:pStyle w:val="ListParagraph"/>
        <w:numPr>
          <w:ilvl w:val="0"/>
          <w:numId w:val="8"/>
        </w:numPr>
        <w:bidi/>
        <w:rPr>
          <w:rFonts w:ascii="Operator Mono Lig Book" w:hAnsi="Operator Mono Lig Book" w:cs="B Nazanin" w:hint="cs"/>
          <w:szCs w:val="28"/>
          <w:rtl/>
          <w:lang w:val="en-US" w:bidi="fa-IR"/>
        </w:rPr>
      </w:pPr>
      <w:proofErr w:type="gramStart"/>
      <w:r w:rsidRPr="00F132CC">
        <w:rPr>
          <w:rFonts w:ascii="Operator Mono Lig Book" w:hAnsi="Operator Mono Lig Book" w:cs="B Nazanin"/>
          <w:szCs w:val="28"/>
          <w:lang w:val="en-US" w:bidi="fa-IR"/>
        </w:rPr>
        <w:t>Post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موجودیتی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توضیحات یا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دیتایی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درباره این عملیات هست رو شامل میشه.</w:t>
      </w:r>
    </w:p>
    <w:p w14:paraId="1625C505" w14:textId="73357856" w:rsidR="00A41AD8" w:rsidRPr="00F132CC" w:rsidRDefault="00A41AD8" w:rsidP="009224B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5566783" w14:textId="3ECDF890" w:rsidR="009224BF" w:rsidRPr="00F132CC" w:rsidRDefault="009224BF" w:rsidP="009224B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EC57C55" w14:textId="79C8F80D" w:rsidR="009224BF" w:rsidRPr="00F132CC" w:rsidRDefault="009224BF" w:rsidP="009224BF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۲۰۱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created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(ساخته شده ):</w:t>
      </w:r>
    </w:p>
    <w:p w14:paraId="2DE0FBB7" w14:textId="6F5A4A1C" w:rsidR="009224BF" w:rsidRPr="00F132CC" w:rsidRDefault="009224BF" w:rsidP="009224B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5D9F653" w14:textId="2035130F" w:rsidR="009224BF" w:rsidRPr="00F132CC" w:rsidRDefault="009224BF" w:rsidP="009224B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این وضعیت سرور اعلام میکنه که درخواست شما دریافت شد و عملیات مورد نظر شما انجام شده و نتیجه در یک یا چند منبع که در حال ایجاد هست قرار هست که ذخیره بشه (معمولا تایم زیادی نباید طول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بکشه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2F28E7B7" w14:textId="4F4E12F9" w:rsidR="009224BF" w:rsidRPr="00F132CC" w:rsidRDefault="009224BF" w:rsidP="009224B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13ABCD8" w14:textId="76EEA7F0" w:rsidR="009224BF" w:rsidRPr="00F132CC" w:rsidRDefault="009224BF" w:rsidP="009224B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معمولا </w:t>
      </w:r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به همراه این درخواست با کد ۲۰۱ یک </w:t>
      </w:r>
      <w:r w:rsidR="001C358E" w:rsidRPr="00F132CC">
        <w:rPr>
          <w:rFonts w:ascii="Operator Mono Lig Book" w:hAnsi="Operator Mono Lig Book" w:cs="B Nazanin"/>
          <w:szCs w:val="28"/>
          <w:lang w:val="en-US" w:bidi="fa-IR"/>
        </w:rPr>
        <w:t>payload</w:t>
      </w:r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هم به دست </w:t>
      </w:r>
      <w:proofErr w:type="spellStart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میرسه که درونش لینک یا لینک </w:t>
      </w:r>
      <w:proofErr w:type="spellStart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مربوط به منبعی که نتیجه </w:t>
      </w:r>
      <w:proofErr w:type="spellStart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درخواستمون</w:t>
      </w:r>
      <w:proofErr w:type="spellEnd"/>
      <w:r w:rsidR="001C358E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اونجا ذخیره شده . قرار گرفته .</w:t>
      </w:r>
    </w:p>
    <w:p w14:paraId="3F91CB86" w14:textId="5739B05D" w:rsidR="001C358E" w:rsidRPr="00F132CC" w:rsidRDefault="001C358E" w:rsidP="001C358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B2FD413" w14:textId="54E7B325" w:rsidR="001C358E" w:rsidRPr="00F132CC" w:rsidRDefault="001C358E" w:rsidP="001C358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7D06EE7" w14:textId="723B734D" w:rsidR="001C358E" w:rsidRPr="00F132CC" w:rsidRDefault="001C358E" w:rsidP="001C358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DC33393" w14:textId="0DF967D7" w:rsidR="001C358E" w:rsidRPr="00F132CC" w:rsidRDefault="001C358E" w:rsidP="001C358E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۲۰۲ </w:t>
      </w:r>
      <w:r w:rsidR="005C3AF5"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5C3AF5" w:rsidRPr="00F132CC">
        <w:rPr>
          <w:rFonts w:ascii="Operator Mono Lig Book" w:hAnsi="Operator Mono Lig Book" w:cs="B Nazanin"/>
          <w:szCs w:val="28"/>
          <w:lang w:val="en-US" w:bidi="fa-IR"/>
        </w:rPr>
        <w:t>Accepted</w:t>
      </w:r>
      <w:r w:rsidR="005C3AF5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(پذیرفته شده) :</w:t>
      </w:r>
    </w:p>
    <w:p w14:paraId="34116139" w14:textId="54C922BA" w:rsidR="005C3AF5" w:rsidRPr="00F132CC" w:rsidRDefault="005C3AF5" w:rsidP="005C3AF5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3462DB6" w14:textId="47D32CB0" w:rsidR="005C3AF5" w:rsidRPr="00F132CC" w:rsidRDefault="005C3AF5" w:rsidP="005C3AF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این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وضعیت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سرور به ما اعلام میکنه که درخواست شما پذیرفته شده ولی پردازش درخواست هنوز به اتمام نرسیده .</w:t>
      </w:r>
    </w:p>
    <w:p w14:paraId="27E57086" w14:textId="281A9947" w:rsidR="005C3AF5" w:rsidRPr="00F132CC" w:rsidRDefault="005C3AF5" w:rsidP="005C3AF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008838D" w14:textId="7FF4BA3A" w:rsidR="005C3AF5" w:rsidRPr="00F132CC" w:rsidRDefault="005C3AF5" w:rsidP="005C3AF5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۲۰۳ - </w:t>
      </w:r>
      <w:r w:rsidRPr="00F132CC">
        <w:rPr>
          <w:rFonts w:ascii="Operator Mono Lig Book" w:hAnsi="Operator Mono Lig Book" w:cs="B Nazanin"/>
          <w:szCs w:val="28"/>
          <w:shd w:val="clear" w:color="auto" w:fill="FFFFFF"/>
        </w:rPr>
        <w:t>Non-authoritative Information</w:t>
      </w:r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 xml:space="preserve"> (</w:t>
      </w:r>
      <w:proofErr w:type="spellStart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>اطلاعات</w:t>
      </w:r>
      <w:proofErr w:type="spellEnd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>نامعتبر</w:t>
      </w:r>
      <w:proofErr w:type="spellEnd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>یا</w:t>
      </w:r>
      <w:proofErr w:type="spellEnd"/>
      <w:r w:rsidRPr="00F132CC">
        <w:rPr>
          <w:rFonts w:ascii="Operator Mono Lig Book" w:hAnsi="Operator Mono Lig Book" w:cs="B Nazanin" w:hint="cs"/>
          <w:szCs w:val="28"/>
          <w:shd w:val="clear" w:color="auto" w:fill="FFFFFF"/>
          <w:rtl/>
        </w:rPr>
        <w:t xml:space="preserve"> اصطلاحا دست دوم)</w:t>
      </w:r>
    </w:p>
    <w:p w14:paraId="5D5D3385" w14:textId="77777777" w:rsidR="005C3AF5" w:rsidRPr="00F132CC" w:rsidRDefault="005C3AF5" w:rsidP="005C3AF5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F76EF0B" w14:textId="642CA4D2" w:rsidR="005C3AF5" w:rsidRPr="00F132CC" w:rsidRDefault="005C3AF5" w:rsidP="005C3AF5">
      <w:pPr>
        <w:bidi/>
        <w:ind w:left="720" w:firstLine="720"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 این وضعیت سرور به ما اطلاع میده که موجودیت اطلاعاتی که برات ارسال کردم</w:t>
      </w:r>
      <w:r w:rsid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="00F132CC">
        <w:rPr>
          <w:rFonts w:ascii="Operator Mono Lig Book" w:hAnsi="Operator Mono Lig Book" w:cs="B Nazanin" w:hint="cs"/>
          <w:szCs w:val="28"/>
          <w:rtl/>
          <w:lang w:val="en-US" w:bidi="fa-IR"/>
        </w:rPr>
        <w:t>،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طرف خودم نیست.</w:t>
      </w:r>
    </w:p>
    <w:p w14:paraId="74E2AF71" w14:textId="06D052B3" w:rsidR="005C3AF5" w:rsidRPr="00F132CC" w:rsidRDefault="005C3AF5" w:rsidP="005C3AF5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F132CC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احتمالا یک کپی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لوکال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یا شخص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ثالثی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. (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Proxies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26949346" w14:textId="01015B72" w:rsidR="005C3AF5" w:rsidRPr="00F132CC" w:rsidRDefault="005C3AF5" w:rsidP="005C3AF5">
      <w:pPr>
        <w:pStyle w:val="ListParagraph"/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</w:p>
    <w:p w14:paraId="2C1DE3A8" w14:textId="748B1597" w:rsidR="005C3AF5" w:rsidRPr="00F132CC" w:rsidRDefault="005C3AF5" w:rsidP="005C3AF5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۲۰۴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No Content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(عدم وجود محتوا) </w:t>
      </w:r>
    </w:p>
    <w:p w14:paraId="16C83194" w14:textId="6369CCA2" w:rsidR="005C3AF5" w:rsidRPr="00F132CC" w:rsidRDefault="005C3AF5" w:rsidP="005C3AF5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CDC5EB5" w14:textId="51D933FC" w:rsidR="005C3AF5" w:rsidRPr="00F132CC" w:rsidRDefault="005C3AF5" w:rsidP="005C3AF5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این وضعیت سرور به ما اعلام میکنه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اوکی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من برات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Header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یک کد وضعیت فرستادم و همه چی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روبراهه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(به لحاظ درخواست سمت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ولی </w:t>
      </w:r>
      <w:r w:rsidR="006C46E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محتوا یا </w:t>
      </w:r>
      <w:r w:rsidR="006C46E0" w:rsidRPr="00F132CC">
        <w:rPr>
          <w:rFonts w:ascii="Operator Mono Lig Book" w:hAnsi="Operator Mono Lig Book" w:cs="B Nazanin"/>
          <w:szCs w:val="28"/>
          <w:lang w:val="en-US" w:bidi="fa-IR"/>
        </w:rPr>
        <w:t>payload</w:t>
      </w:r>
      <w:r w:rsidR="006C46E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ندارم که متناسب با </w:t>
      </w:r>
      <w:proofErr w:type="spellStart"/>
      <w:r w:rsidR="006C46E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درخواستت</w:t>
      </w:r>
      <w:proofErr w:type="spellEnd"/>
      <w:r w:rsidR="006C46E0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برات ارسال کنم .</w:t>
      </w:r>
    </w:p>
    <w:p w14:paraId="7815188C" w14:textId="5C5BBA1B" w:rsidR="006C46E0" w:rsidRPr="00F132CC" w:rsidRDefault="006C46E0" w:rsidP="006C46E0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5FF7267" w14:textId="73D4B607" w:rsidR="006C46E0" w:rsidRPr="00F132CC" w:rsidRDefault="006C46E0" w:rsidP="006C46E0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25817DD" w14:textId="7A128D7B" w:rsidR="006C46E0" w:rsidRPr="00F132CC" w:rsidRDefault="006C46E0" w:rsidP="006C46E0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۲۰۵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Reset-Content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</w:t>
      </w:r>
      <w:proofErr w:type="spellStart"/>
      <w:r w:rsidR="00B35DCD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ریست</w:t>
      </w:r>
      <w:proofErr w:type="spellEnd"/>
      <w:r w:rsidR="00B35DCD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محتوا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09DC560A" w14:textId="4D8197FC" w:rsidR="00B35DCD" w:rsidRPr="00F132CC" w:rsidRDefault="00B35DCD" w:rsidP="00B35DCD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FB078C2" w14:textId="0CF4376D" w:rsidR="00B35DCD" w:rsidRPr="00F132CC" w:rsidRDefault="00B35DCD" w:rsidP="00B35DCD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این وضعیت سرور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مارو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اجرا میکنه و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/سیستم عامل یا همون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user-agent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اعلام میکنه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فرمی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سبب ارسال این درخواست شده رو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ریست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کن تا به حالت اول برگرده و پاسخ دریافت بشه.</w:t>
      </w:r>
    </w:p>
    <w:p w14:paraId="11B2CE5A" w14:textId="1ECD7599" w:rsidR="005C3AF5" w:rsidRPr="00F132CC" w:rsidRDefault="00B35DCD" w:rsidP="006F1047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۲۰۶ </w:t>
      </w:r>
      <w:r w:rsidR="006F1047"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6F1047" w:rsidRPr="00F132CC">
        <w:rPr>
          <w:rFonts w:ascii="Operator Mono Lig Book" w:hAnsi="Operator Mono Lig Book" w:cs="B Nazanin"/>
          <w:szCs w:val="28"/>
          <w:lang w:val="en-US" w:bidi="fa-IR"/>
        </w:rPr>
        <w:t>Partial-Content</w:t>
      </w:r>
      <w:r w:rsidR="006F1047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(محتوای جزئی یا ناقص)</w:t>
      </w:r>
    </w:p>
    <w:p w14:paraId="5AD18114" w14:textId="5235527B" w:rsidR="006F1047" w:rsidRPr="00F132CC" w:rsidRDefault="006F1047" w:rsidP="006F1047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2AA17D7" w14:textId="683E0456" w:rsidR="006F1047" w:rsidRPr="00F132CC" w:rsidRDefault="006F1047" w:rsidP="006F1047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زمانی که در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Header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فیلدی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مبنی بر محدوده ی محتوا تعیین بشه سرور برای درخواست مذکور محتوا را با متوجه به محدوده تعریف شده در چند بخش ارسال میکند.</w:t>
      </w:r>
    </w:p>
    <w:p w14:paraId="383D84BD" w14:textId="77777777" w:rsidR="006F1047" w:rsidRPr="00F132CC" w:rsidRDefault="006F1047" w:rsidP="006F1047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33195565" w14:textId="77777777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A5B3070" w14:textId="775E1ED0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0D10181" w14:textId="1D339A17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FAB314E" w14:textId="458F6C14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10C9FB3" w14:textId="6DA20151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مهم ترین کد های وضعیت توی کلاس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Redirects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  <w:lang w:val="en-US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:</w:t>
      </w:r>
    </w:p>
    <w:p w14:paraId="3C57800D" w14:textId="7BFE3351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2039486" w14:textId="70860809" w:rsidR="00A41AD8" w:rsidRPr="00F132CC" w:rsidRDefault="0065513B" w:rsidP="0065513B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۳۰۰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multiple Choices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(انتخاب های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چندگانه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60EF24EC" w14:textId="5B2A481A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01CE7D0" w14:textId="5C978684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وضعیت مربوط به شرایطی هست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قراره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عمل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Redirect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صورت بگیره.</w:t>
      </w:r>
    </w:p>
    <w:p w14:paraId="3C106F1D" w14:textId="742A6493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حالت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/سیستم عامل یا همون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user-agent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خودمون در تعامل ۲ مرحله ای (عموما) با سرور هست و ادامه و تکمیل فرایند نیاز به انجام عمل دیگه ای در سمت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.</w:t>
      </w:r>
    </w:p>
    <w:p w14:paraId="053E686B" w14:textId="46388386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2544F00D" w14:textId="77777777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58016A2B" w14:textId="77777777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09111480" w14:textId="77777777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7A2958E8" w14:textId="19614667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  <w:proofErr w:type="spellStart"/>
      <w:proofErr w:type="gramStart"/>
      <w:r w:rsidRPr="00F132CC">
        <w:rPr>
          <w:rFonts w:ascii="Operator Mono Lig Book" w:hAnsi="Operator Mono Lig Book" w:cs="B Nazanin"/>
          <w:szCs w:val="28"/>
          <w:rtl/>
        </w:rPr>
        <w:t>نکته</w:t>
      </w:r>
      <w:proofErr w:type="spellEnd"/>
      <w:r w:rsidRPr="00F132CC">
        <w:rPr>
          <w:rFonts w:ascii="Cambria" w:hAnsi="Cambria" w:cs="Cambria" w:hint="cs"/>
          <w:szCs w:val="28"/>
          <w:rtl/>
        </w:rPr>
        <w:t> </w:t>
      </w:r>
      <w:r w:rsidRPr="00F132CC">
        <w:rPr>
          <w:rFonts w:ascii="Operator Mono Lig Book" w:hAnsi="Operator Mono Lig Book" w:cs="B Nazanin"/>
          <w:szCs w:val="28"/>
        </w:rPr>
        <w:t>:</w:t>
      </w:r>
      <w:proofErr w:type="gramEnd"/>
      <w:r w:rsidRPr="00F132CC">
        <w:rPr>
          <w:rFonts w:ascii="Operator Mono Lig Book" w:hAnsi="Operator Mono Lig Book" w:cs="B Nazanin"/>
          <w:szCs w:val="28"/>
        </w:rPr>
        <w:t> Redirect </w:t>
      </w:r>
      <w:r w:rsidRPr="00F132CC">
        <w:rPr>
          <w:rFonts w:ascii="Operator Mono Lig Book" w:hAnsi="Operator Mono Lig Book" w:cs="B Nazanin"/>
          <w:szCs w:val="28"/>
          <w:rtl/>
        </w:rPr>
        <w:t xml:space="preserve">ها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نباید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در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یک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درخواست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،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بیش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از 5 بار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تکرار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بشن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ک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ه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در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غیر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اینصورت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در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اکثر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/>
          <w:szCs w:val="28"/>
          <w:rtl/>
        </w:rPr>
        <w:t>مرورگر</w:t>
      </w:r>
      <w:proofErr w:type="spellEnd"/>
      <w:r w:rsidRPr="00F132CC">
        <w:rPr>
          <w:rFonts w:ascii="Operator Mono Lig Book" w:hAnsi="Operator Mono Lig Book" w:cs="B Nazanin"/>
          <w:szCs w:val="28"/>
          <w:rtl/>
        </w:rPr>
        <w:t xml:space="preserve"> ها فرض بر وجود</w:t>
      </w:r>
      <w:r w:rsidRPr="00F132CC">
        <w:rPr>
          <w:rFonts w:ascii="Operator Mono Lig Book" w:hAnsi="Operator Mono Lig Book" w:cs="B Nazanin"/>
          <w:szCs w:val="28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حلقه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یا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(</w:t>
      </w:r>
      <w:r w:rsidRPr="00F132CC">
        <w:rPr>
          <w:rFonts w:ascii="Operator Mono Lig Book" w:hAnsi="Operator Mono Lig Book" w:cs="B Nazanin"/>
          <w:szCs w:val="28"/>
          <w:lang w:val="en-US"/>
        </w:rPr>
        <w:t>loop</w:t>
      </w:r>
      <w:r w:rsidRPr="00F132CC">
        <w:rPr>
          <w:rFonts w:ascii="Operator Mono Lig Book" w:hAnsi="Operator Mono Lig Book" w:cs="B Nazanin" w:hint="cs"/>
          <w:szCs w:val="28"/>
          <w:rtl/>
        </w:rPr>
        <w:t>)</w:t>
      </w:r>
      <w:r w:rsidRPr="00F132CC">
        <w:rPr>
          <w:rFonts w:ascii="Operator Mono Lig Book" w:hAnsi="Operator Mono Lig Book" w:cs="B Nazanin"/>
          <w:szCs w:val="28"/>
          <w:lang w:val="en-US"/>
        </w:rPr>
        <w:t xml:space="preserve"> </w:t>
      </w:r>
      <w:r w:rsidRPr="00F132CC">
        <w:rPr>
          <w:rFonts w:ascii="Operator Mono Lig Book" w:hAnsi="Operator Mono Lig Book" w:cs="B Nazanin"/>
          <w:szCs w:val="28"/>
          <w:rtl/>
        </w:rPr>
        <w:t>شده</w:t>
      </w:r>
      <w:r w:rsidRPr="00F132CC">
        <w:rPr>
          <w:rFonts w:ascii="Cambria" w:hAnsi="Cambria" w:cs="Cambria" w:hint="cs"/>
          <w:szCs w:val="28"/>
          <w:rtl/>
        </w:rPr>
        <w:t> </w:t>
      </w:r>
      <w:r w:rsidRPr="00F132CC">
        <w:rPr>
          <w:rFonts w:ascii="Operator Mono Lig Book" w:hAnsi="Operator Mono Lig Book" w:cs="B Nazanin"/>
          <w:szCs w:val="28"/>
          <w:rtl/>
        </w:rPr>
        <w:t>و ارتباط قطع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میشه</w:t>
      </w:r>
      <w:proofErr w:type="spellEnd"/>
      <w:r w:rsidRPr="00F132CC">
        <w:rPr>
          <w:rFonts w:ascii="Cambria" w:hAnsi="Cambria" w:cs="Cambria" w:hint="cs"/>
          <w:szCs w:val="28"/>
          <w:rtl/>
        </w:rPr>
        <w:t> </w:t>
      </w:r>
      <w:r w:rsidRPr="00F132CC">
        <w:rPr>
          <w:rFonts w:ascii="Operator Mono Lig Book" w:hAnsi="Operator Mono Lig Book" w:cs="B Nazanin"/>
          <w:szCs w:val="28"/>
        </w:rPr>
        <w:t>.</w:t>
      </w:r>
    </w:p>
    <w:p w14:paraId="43D69F94" w14:textId="1BB4D985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04097440" w14:textId="79BD5FD0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7111A0FA" w14:textId="1FBC01EE" w:rsidR="0065513B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0AA2C1AF" w14:textId="20ED0F39" w:rsid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416DBD79" w14:textId="2A0A948A" w:rsid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72F133D8" w14:textId="77777777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20603CD5" w14:textId="18ADBAF3" w:rsidR="0065513B" w:rsidRPr="00F132CC" w:rsidRDefault="0065513B" w:rsidP="0065513B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</w:rPr>
      </w:pPr>
      <w:r w:rsidRPr="00F132CC">
        <w:rPr>
          <w:rFonts w:ascii="Operator Mono Lig Book" w:hAnsi="Operator Mono Lig Book" w:cs="B Nazanin" w:hint="cs"/>
          <w:szCs w:val="28"/>
          <w:rtl/>
        </w:rPr>
        <w:lastRenderedPageBreak/>
        <w:t xml:space="preserve">۳۰۱ </w:t>
      </w:r>
      <w:r w:rsidRPr="00F132CC">
        <w:rPr>
          <w:rFonts w:ascii="Times New Roman" w:hAnsi="Times New Roman" w:cs="Times New Roman" w:hint="cs"/>
          <w:szCs w:val="28"/>
          <w:rtl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/>
        </w:rPr>
        <w:t>Moved Permanently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(به صورت دائمی منتقل شده)</w:t>
      </w:r>
    </w:p>
    <w:p w14:paraId="5BE9A81C" w14:textId="71FF4644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134E3686" w14:textId="77777777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وضعیت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یکی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از مهم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ترین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آیتم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ها در خصوص </w:t>
      </w:r>
      <w:proofErr w:type="spellStart"/>
      <w:proofErr w:type="gramStart"/>
      <w:r w:rsidRPr="00F132CC">
        <w:rPr>
          <w:rFonts w:ascii="Operator Mono Lig Book" w:hAnsi="Operator Mono Lig Book" w:cs="B Nazanin"/>
          <w:szCs w:val="28"/>
          <w:lang w:val="en-US"/>
        </w:rPr>
        <w:t>Seo</w:t>
      </w:r>
      <w:proofErr w:type="spellEnd"/>
      <w:r w:rsidRPr="00F132CC">
        <w:rPr>
          <w:rFonts w:ascii="Operator Mono Lig Book" w:hAnsi="Operator Mono Lig Book" w:cs="B Nazanin"/>
          <w:szCs w:val="28"/>
          <w:lang w:val="en-US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سرور اعلام میکنه (عمدتا وقتی مشکلی پیش میاد برای سایت) که این سایت به آدرس دیگه ای منتقل شده و در عمل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به آدرس جدید هدایت میکنه .</w:t>
      </w:r>
    </w:p>
    <w:p w14:paraId="03EC1E77" w14:textId="77777777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723D9FA" w14:textId="77777777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87F2143" w14:textId="037C1686" w:rsidR="0065513B" w:rsidRPr="00F132CC" w:rsidRDefault="0065513B" w:rsidP="0065513B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</w:rPr>
      </w:pPr>
      <w:r w:rsidRPr="00F132CC">
        <w:rPr>
          <w:rFonts w:ascii="Operator Mono Lig Book" w:hAnsi="Operator Mono Lig Book" w:cs="B Nazanin" w:hint="cs"/>
          <w:szCs w:val="28"/>
          <w:rtl/>
        </w:rPr>
        <w:t xml:space="preserve">۳۰۲ </w:t>
      </w:r>
      <w:r w:rsidRPr="00F132CC">
        <w:rPr>
          <w:rFonts w:ascii="Times New Roman" w:hAnsi="Times New Roman" w:cs="Times New Roman" w:hint="cs"/>
          <w:szCs w:val="28"/>
          <w:rtl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gramStart"/>
      <w:r w:rsidRPr="00F132CC">
        <w:rPr>
          <w:rFonts w:ascii="Operator Mono Lig Book" w:hAnsi="Operator Mono Lig Book" w:cs="B Nazanin"/>
          <w:szCs w:val="28"/>
          <w:lang w:val="en-US"/>
        </w:rPr>
        <w:t xml:space="preserve">Found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منبع پیدا شده)</w:t>
      </w:r>
    </w:p>
    <w:p w14:paraId="4A78BDC3" w14:textId="0C52D0DB" w:rsidR="0065513B" w:rsidRPr="00F132CC" w:rsidRDefault="0065513B" w:rsidP="0065513B">
      <w:pPr>
        <w:bidi/>
        <w:rPr>
          <w:rFonts w:ascii="Operator Mono Lig Book" w:hAnsi="Operator Mono Lig Book" w:cs="B Nazanin"/>
          <w:szCs w:val="28"/>
          <w:rtl/>
        </w:rPr>
      </w:pPr>
    </w:p>
    <w:p w14:paraId="60231F4C" w14:textId="4FEE3C81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وضعیت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معناست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منبع در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دسترس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هست اما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مرورگر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موقتا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باید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آدرس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دیگه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رجوع </w:t>
      </w:r>
      <w:proofErr w:type="spellStart"/>
      <w:proofErr w:type="gramStart"/>
      <w:r w:rsidRPr="00F132CC">
        <w:rPr>
          <w:rFonts w:ascii="Operator Mono Lig Book" w:hAnsi="Operator Mono Lig Book" w:cs="B Nazanin" w:hint="cs"/>
          <w:szCs w:val="28"/>
          <w:rtl/>
        </w:rPr>
        <w:t>کنه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.</w:t>
      </w:r>
      <w:proofErr w:type="gramEnd"/>
    </w:p>
    <w:p w14:paraId="0193F6BC" w14:textId="246D43EB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0ED35C00" w14:textId="5D7D31DF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26EF0D3F" w14:textId="5C616B25" w:rsidR="0065513B" w:rsidRPr="00F132CC" w:rsidRDefault="0065513B" w:rsidP="0065513B">
      <w:pPr>
        <w:bidi/>
        <w:ind w:left="1440"/>
        <w:rPr>
          <w:rFonts w:ascii="Operator Mono Lig Book" w:hAnsi="Operator Mono Lig Book" w:cs="B Nazanin"/>
          <w:szCs w:val="28"/>
          <w:rtl/>
        </w:rPr>
      </w:pPr>
      <w:proofErr w:type="spellStart"/>
      <w:proofErr w:type="gramStart"/>
      <w:r w:rsidRPr="00F132CC">
        <w:rPr>
          <w:rFonts w:ascii="Operator Mono Lig Book" w:hAnsi="Operator Mono Lig Book" w:cs="B Nazanin" w:hint="cs"/>
          <w:szCs w:val="28"/>
          <w:rtl/>
        </w:rPr>
        <w:t>نکته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:</w:t>
      </w:r>
      <w:proofErr w:type="gramEnd"/>
      <w:r w:rsidRPr="00F132CC">
        <w:rPr>
          <w:rFonts w:ascii="Operator Mono Lig Book" w:hAnsi="Operator Mono Lig Book" w:cs="B Nazanin" w:hint="cs"/>
          <w:szCs w:val="28"/>
          <w:rtl/>
        </w:rPr>
        <w:t xml:space="preserve"> فرق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۳۰۲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با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۳۰۱ در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هست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که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۳۰۲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موقتی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هست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ولی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۳۰۱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میگه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برای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همیشه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آدرس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فعلی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(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که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دیگه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در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دسترس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نخواهد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بود) به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آدرس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="00CA46B2" w:rsidRPr="00F132CC">
        <w:rPr>
          <w:rFonts w:ascii="Operator Mono Lig Book" w:hAnsi="Operator Mono Lig Book" w:cs="B Nazanin" w:hint="cs"/>
          <w:szCs w:val="28"/>
          <w:rtl/>
        </w:rPr>
        <w:t>جدیدی</w:t>
      </w:r>
      <w:proofErr w:type="spellEnd"/>
      <w:r w:rsidR="00CA46B2" w:rsidRPr="00F132CC">
        <w:rPr>
          <w:rFonts w:ascii="Operator Mono Lig Book" w:hAnsi="Operator Mono Lig Book" w:cs="B Nazanin" w:hint="cs"/>
          <w:szCs w:val="28"/>
          <w:rtl/>
        </w:rPr>
        <w:t xml:space="preserve"> منتقل شده .</w:t>
      </w:r>
    </w:p>
    <w:p w14:paraId="205844E2" w14:textId="75574ECA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3176A088" w14:textId="2EF952B4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2DE6A04E" w14:textId="03A08CCF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</w:rPr>
      </w:pPr>
    </w:p>
    <w:p w14:paraId="414684B7" w14:textId="70D6FAE0" w:rsidR="00CA46B2" w:rsidRPr="00F132CC" w:rsidRDefault="00CA46B2" w:rsidP="00CA46B2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</w:rPr>
      </w:pPr>
      <w:r w:rsidRPr="00F132CC">
        <w:rPr>
          <w:rFonts w:ascii="Operator Mono Lig Book" w:hAnsi="Operator Mono Lig Book" w:cs="B Nazanin" w:hint="cs"/>
          <w:szCs w:val="28"/>
          <w:rtl/>
        </w:rPr>
        <w:t xml:space="preserve">۳۰۳ </w:t>
      </w:r>
      <w:r w:rsidRPr="00F132CC">
        <w:rPr>
          <w:rFonts w:ascii="Times New Roman" w:hAnsi="Times New Roman" w:cs="Times New Roman" w:hint="cs"/>
          <w:szCs w:val="28"/>
          <w:rtl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/>
        </w:rPr>
        <w:t>see others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(دیدن بقیه موارد)</w:t>
      </w:r>
    </w:p>
    <w:p w14:paraId="02634A68" w14:textId="06023EF6" w:rsidR="00CA46B2" w:rsidRPr="00F132CC" w:rsidRDefault="00CA46B2" w:rsidP="00CA46B2">
      <w:pPr>
        <w:bidi/>
        <w:rPr>
          <w:rFonts w:ascii="Operator Mono Lig Book" w:hAnsi="Operator Mono Lig Book" w:cs="B Nazanin"/>
          <w:szCs w:val="28"/>
          <w:rtl/>
        </w:rPr>
      </w:pPr>
    </w:p>
    <w:p w14:paraId="1F362053" w14:textId="226546B5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وضعیت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بیانگر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هست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پاسخ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سرور به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درخواست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در منبع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دیگه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ای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وجود داره و لازم هست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که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حتما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</w:rPr>
        <w:t>متد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/>
        </w:rPr>
        <w:t>Get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برای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واکشی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کردن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دیتا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</w:t>
      </w:r>
      <w:proofErr w:type="gram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کنید .</w:t>
      </w:r>
      <w:proofErr w:type="gramEnd"/>
    </w:p>
    <w:p w14:paraId="2256619A" w14:textId="66EB253D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DCDEA85" w14:textId="6FAADA7D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88CD604" w14:textId="08157CD1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B621599" w14:textId="77777777" w:rsidR="00CA46B2" w:rsidRPr="00F132CC" w:rsidRDefault="00CA46B2" w:rsidP="00CA46B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66BA96" w14:textId="7AEFC8A5" w:rsidR="00CA46B2" w:rsidRPr="00F132CC" w:rsidRDefault="00CA46B2" w:rsidP="00CA46B2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۳۰۴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not modified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(تغییر داده نشده)</w:t>
      </w:r>
    </w:p>
    <w:p w14:paraId="5BF167FD" w14:textId="77777777" w:rsidR="00CA46B2" w:rsidRPr="00F132CC" w:rsidRDefault="00CA46B2" w:rsidP="00CA46B2">
      <w:pPr>
        <w:bidi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011A7D6E" w14:textId="77777777" w:rsidR="0065513B" w:rsidRPr="00F132CC" w:rsidRDefault="0065513B" w:rsidP="0065513B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5FA95C89" w14:textId="14EA0274" w:rsidR="00A41AD8" w:rsidRPr="00F132CC" w:rsidRDefault="00CA46B2" w:rsidP="00CA46B2">
      <w:pPr>
        <w:pStyle w:val="ListParagraph"/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کد زمانی نمایش داده میشه که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user-agent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این رو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متوجه بشه آیا از آخرین بار تا درخواست </w:t>
      </w:r>
      <w:r w:rsidR="00436A82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کنونی.  تغییراتی روی فایل یا منبع فایل ایجاد شده یا خیر.</w:t>
      </w:r>
    </w:p>
    <w:p w14:paraId="706CD3CF" w14:textId="77777777" w:rsidR="00436A82" w:rsidRPr="00F132CC" w:rsidRDefault="00436A82" w:rsidP="00436A82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07EA96C" w14:textId="7D000E5B" w:rsidR="00436A82" w:rsidRPr="00F132CC" w:rsidRDefault="00436A82" w:rsidP="00436A82">
      <w:pPr>
        <w:pStyle w:val="ListParagraph"/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FDC2F94" w14:textId="53BBF318" w:rsidR="00436A82" w:rsidRPr="00F132CC" w:rsidRDefault="00436A82" w:rsidP="00436A82">
      <w:pPr>
        <w:pStyle w:val="ListParagraph"/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نکته:  پاسخ این نوع درخواست هیچ گاه نباید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body payload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داشته باشه.</w:t>
      </w:r>
    </w:p>
    <w:p w14:paraId="38413549" w14:textId="38A60EA8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58D1467" w14:textId="2054974D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83D1D51" w14:textId="0B9A9D0C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4587890F" w14:textId="7BA1EB06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DC23893" w14:textId="3DF66705" w:rsidR="00A41AD8" w:rsidRPr="00F132CC" w:rsidRDefault="00436A82" w:rsidP="00436A82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۳۰۵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use proxy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(استفاده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پراکسی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یا سرور واسطه)</w:t>
      </w:r>
    </w:p>
    <w:p w14:paraId="30DB0C99" w14:textId="26E16CE6" w:rsidR="00436A82" w:rsidRPr="00F132CC" w:rsidRDefault="00436A82" w:rsidP="00436A82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11B6AEE" w14:textId="16C2C4E8" w:rsidR="00436A82" w:rsidRPr="00F132CC" w:rsidRDefault="00436A82" w:rsidP="00436A8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بسیاری از موارد دیده میشه که یک سری منابع برای دسترسی نیاز به دسترسی به سرور واسطه ای دارن و اون سرور واسطه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پراکسی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.</w:t>
      </w:r>
    </w:p>
    <w:p w14:paraId="4908BDBD" w14:textId="6F63E41C" w:rsidR="00436A82" w:rsidRPr="00F132CC" w:rsidRDefault="00436A82" w:rsidP="00436A82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632E7F4" w14:textId="5DB3C701" w:rsidR="00436A82" w:rsidRPr="00F132CC" w:rsidRDefault="00436A82" w:rsidP="00436A82">
      <w:pPr>
        <w:bidi/>
        <w:ind w:left="1440"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البته عمده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های معروف این وضعیت رو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سیستمشون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حذف کردن به دلایل امنیتی.</w:t>
      </w:r>
    </w:p>
    <w:p w14:paraId="15ABA585" w14:textId="54E66CB2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6E4C1C1" w14:textId="11B1008D" w:rsidR="00436A82" w:rsidRPr="00F132CC" w:rsidRDefault="00436A82" w:rsidP="00436A82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و مدتی بعد هم کلا منسوخ شد .</w:t>
      </w:r>
    </w:p>
    <w:p w14:paraId="4E6EE70E" w14:textId="0FA2E905" w:rsidR="00436A82" w:rsidRPr="00F132CC" w:rsidRDefault="00436A82" w:rsidP="00436A82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7D20BA0" w14:textId="5014FCC6" w:rsidR="00436A82" w:rsidRPr="00F132CC" w:rsidRDefault="00436A82" w:rsidP="00436A82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0321750" w14:textId="7AB40223" w:rsidR="00436A82" w:rsidRPr="00F132CC" w:rsidRDefault="00436A82" w:rsidP="00436A82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۳۰</w:t>
      </w:r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۷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- </w:t>
      </w:r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BC4A8F" w:rsidRPr="00F132CC">
        <w:rPr>
          <w:rFonts w:ascii="Operator Mono Lig Book" w:hAnsi="Operator Mono Lig Book" w:cs="B Nazanin"/>
          <w:szCs w:val="28"/>
          <w:lang w:val="en-US" w:bidi="fa-IR"/>
        </w:rPr>
        <w:t>Temporary Redirect</w:t>
      </w:r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</w:t>
      </w:r>
      <w:proofErr w:type="spellStart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ریدایرکت</w:t>
      </w:r>
      <w:proofErr w:type="spellEnd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موقتی) (برای </w:t>
      </w:r>
      <w:proofErr w:type="spellStart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سئو</w:t>
      </w:r>
      <w:proofErr w:type="spellEnd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اهمیت زیادی </w:t>
      </w:r>
      <w:proofErr w:type="spellStart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="00BC4A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4DAA2035" w14:textId="0B53C6E1" w:rsidR="00BC4A8F" w:rsidRPr="00F132CC" w:rsidRDefault="00BC4A8F" w:rsidP="00BC4A8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8015672" w14:textId="20B04F2F" w:rsidR="00BC4A8F" w:rsidRPr="00F132CC" w:rsidRDefault="00BC4A8F" w:rsidP="00BC4A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در این وضعیت کد تمام شرایط مشابه ۳۰۲ هست با این تفاوت که اینجا بدون تایید کاربر اتفاقی نخواهد افتاد.</w:t>
      </w:r>
    </w:p>
    <w:p w14:paraId="26DA8BDA" w14:textId="2933F281" w:rsidR="00BC4A8F" w:rsidRPr="00F132CC" w:rsidRDefault="00BC4A8F" w:rsidP="00BC4A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3020855" w14:textId="00065CDB" w:rsidR="00BC4A8F" w:rsidRPr="00F132CC" w:rsidRDefault="00BC4A8F" w:rsidP="00BC4A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EA9320F" w14:textId="77777777" w:rsidR="00BC4A8F" w:rsidRPr="00F132CC" w:rsidRDefault="00BC4A8F" w:rsidP="00BC4A8F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4E2CBDD9" w14:textId="257BFF48" w:rsidR="00A41AD8" w:rsidRPr="00F132CC" w:rsidRDefault="00A41AD8" w:rsidP="00BC4A8F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0FD31A5" w14:textId="2C663B2B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8F8AB3F" w14:textId="26CE8CCB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CFC19B7" w14:textId="4E7376BE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DAC2E3C" w14:textId="52DEEA09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مهم ترین کد های وضعیت توی کلاس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Client errors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  <w:lang w:val="en-US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:</w:t>
      </w:r>
    </w:p>
    <w:p w14:paraId="3E9F3B21" w14:textId="5176BE6A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373C3D8" w14:textId="1B2D1F6C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D1B1F91" w14:textId="00D8554A" w:rsidR="00A41AD8" w:rsidRDefault="00F132CC" w:rsidP="00F132CC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۴۰۰</w:t>
      </w:r>
      <w:r w:rsidR="00AB4988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AB4988">
        <w:rPr>
          <w:rFonts w:ascii="Operator Mono Lig Book" w:hAnsi="Operator Mono Lig Book" w:cs="Times New Roman"/>
          <w:szCs w:val="28"/>
          <w:rtl/>
          <w:lang w:val="en-US" w:bidi="fa-IR"/>
        </w:rPr>
        <w:t>–</w:t>
      </w:r>
      <w:r w:rsidR="00AB4988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AB4988">
        <w:rPr>
          <w:rFonts w:ascii="Operator Mono Lig Book" w:hAnsi="Operator Mono Lig Book" w:cs="B Nazanin"/>
          <w:szCs w:val="28"/>
          <w:lang w:val="en-US" w:bidi="fa-IR"/>
        </w:rPr>
        <w:t>Bad request</w:t>
      </w:r>
      <w:r w:rsidR="00AB4988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(درخواست اشتباه!)</w:t>
      </w:r>
    </w:p>
    <w:p w14:paraId="064C9F4D" w14:textId="55589A1B" w:rsidR="00AB4988" w:rsidRDefault="00AB4988" w:rsidP="00AB4988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31CDC98" w14:textId="702BADEB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کد زمانی پیش میاد که سرور نمیتونه متوجه بشه که درخواست ما دقیقا چی هست و خیلی از اوقات این بخاطر مشکل نگارشی هست ، البته گفته شده گاهی افت سرعت یا قطعی اینترنت هم میتونه باعث نمایش این کد خطا بشه.</w:t>
      </w:r>
    </w:p>
    <w:p w14:paraId="56BBFD04" w14:textId="04E66AFB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6A2E193" w14:textId="01B47556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30608D0" w14:textId="49A2E7EE" w:rsidR="00AB4988" w:rsidRDefault="00AB4988" w:rsidP="00AB4988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۴۰۱ </w:t>
      </w:r>
      <w:r>
        <w:rPr>
          <w:rFonts w:ascii="Operator Mono Lig Book" w:hAnsi="Operator Mono Lig Book" w:cs="Times New Roman"/>
          <w:szCs w:val="28"/>
          <w:rtl/>
          <w:lang w:val="en-US" w:bidi="fa-IR"/>
        </w:rPr>
        <w:t>–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>
        <w:rPr>
          <w:rFonts w:ascii="Operator Mono Lig Book" w:hAnsi="Operator Mono Lig Book" w:cs="B Nazanin"/>
          <w:szCs w:val="28"/>
          <w:lang w:val="en-US" w:bidi="fa-IR"/>
        </w:rPr>
        <w:t>Unauthorized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(احراز هویت نشده)</w:t>
      </w:r>
    </w:p>
    <w:p w14:paraId="09A8755F" w14:textId="18464EC8" w:rsidR="00AB4988" w:rsidRDefault="00AB4988" w:rsidP="00AB4988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C4904A4" w14:textId="6D26429A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زمانی رخ میده که دسترسی به یک منبع نیاز به هویت سنجی یا اصطلاحا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لاگین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شدن و تشخیص هویت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، صورت نگرفته باشه.</w:t>
      </w:r>
    </w:p>
    <w:p w14:paraId="6FD5F066" w14:textId="7D746CF7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6853FEE" w14:textId="70F28591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2FB1279" w14:textId="273E4F49" w:rsidR="00AB4988" w:rsidRDefault="00AB4988" w:rsidP="00AB4988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۴۰۲ </w:t>
      </w:r>
      <w:r>
        <w:rPr>
          <w:rFonts w:ascii="Operator Mono Lig Book" w:hAnsi="Operator Mono Lig Book" w:cs="Times New Roman"/>
          <w:szCs w:val="28"/>
          <w:rtl/>
          <w:lang w:val="en-US" w:bidi="fa-IR"/>
        </w:rPr>
        <w:t>–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>
        <w:rPr>
          <w:rFonts w:ascii="Operator Mono Lig Book" w:hAnsi="Operator Mono Lig Book" w:cs="B Nazanin"/>
          <w:szCs w:val="28"/>
          <w:lang w:val="en-US" w:bidi="fa-IR"/>
        </w:rPr>
        <w:t>payment required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(پرداخت ضروری است)</w:t>
      </w:r>
    </w:p>
    <w:p w14:paraId="1C746F93" w14:textId="12EFE9F6" w:rsidR="00AB4988" w:rsidRDefault="00AB4988" w:rsidP="00AB4988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8EF4FD9" w14:textId="00D03A57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کد معمولا زیاد مرسوم نیست ولی خب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کاربردش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همونطور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از اسمش مشخص هست نشون میده بخش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هستن که برای مشاهده یا پاسخ سرور نیازمند پرداخت هزینه هستن مثل حق اشتراک های </w:t>
      </w:r>
      <w:r>
        <w:rPr>
          <w:rFonts w:ascii="Operator Mono Lig Book" w:hAnsi="Operator Mono Lig Book" w:cs="B Nazanin"/>
          <w:szCs w:val="28"/>
          <w:lang w:val="en-US" w:bidi="fa-IR"/>
        </w:rPr>
        <w:t>VIP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.</w:t>
      </w:r>
    </w:p>
    <w:p w14:paraId="4F5ADD78" w14:textId="6BEF1178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D7E1BD5" w14:textId="3F67866C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اما در کل استفاده ای معمولا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ازشون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نمیشه.</w:t>
      </w:r>
    </w:p>
    <w:p w14:paraId="019CA698" w14:textId="71AFC206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EB351D8" w14:textId="4057C5FA" w:rsidR="00AB4988" w:rsidRDefault="00AB4988" w:rsidP="00AB4988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252E110" w14:textId="2290CF63" w:rsidR="00AB4988" w:rsidRDefault="00AB4988" w:rsidP="00AB4988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۴۰۳ </w:t>
      </w:r>
      <w:r w:rsidR="003760EE">
        <w:rPr>
          <w:rFonts w:ascii="Operator Mono Lig Book" w:hAnsi="Operator Mono Lig Book" w:cs="Times New Roman"/>
          <w:szCs w:val="28"/>
          <w:rtl/>
          <w:lang w:val="en-US" w:bidi="fa-IR"/>
        </w:rPr>
        <w:t>–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>
        <w:rPr>
          <w:rFonts w:ascii="Operator Mono Lig Book" w:hAnsi="Operator Mono Lig Book" w:cs="B Nazanin"/>
          <w:szCs w:val="28"/>
          <w:lang w:val="en-US" w:bidi="fa-IR"/>
        </w:rPr>
        <w:t>Forbidden</w:t>
      </w:r>
      <w:r w:rsidR="003760EE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(ممنوعه) مهم برای </w:t>
      </w:r>
      <w:proofErr w:type="spellStart"/>
      <w:r w:rsidR="003760EE">
        <w:rPr>
          <w:rFonts w:ascii="Operator Mono Lig Book" w:hAnsi="Operator Mono Lig Book" w:cs="B Nazanin" w:hint="cs"/>
          <w:szCs w:val="28"/>
          <w:rtl/>
          <w:lang w:val="en-US" w:bidi="fa-IR"/>
        </w:rPr>
        <w:t>سئو</w:t>
      </w:r>
      <w:proofErr w:type="spellEnd"/>
    </w:p>
    <w:p w14:paraId="2870D625" w14:textId="1373B443" w:rsidR="003760EE" w:rsidRDefault="003760EE" w:rsidP="003760EE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8D7324C" w14:textId="0226B9D6" w:rsidR="003760EE" w:rsidRDefault="003760EE" w:rsidP="003760E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حتما براتون پیش اومده که به این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وقتی دارید از منابع خارجی(خارج از ایران) استفاده میکنید بر بخورید.</w:t>
      </w:r>
    </w:p>
    <w:p w14:paraId="22B3F3C7" w14:textId="6C9BD323" w:rsidR="003760EE" w:rsidRDefault="003760EE" w:rsidP="003760E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0FFDF40" w14:textId="7A0971F5" w:rsidR="003760EE" w:rsidRDefault="003760EE" w:rsidP="003760EE">
      <w:pPr>
        <w:pStyle w:val="ListParagraph"/>
        <w:numPr>
          <w:ilvl w:val="0"/>
          <w:numId w:val="9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وقتی یک سایت بنابر تحریم ها دسترسی </w:t>
      </w:r>
      <w:proofErr w:type="spellStart"/>
      <w:r w:rsidRPr="003760EE">
        <w:rPr>
          <w:rFonts w:ascii="Operator Mono Lig Book" w:hAnsi="Operator Mono Lig Book" w:cs="B Nazanin"/>
          <w:szCs w:val="28"/>
          <w:lang w:val="en-US" w:bidi="fa-IR"/>
        </w:rPr>
        <w:t>ip</w:t>
      </w:r>
      <w:proofErr w:type="spellEnd"/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های کاربران ایرانی رو </w:t>
      </w:r>
      <w:proofErr w:type="spellStart"/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>میبنده</w:t>
      </w:r>
      <w:proofErr w:type="spellEnd"/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این </w:t>
      </w:r>
      <w:proofErr w:type="spellStart"/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 w:rsidRPr="003760EE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به شما نمایش داده میشه.</w:t>
      </w:r>
    </w:p>
    <w:p w14:paraId="5765BEBC" w14:textId="36A26C1A" w:rsidR="003760EE" w:rsidRDefault="003760EE" w:rsidP="003760EE">
      <w:pPr>
        <w:pStyle w:val="ListParagraph"/>
        <w:numPr>
          <w:ilvl w:val="0"/>
          <w:numId w:val="9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 xml:space="preserve">دلیل بعدی این هست که عمدتا </w:t>
      </w:r>
      <w:r>
        <w:rPr>
          <w:rFonts w:ascii="Operator Mono Lig Book" w:hAnsi="Operator Mono Lig Book" w:cs="B Nazanin"/>
          <w:szCs w:val="28"/>
          <w:lang w:val="en-US" w:bidi="fa-IR"/>
        </w:rPr>
        <w:t xml:space="preserve">Directory Browsing </w:t>
      </w: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توسط مدیران سایت در سرور ها غیر فعال میشه و این امکان وجود نداره حتی برای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کاربرانی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لاگین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میکنن.</w:t>
      </w:r>
    </w:p>
    <w:p w14:paraId="1019EE53" w14:textId="4BC399AA" w:rsidR="003760EE" w:rsidRDefault="003760EE" w:rsidP="003760EE">
      <w:pPr>
        <w:pStyle w:val="ListParagraph"/>
        <w:numPr>
          <w:ilvl w:val="0"/>
          <w:numId w:val="9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</w:t>
      </w:r>
      <w:proofErr w:type="spellStart"/>
      <w:r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میتونه از تنظیم نادرست فایل </w:t>
      </w:r>
      <w:r>
        <w:rPr>
          <w:rFonts w:ascii="Operator Mono Lig Book" w:hAnsi="Operator Mono Lig Book" w:cs="B Nazanin"/>
          <w:szCs w:val="28"/>
          <w:lang w:val="en-US" w:bidi="fa-IR"/>
        </w:rPr>
        <w:t>.</w:t>
      </w:r>
      <w:proofErr w:type="spellStart"/>
      <w:r>
        <w:rPr>
          <w:rFonts w:ascii="Operator Mono Lig Book" w:hAnsi="Operator Mono Lig Book" w:cs="B Nazanin"/>
          <w:szCs w:val="28"/>
          <w:lang w:val="en-US" w:bidi="fa-IR"/>
        </w:rPr>
        <w:t>htaccess</w:t>
      </w:r>
      <w:proofErr w:type="spellEnd"/>
      <w:r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برای محدودیت گذاری استفاده از منابع سرور استفاده میشه هم باشه.</w:t>
      </w:r>
    </w:p>
    <w:p w14:paraId="29EAF39D" w14:textId="3E01BFAE" w:rsidR="003760EE" w:rsidRDefault="003760EE" w:rsidP="00B03930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4234B07" w14:textId="39023D0F" w:rsidR="00575AA2" w:rsidRDefault="00575AA2" w:rsidP="00575AA2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5ED4969" w14:textId="1B25F645" w:rsidR="00575AA2" w:rsidRDefault="00575AA2" w:rsidP="00575AA2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A658697" w14:textId="43E91A4F" w:rsidR="00575AA2" w:rsidRDefault="00575AA2" w:rsidP="00575AA2">
      <w:pPr>
        <w:pBdr>
          <w:bottom w:val="single" w:sz="6" w:space="1" w:color="auto"/>
        </w:pBd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2B1642F" w14:textId="77777777" w:rsidR="00575AA2" w:rsidRPr="00B03930" w:rsidRDefault="00575AA2" w:rsidP="00575AA2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F5586D8" w14:textId="77777777" w:rsidR="003760EE" w:rsidRPr="003760EE" w:rsidRDefault="003760EE" w:rsidP="003760EE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29389BBD" w14:textId="7BBB7786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1E55606" w14:textId="3622183F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508EA39" w14:textId="520E7588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FBFC0AB" w14:textId="4A4F26EE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4E809CCB" w14:textId="57D1E751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مهم ترین کد های وضعیت توی کلاس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</w:rPr>
        <w:t>Server errors</w:t>
      </w:r>
      <w:r w:rsidRPr="00F132CC">
        <w:rPr>
          <w:rFonts w:ascii="Operator Mono Lig Book" w:hAnsi="Operator Mono Lig Book" w:cs="B Nazanin"/>
          <w:color w:val="333333"/>
          <w:spacing w:val="-1"/>
          <w:szCs w:val="28"/>
          <w:bdr w:val="none" w:sz="0" w:space="0" w:color="auto" w:frame="1"/>
          <w:lang w:val="en-US"/>
        </w:rPr>
        <w:t xml:space="preserve">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:</w:t>
      </w:r>
    </w:p>
    <w:p w14:paraId="599544E3" w14:textId="77777777" w:rsidR="00A41AD8" w:rsidRPr="00F132CC" w:rsidRDefault="00A41AD8" w:rsidP="00A41AD8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A3226F0" w14:textId="3E915966" w:rsidR="00A41AD8" w:rsidRPr="00F132CC" w:rsidRDefault="00BC4A8F" w:rsidP="00BC4A8F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۵۰۰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Internal Server Error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(خطای داخلی سرور)</w:t>
      </w:r>
    </w:p>
    <w:p w14:paraId="691F8647" w14:textId="1A254715" w:rsidR="00BC4A8F" w:rsidRPr="00F132CC" w:rsidRDefault="00BC4A8F" w:rsidP="00BC4A8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324C2C1" w14:textId="2E6C61E3" w:rsidR="00BC4A8F" w:rsidRPr="00F132CC" w:rsidRDefault="004A6C0E" w:rsidP="00BC4A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کد وضعیت در قالب پیام خطا زمانی رخ میده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تنظیمات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مربوط به سرور مشکلی داشته باشن. یا زمانی که قرار هست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آپدیت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بروزرسانی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انجام بدیم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میتونیم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این کد استفاده کنیم .</w:t>
      </w:r>
    </w:p>
    <w:p w14:paraId="0EF404E7" w14:textId="426CD7AD" w:rsidR="004A6C0E" w:rsidRPr="00F132CC" w:rsidRDefault="004A6C0E" w:rsidP="004A6C0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49AE5CE" w14:textId="30432CFF" w:rsidR="004A6C0E" w:rsidRPr="00F132CC" w:rsidRDefault="004A6C0E" w:rsidP="004A6C0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البته تجربه شخصی من درباره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زمانی پیش اومد که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یه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اسکریپت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نا معتبر و به ظاهر کار راه انداز توی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پروژم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کردم و وقتی قرار بود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یه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سری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دیتا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Post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کنم سمت سرور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ارور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میداد که بعد از کلی ارتباط با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هاستینگ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تیکت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غر زدن سر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کارشناسای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اونا متوجه شدم مشکل از این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اسکریپت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بوده و وقتی اون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اسکریپت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حذف کردم همه چی به حالت نرمال برگشت.(پ .ن : هر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ماژولی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توی پروژه نباید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ایمپورت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کرد)</w:t>
      </w:r>
    </w:p>
    <w:p w14:paraId="1C21F3FA" w14:textId="5D998048" w:rsidR="004A6C0E" w:rsidRPr="00F132CC" w:rsidRDefault="004A6C0E" w:rsidP="004A6C0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4DB286A" w14:textId="46AA57AE" w:rsidR="004A6C0E" w:rsidRPr="00F132CC" w:rsidRDefault="004A6C0E" w:rsidP="004A6C0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FF27AA4" w14:textId="6457A38B" w:rsidR="004A6C0E" w:rsidRPr="00F132CC" w:rsidRDefault="004A6C0E" w:rsidP="004A6C0E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129EDA8" w14:textId="70821340" w:rsidR="004A6C0E" w:rsidRPr="00F132CC" w:rsidRDefault="004A6C0E" w:rsidP="004A6C0E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۵۰۱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Not Implemented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(تکمیل نشده یا </w:t>
      </w:r>
      <w:r w:rsidR="00AE288F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تجهیز نشده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492974DC" w14:textId="67E8D0B5" w:rsidR="00AE288F" w:rsidRPr="00F132CC" w:rsidRDefault="00AE288F" w:rsidP="00AE288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BDD3C4D" w14:textId="4ECE56FF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کد وضعیت یا بهتره بگم خطا زمانی رخ میده که سرور در اون لحظه به دلایل مختلف توان انجام و پردازش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مارو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نداشته باشه .</w:t>
      </w:r>
    </w:p>
    <w:p w14:paraId="5CEC65B4" w14:textId="740687E6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99876C5" w14:textId="64D3982C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که دلایل رخ دادن این اتفاق میتونه این باشه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متدی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میکنه برای ارسال درخواست در سرور پشتیبانی نمیشه .</w:t>
      </w:r>
    </w:p>
    <w:p w14:paraId="2481ADB9" w14:textId="21B38901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یا درخواست ما به صورت ناقص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میشه و احتمالا یکی یا چند تا از پارامتر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اصولا باید در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Head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ما وجود داشته باشه نیست.</w:t>
      </w:r>
    </w:p>
    <w:p w14:paraId="7F9BA2CF" w14:textId="10C1C8ED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545EAF6" w14:textId="1653C86B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73C7DD3" w14:textId="56B3D008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B40AE94" w14:textId="32204E6E" w:rsidR="00AE288F" w:rsidRPr="00F132CC" w:rsidRDefault="00AE288F" w:rsidP="00AE288F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۵۰۲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Bad Gateway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</w:p>
    <w:p w14:paraId="1C6D9A0B" w14:textId="396A7ABC" w:rsidR="00AE288F" w:rsidRPr="00F132CC" w:rsidRDefault="00AE288F" w:rsidP="00AE288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4F35151" w14:textId="1BA6F385" w:rsidR="00AE288F" w:rsidRPr="00F132CC" w:rsidRDefault="00AE288F" w:rsidP="00AE288F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کد مربوط به این هست که سرور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بالادستی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(نه سروری که داریم بهش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میدیم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پاسخی به درخواست ما </w:t>
      </w:r>
      <w:r w:rsidR="00B97F09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نداده(به دلایل مختلف</w:t>
      </w:r>
      <w:r w:rsidR="00B97F09" w:rsidRPr="00F132CC">
        <w:rPr>
          <w:rFonts w:ascii="Operator Mono Lig Book" w:hAnsi="Operator Mono Lig Book" w:cs="B Nazanin"/>
          <w:szCs w:val="28"/>
          <w:lang w:val="en-US" w:bidi="fa-IR"/>
        </w:rPr>
        <w:t>a</w:t>
      </w:r>
      <w:r w:rsidR="00B97F09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).</w:t>
      </w:r>
    </w:p>
    <w:p w14:paraId="60354C82" w14:textId="23F2E54B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اینجا سروری که ما بهش درخواست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میدیم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بعنوان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Gateway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 نظر گرفته میشه .</w:t>
      </w:r>
    </w:p>
    <w:p w14:paraId="3853282B" w14:textId="6938BCC1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AE2EBA" w14:textId="1618B164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گاهی این خطا پیش میاد که فرآیند درخواست و پاسخ بین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سرور اصلی از طریق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Gateway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برقرار نمیشه.</w:t>
      </w:r>
    </w:p>
    <w:p w14:paraId="4C5A0CC3" w14:textId="35A880F6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C683B54" w14:textId="3D31C104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که گفته شده این خطا موقتی هست و بعد از چند بار تلاش کاربر این مورد حل میشه.</w:t>
      </w:r>
    </w:p>
    <w:p w14:paraId="38C697B6" w14:textId="35B6F21E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67329F0" w14:textId="4B1CA923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5919276" w14:textId="7000D1DF" w:rsidR="00B97F09" w:rsidRPr="00F132CC" w:rsidRDefault="00B97F09" w:rsidP="00B97F09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۵۰۳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Service Unavailable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(سرویس در دسترس نیست)</w:t>
      </w:r>
    </w:p>
    <w:p w14:paraId="6A804851" w14:textId="134986AC" w:rsidR="00B97F09" w:rsidRPr="00F132CC" w:rsidRDefault="00B97F09" w:rsidP="00B97F09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6C031B4" w14:textId="066FDB51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خطا معمولا زمانی پیش میاد که ترافیک سمت سرور زیاد هست یا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بروزرسانی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سمت سرور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رخ میده .</w:t>
      </w:r>
    </w:p>
    <w:p w14:paraId="0C3D5C04" w14:textId="6373C0B5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همین موضوعات باعث میشه که موقتا سایت از دسترس خارج بشه و عموما بعد از چند دقیقه یا چند ساعت مشکل برطرف میشه .</w:t>
      </w:r>
    </w:p>
    <w:p w14:paraId="6AB4C67A" w14:textId="342F37A6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276A26A" w14:textId="62C46BC3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برای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یه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پروژه ای که فکرشم نمیکردم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انقد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داشته باشه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هاست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اشتراکی استفاده کردم و بازدید سایت (درخواست های سمت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در روز از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یه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حدی که بیشتر میشد کلا سایت از دسترس خارج میشد .</w:t>
      </w:r>
    </w:p>
    <w:p w14:paraId="2466F0DB" w14:textId="1C32D34F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4E137B1" w14:textId="2F2271C5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BBFC08A" w14:textId="72EF653B" w:rsidR="00B97F09" w:rsidRPr="00F132CC" w:rsidRDefault="00B97F09" w:rsidP="00B97F09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۵۰۴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Gateway Timeout</w:t>
      </w:r>
    </w:p>
    <w:p w14:paraId="650B8EC7" w14:textId="7EB29FBB" w:rsidR="00B97F09" w:rsidRPr="00F132CC" w:rsidRDefault="00B97F09" w:rsidP="00B97F09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5A6D3A1" w14:textId="76BF1981" w:rsidR="00B97F09" w:rsidRPr="00F132CC" w:rsidRDefault="00B97F09" w:rsidP="00B97F09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خطا زمانی پیش میاد که سمت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درخواست به سمت سروری که نقش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Gateway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میکنه ( فرآیند ارسال و دریافت یک بازه زمانی محدود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و در بازه زمانی </w:t>
      </w:r>
      <w:r w:rsidR="00F132CC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معتبر </w:t>
      </w:r>
      <w:proofErr w:type="spellStart"/>
      <w:r w:rsidR="00F132CC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فرايند</w:t>
      </w:r>
      <w:proofErr w:type="spellEnd"/>
      <w:r w:rsidR="00F132CC"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انجام نمیشه.</w:t>
      </w:r>
    </w:p>
    <w:p w14:paraId="1C425B15" w14:textId="59015745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37DCBFC" w14:textId="2C0734D3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EB2F678" w14:textId="01F135BA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DA6CBF5" w14:textId="22EB3001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39D511C" w14:textId="77777777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3653222" w14:textId="7C410C3A" w:rsidR="00F132CC" w:rsidRPr="00F132CC" w:rsidRDefault="00F132CC" w:rsidP="00F132CC">
      <w:pPr>
        <w:bidi/>
        <w:ind w:left="144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67F1104" w14:textId="5FD8B86E" w:rsidR="00F132CC" w:rsidRPr="00F132CC" w:rsidRDefault="00F132CC" w:rsidP="00F132CC">
      <w:pPr>
        <w:pStyle w:val="ListParagraph"/>
        <w:numPr>
          <w:ilvl w:val="0"/>
          <w:numId w:val="7"/>
        </w:numPr>
        <w:bidi/>
        <w:rPr>
          <w:rFonts w:ascii="Operator Mono Lig Book" w:hAnsi="Operator Mono Lig Book" w:cs="B Nazanin"/>
          <w:szCs w:val="28"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۵۰۵ </w:t>
      </w:r>
      <w:r w:rsidRPr="00F132CC">
        <w:rPr>
          <w:rFonts w:ascii="Times New Roman" w:hAnsi="Times New Roman" w:cs="Times New Roman" w:hint="cs"/>
          <w:szCs w:val="28"/>
          <w:rtl/>
          <w:lang w:val="en-US" w:bidi="fa-IR"/>
        </w:rPr>
        <w:t>–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Http Version not Supported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(نسخه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 xml:space="preserve">http 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پشتیبانی نمیشود)</w:t>
      </w:r>
    </w:p>
    <w:p w14:paraId="18282EC7" w14:textId="1484D347" w:rsidR="00F132CC" w:rsidRPr="00F132CC" w:rsidRDefault="00F132CC" w:rsidP="00F132CC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6A9FA39" w14:textId="579DC1F6" w:rsidR="00F132CC" w:rsidRPr="00F132CC" w:rsidRDefault="00F132CC" w:rsidP="00F132CC">
      <w:pPr>
        <w:bidi/>
        <w:ind w:left="1440"/>
        <w:rPr>
          <w:rFonts w:ascii="Operator Mono Lig Book" w:hAnsi="Operator Mono Lig Book" w:cs="B Nazanin" w:hint="cs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وقتی نسخه درخواست </w:t>
      </w:r>
      <w:r w:rsidRPr="00F132CC">
        <w:rPr>
          <w:rFonts w:ascii="Operator Mono Lig Book" w:hAnsi="Operator Mono Lig Book" w:cs="B Nazanin"/>
          <w:szCs w:val="28"/>
          <w:lang w:val="en-US" w:bidi="fa-IR"/>
        </w:rPr>
        <w:t>http</w:t>
      </w:r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ما توسط سرور پشتیبانی نشه به چنین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اروری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برمیخوریم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سرور در پاسخ گاهی دلیل پشتیبانی </w:t>
      </w:r>
      <w:proofErr w:type="spellStart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>نکردنش</w:t>
      </w:r>
      <w:proofErr w:type="spellEnd"/>
      <w:r w:rsidRPr="00F132CC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هم توضیح میده .</w:t>
      </w:r>
    </w:p>
    <w:p w14:paraId="0D8746A8" w14:textId="19AE6630" w:rsidR="0008098E" w:rsidRPr="00F132CC" w:rsidRDefault="0008098E" w:rsidP="0008098E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292FA08" w14:textId="6B8EE064" w:rsidR="0008098E" w:rsidRPr="00F132CC" w:rsidRDefault="0008098E" w:rsidP="0008098E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3435436" w14:textId="29028D6F" w:rsidR="0008098E" w:rsidRPr="00F132CC" w:rsidRDefault="0008098E" w:rsidP="0008098E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1F8B1CA" w14:textId="3E1C2032" w:rsidR="0008098E" w:rsidRPr="00F132CC" w:rsidRDefault="009224BF" w:rsidP="009224BF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>w3</w:t>
      </w:r>
    </w:p>
    <w:p w14:paraId="79D02FC4" w14:textId="7282D3D7" w:rsidR="0008098E" w:rsidRPr="00F132CC" w:rsidRDefault="00A41AD8" w:rsidP="00A41AD8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>MDN</w:t>
      </w:r>
    </w:p>
    <w:p w14:paraId="2D3E4075" w14:textId="580BE2DF" w:rsidR="0008098E" w:rsidRPr="00F132CC" w:rsidRDefault="0008098E" w:rsidP="0008098E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F132CC">
        <w:rPr>
          <w:rFonts w:ascii="Operator Mono Lig Book" w:hAnsi="Operator Mono Lig Book" w:cs="B Nazanin"/>
          <w:szCs w:val="28"/>
          <w:lang w:val="en-US" w:bidi="fa-IR"/>
        </w:rPr>
        <w:t>webgoo.ir</w:t>
      </w:r>
    </w:p>
    <w:p w14:paraId="6A154FBC" w14:textId="0E2864CA" w:rsidR="00A41AD8" w:rsidRPr="00F132CC" w:rsidRDefault="00A95545" w:rsidP="0008098E">
      <w:pPr>
        <w:pStyle w:val="ListParagraph"/>
        <w:rPr>
          <w:rFonts w:ascii="Operator Mono Lig Book" w:hAnsi="Operator Mono Lig Book" w:cs="B Nazanin"/>
          <w:szCs w:val="28"/>
          <w:rtl/>
          <w:lang w:val="en-US" w:bidi="fa-IR"/>
        </w:rPr>
      </w:pPr>
      <w:proofErr w:type="spellStart"/>
      <w:r w:rsidRPr="00F132CC">
        <w:rPr>
          <w:rFonts w:ascii="Operator Mono Lig Book" w:hAnsi="Operator Mono Lig Book" w:cs="B Nazanin"/>
          <w:szCs w:val="28"/>
          <w:lang w:val="en-US" w:bidi="fa-IR"/>
        </w:rPr>
        <w:t>httpstatuses</w:t>
      </w:r>
      <w:proofErr w:type="spellEnd"/>
    </w:p>
    <w:p w14:paraId="16275BC0" w14:textId="1E54F076" w:rsidR="00A95545" w:rsidRPr="00F132CC" w:rsidRDefault="00A95545" w:rsidP="0008098E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  <w:proofErr w:type="spellStart"/>
      <w:proofErr w:type="gramStart"/>
      <w:r w:rsidRPr="00F132CC">
        <w:rPr>
          <w:rFonts w:ascii="Operator Mono Lig Book" w:hAnsi="Operator Mono Lig Book" w:cs="B Nazanin"/>
          <w:szCs w:val="28"/>
          <w:lang w:val="en-US" w:bidi="fa-IR"/>
        </w:rPr>
        <w:t>tools.ietf</w:t>
      </w:r>
      <w:proofErr w:type="spellEnd"/>
      <w:proofErr w:type="gramEnd"/>
    </w:p>
    <w:p w14:paraId="4A672029" w14:textId="77777777" w:rsidR="003B29ED" w:rsidRPr="00F132CC" w:rsidRDefault="003B29ED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</w:p>
    <w:sectPr w:rsidR="003B29ED" w:rsidRPr="00F132CC" w:rsidSect="009224BF">
      <w:pgSz w:w="11900" w:h="16840"/>
      <w:pgMar w:top="1440" w:right="821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CC929" w14:textId="77777777" w:rsidR="00FF1B3C" w:rsidRDefault="00FF1B3C" w:rsidP="0008098E">
      <w:r>
        <w:separator/>
      </w:r>
    </w:p>
  </w:endnote>
  <w:endnote w:type="continuationSeparator" w:id="0">
    <w:p w14:paraId="0F2B4BEB" w14:textId="77777777" w:rsidR="00FF1B3C" w:rsidRDefault="00FF1B3C" w:rsidP="0008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rator Mono Lig Book">
    <w:altName w:val="Operator Mono Lig Book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7E31" w14:textId="77777777" w:rsidR="00FF1B3C" w:rsidRDefault="00FF1B3C" w:rsidP="0008098E">
      <w:r>
        <w:separator/>
      </w:r>
    </w:p>
  </w:footnote>
  <w:footnote w:type="continuationSeparator" w:id="0">
    <w:p w14:paraId="0D411F6D" w14:textId="77777777" w:rsidR="00FF1B3C" w:rsidRDefault="00FF1B3C" w:rsidP="0008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BD8"/>
    <w:multiLevelType w:val="hybridMultilevel"/>
    <w:tmpl w:val="ADB0EE68"/>
    <w:lvl w:ilvl="0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" w15:restartNumberingAfterBreak="0">
    <w:nsid w:val="18B50909"/>
    <w:multiLevelType w:val="hybridMultilevel"/>
    <w:tmpl w:val="9EB294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3781"/>
    <w:multiLevelType w:val="hybridMultilevel"/>
    <w:tmpl w:val="B992A66A"/>
    <w:lvl w:ilvl="0" w:tplc="FCA4E4D8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103A9"/>
    <w:multiLevelType w:val="hybridMultilevel"/>
    <w:tmpl w:val="D812E6CC"/>
    <w:lvl w:ilvl="0" w:tplc="A98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21973"/>
    <w:multiLevelType w:val="hybridMultilevel"/>
    <w:tmpl w:val="32D0B6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583A58"/>
    <w:multiLevelType w:val="hybridMultilevel"/>
    <w:tmpl w:val="81202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CD58AA"/>
    <w:multiLevelType w:val="multilevel"/>
    <w:tmpl w:val="5C16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B1470"/>
    <w:multiLevelType w:val="hybridMultilevel"/>
    <w:tmpl w:val="C0F6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A04CD"/>
    <w:multiLevelType w:val="hybridMultilevel"/>
    <w:tmpl w:val="27DED57A"/>
    <w:lvl w:ilvl="0" w:tplc="5060E6A0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87"/>
    <w:rsid w:val="0008098E"/>
    <w:rsid w:val="001C358E"/>
    <w:rsid w:val="003760EE"/>
    <w:rsid w:val="003B29ED"/>
    <w:rsid w:val="00436A82"/>
    <w:rsid w:val="004A6C0E"/>
    <w:rsid w:val="00526B04"/>
    <w:rsid w:val="00575AA2"/>
    <w:rsid w:val="005C3AF5"/>
    <w:rsid w:val="0065513B"/>
    <w:rsid w:val="006C46E0"/>
    <w:rsid w:val="006F1047"/>
    <w:rsid w:val="00712587"/>
    <w:rsid w:val="00883E4D"/>
    <w:rsid w:val="008C0FEC"/>
    <w:rsid w:val="009224BF"/>
    <w:rsid w:val="00A41AD8"/>
    <w:rsid w:val="00A95545"/>
    <w:rsid w:val="00AB4988"/>
    <w:rsid w:val="00AE288F"/>
    <w:rsid w:val="00B03930"/>
    <w:rsid w:val="00B35DCD"/>
    <w:rsid w:val="00B9618B"/>
    <w:rsid w:val="00B97F09"/>
    <w:rsid w:val="00BC4A8F"/>
    <w:rsid w:val="00CA46B2"/>
    <w:rsid w:val="00CC4430"/>
    <w:rsid w:val="00D90A91"/>
    <w:rsid w:val="00F132CC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87253"/>
  <w15:chartTrackingRefBased/>
  <w15:docId w15:val="{4C0EA5CB-608A-2647-860C-4479470B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8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eosummary">
    <w:name w:val="seosummary"/>
    <w:basedOn w:val="DefaultParagraphFont"/>
    <w:rsid w:val="00712587"/>
  </w:style>
  <w:style w:type="character" w:styleId="HTMLCode">
    <w:name w:val="HTML Code"/>
    <w:basedOn w:val="DefaultParagraphFont"/>
    <w:uiPriority w:val="99"/>
    <w:semiHidden/>
    <w:unhideWhenUsed/>
    <w:rsid w:val="007125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09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8098E"/>
  </w:style>
  <w:style w:type="paragraph" w:styleId="Footer">
    <w:name w:val="footer"/>
    <w:basedOn w:val="Normal"/>
    <w:link w:val="FooterChar"/>
    <w:uiPriority w:val="99"/>
    <w:unhideWhenUsed/>
    <w:rsid w:val="000809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8098E"/>
  </w:style>
  <w:style w:type="character" w:styleId="Hyperlink">
    <w:name w:val="Hyperlink"/>
    <w:basedOn w:val="DefaultParagraphFont"/>
    <w:uiPriority w:val="99"/>
    <w:unhideWhenUsed/>
    <w:rsid w:val="0008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9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Imani</dc:creator>
  <cp:keywords/>
  <dc:description/>
  <cp:lastModifiedBy>Amin Imani</cp:lastModifiedBy>
  <cp:revision>3</cp:revision>
  <dcterms:created xsi:type="dcterms:W3CDTF">2020-11-17T23:13:00Z</dcterms:created>
  <dcterms:modified xsi:type="dcterms:W3CDTF">2020-11-19T01:19:00Z</dcterms:modified>
</cp:coreProperties>
</file>