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8503" w14:textId="5FA07D99" w:rsidR="0058491C" w:rsidRDefault="0058491C" w:rsidP="0058491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Class 10</w:t>
      </w:r>
    </w:p>
    <w:p w14:paraId="74239276" w14:textId="4167A9DD" w:rsidR="0058491C" w:rsidRDefault="0058491C" w:rsidP="0058491C">
      <w:pPr>
        <w:rPr>
          <w:b/>
          <w:bCs/>
          <w:sz w:val="52"/>
          <w:szCs w:val="52"/>
          <w:u w:val="single"/>
        </w:rPr>
      </w:pPr>
      <w:r w:rsidRPr="005132CF">
        <w:t xml:space="preserve"> </w:t>
      </w:r>
      <w:r>
        <w:rPr>
          <w:b/>
          <w:bCs/>
          <w:sz w:val="52"/>
          <w:szCs w:val="52"/>
          <w:u w:val="single"/>
        </w:rPr>
        <w:t xml:space="preserve">Video, Audio and media </w:t>
      </w:r>
      <w:r w:rsidRPr="005132CF">
        <w:rPr>
          <w:b/>
          <w:bCs/>
          <w:sz w:val="52"/>
          <w:szCs w:val="52"/>
          <w:u w:val="single"/>
        </w:rPr>
        <w:t>in HTML</w:t>
      </w:r>
    </w:p>
    <w:p w14:paraId="13B6B8EC" w14:textId="6024AF4F" w:rsidR="0058491C" w:rsidRDefault="0058491C" w:rsidP="0058491C">
      <w:pPr>
        <w:rPr>
          <w:sz w:val="32"/>
          <w:szCs w:val="32"/>
        </w:rPr>
      </w:pPr>
      <w:r>
        <w:rPr>
          <w:sz w:val="32"/>
          <w:szCs w:val="32"/>
        </w:rPr>
        <w:t>This is 10th video of Sigma Web Development Course</w:t>
      </w:r>
    </w:p>
    <w:p w14:paraId="1215B793" w14:textId="58DB013B" w:rsidR="00A95E60" w:rsidRPr="00662CCB" w:rsidRDefault="00662CCB" w:rsidP="0058491C">
      <w:pPr>
        <w:rPr>
          <w:b/>
          <w:bCs/>
          <w:sz w:val="32"/>
          <w:szCs w:val="32"/>
        </w:rPr>
      </w:pPr>
      <w:r w:rsidRPr="00662CCB">
        <w:rPr>
          <w:b/>
          <w:bCs/>
          <w:sz w:val="32"/>
          <w:szCs w:val="32"/>
        </w:rPr>
        <w:t>Insert Video</w:t>
      </w:r>
    </w:p>
    <w:p w14:paraId="3C6F174B" w14:textId="735D6D70" w:rsidR="00CC3745" w:rsidRDefault="00662CCB">
      <w:r>
        <w:t>We can add video to our html webpage and also control them</w:t>
      </w:r>
    </w:p>
    <w:p w14:paraId="41A6B806" w14:textId="605CC226" w:rsidR="00662CCB" w:rsidRDefault="00662CCB">
      <w:r>
        <w:t xml:space="preserve"> &lt;Video src=”path” height=”300 ”  controls&gt; &lt;/video&gt;</w:t>
      </w:r>
    </w:p>
    <w:p w14:paraId="0BAEFF27" w14:textId="749533B9" w:rsidR="00662CCB" w:rsidRDefault="00662CCB">
      <w:r>
        <w:t>We can also set its width and height.</w:t>
      </w:r>
    </w:p>
    <w:p w14:paraId="15DCC23C" w14:textId="1A53F283" w:rsidR="00662CCB" w:rsidRDefault="00662CCB">
      <w:r>
        <w:t>We can play picture in picture mode. Download it , can change it speed,</w:t>
      </w:r>
    </w:p>
    <w:p w14:paraId="756127F5" w14:textId="5D7AAFD1" w:rsidR="00662CCB" w:rsidRDefault="00662CCB">
      <w:r>
        <w:t>We can set src of external and internal  path</w:t>
      </w:r>
    </w:p>
    <w:p w14:paraId="1415403F" w14:textId="60457D07" w:rsidR="00662CCB" w:rsidRDefault="00662CCB">
      <w:r>
        <w:t>Attributes</w:t>
      </w:r>
    </w:p>
    <w:p w14:paraId="284EFB51" w14:textId="1103B3AE" w:rsidR="00662CCB" w:rsidRDefault="00662CCB" w:rsidP="00662CCB">
      <w:pPr>
        <w:pStyle w:val="ListParagraph"/>
        <w:numPr>
          <w:ilvl w:val="0"/>
          <w:numId w:val="1"/>
        </w:numPr>
      </w:pPr>
      <w:r>
        <w:t>SRC :  need to set the path</w:t>
      </w:r>
    </w:p>
    <w:p w14:paraId="5F1F9A0E" w14:textId="67531A40" w:rsidR="00662CCB" w:rsidRDefault="00662CCB" w:rsidP="00662CCB">
      <w:pPr>
        <w:pStyle w:val="ListParagraph"/>
        <w:numPr>
          <w:ilvl w:val="0"/>
          <w:numId w:val="1"/>
        </w:numPr>
      </w:pPr>
      <w:r>
        <w:t>Controls : add controls like pause play and volume</w:t>
      </w:r>
      <w:r w:rsidR="000C6764">
        <w:t>(According to browser)</w:t>
      </w:r>
    </w:p>
    <w:p w14:paraId="56FC6719" w14:textId="0B22E3A2" w:rsidR="00662CCB" w:rsidRDefault="00662CCB" w:rsidP="00662CCB">
      <w:pPr>
        <w:pStyle w:val="ListParagraph"/>
        <w:numPr>
          <w:ilvl w:val="0"/>
          <w:numId w:val="1"/>
        </w:numPr>
      </w:pPr>
      <w:r>
        <w:t>Autoplay : autmaticaly play the video when the page load</w:t>
      </w:r>
    </w:p>
    <w:p w14:paraId="548AD390" w14:textId="72F8235F" w:rsidR="00662CCB" w:rsidRDefault="00662CCB" w:rsidP="00662CCB">
      <w:pPr>
        <w:pStyle w:val="ListParagraph"/>
        <w:numPr>
          <w:ilvl w:val="0"/>
          <w:numId w:val="1"/>
        </w:numPr>
      </w:pPr>
      <w:r>
        <w:t>Loop  : repeat the video when it end.</w:t>
      </w:r>
    </w:p>
    <w:p w14:paraId="0E1BF938" w14:textId="429D9EC7" w:rsidR="00662CCB" w:rsidRDefault="00662CCB" w:rsidP="00662CCB">
      <w:pPr>
        <w:pStyle w:val="ListParagraph"/>
        <w:numPr>
          <w:ilvl w:val="0"/>
          <w:numId w:val="1"/>
        </w:numPr>
      </w:pPr>
      <w:r>
        <w:t>Muted : mute the video by default</w:t>
      </w:r>
    </w:p>
    <w:p w14:paraId="5EA39B73" w14:textId="2CC85EFB" w:rsidR="00662CCB" w:rsidRDefault="00662CCB" w:rsidP="00662CCB">
      <w:pPr>
        <w:pStyle w:val="ListParagraph"/>
        <w:numPr>
          <w:ilvl w:val="0"/>
          <w:numId w:val="1"/>
        </w:numPr>
      </w:pPr>
      <w:r>
        <w:t>Poster : specifies an image to be displayed before the video start playing</w:t>
      </w:r>
      <w:r w:rsidR="000C6764">
        <w:t>(thumnail)</w:t>
      </w:r>
    </w:p>
    <w:p w14:paraId="2EEACD36" w14:textId="53B3E594" w:rsidR="000C6764" w:rsidRDefault="000C6764" w:rsidP="000C6764">
      <w:pPr>
        <w:pStyle w:val="ListParagraph"/>
      </w:pPr>
      <w:r>
        <w:t>Poster=”src”</w:t>
      </w:r>
    </w:p>
    <w:p w14:paraId="01A79204" w14:textId="51C4A8EA" w:rsidR="00662CCB" w:rsidRDefault="00662CCB" w:rsidP="00662CCB">
      <w:pPr>
        <w:pStyle w:val="ListParagraph"/>
        <w:numPr>
          <w:ilvl w:val="0"/>
          <w:numId w:val="1"/>
        </w:numPr>
      </w:pPr>
      <w:r>
        <w:t>Width and height : specifies the dimensions of the video,</w:t>
      </w:r>
    </w:p>
    <w:p w14:paraId="1643E3A8" w14:textId="18213DB5" w:rsidR="000C6764" w:rsidRPr="000C6764" w:rsidRDefault="000C6764" w:rsidP="000C6764">
      <w:pPr>
        <w:rPr>
          <w:b/>
          <w:bCs/>
          <w:sz w:val="32"/>
          <w:szCs w:val="32"/>
        </w:rPr>
      </w:pPr>
      <w:r w:rsidRPr="000C6764">
        <w:rPr>
          <w:b/>
          <w:bCs/>
          <w:sz w:val="32"/>
          <w:szCs w:val="32"/>
        </w:rPr>
        <w:t xml:space="preserve">Insert </w:t>
      </w:r>
      <w:r>
        <w:rPr>
          <w:b/>
          <w:bCs/>
          <w:sz w:val="32"/>
          <w:szCs w:val="32"/>
        </w:rPr>
        <w:t>Audio</w:t>
      </w:r>
    </w:p>
    <w:p w14:paraId="313548F2" w14:textId="5B57095B" w:rsidR="00662CCB" w:rsidRDefault="000C6764">
      <w:r>
        <w:t xml:space="preserve">We can insert autio to our </w:t>
      </w:r>
    </w:p>
    <w:p w14:paraId="10B83BA2" w14:textId="5BC8FF2F" w:rsidR="000C6764" w:rsidRDefault="000C6764">
      <w:r>
        <w:t>&lt;audio src=”path” controls&gt;</w:t>
      </w:r>
    </w:p>
    <w:p w14:paraId="061958C7" w14:textId="11262704" w:rsidR="000C6764" w:rsidRDefault="000C6764">
      <w:r>
        <w:t>Attributes</w:t>
      </w:r>
    </w:p>
    <w:p w14:paraId="13897B19" w14:textId="77777777" w:rsidR="000C6764" w:rsidRDefault="000C6764" w:rsidP="000C6764">
      <w:pPr>
        <w:pStyle w:val="ListParagraph"/>
        <w:numPr>
          <w:ilvl w:val="0"/>
          <w:numId w:val="1"/>
        </w:numPr>
      </w:pPr>
      <w:r>
        <w:t>SRC :  need to set the path</w:t>
      </w:r>
    </w:p>
    <w:p w14:paraId="1C441C17" w14:textId="77777777" w:rsidR="000C6764" w:rsidRDefault="000C6764" w:rsidP="000C6764">
      <w:pPr>
        <w:pStyle w:val="ListParagraph"/>
        <w:numPr>
          <w:ilvl w:val="0"/>
          <w:numId w:val="1"/>
        </w:numPr>
      </w:pPr>
      <w:r>
        <w:t>Controls : add controls like pause play and volume(According to browser)</w:t>
      </w:r>
    </w:p>
    <w:p w14:paraId="7BF6660F" w14:textId="77777777" w:rsidR="000C6764" w:rsidRDefault="000C6764" w:rsidP="000C6764">
      <w:pPr>
        <w:pStyle w:val="ListParagraph"/>
        <w:numPr>
          <w:ilvl w:val="0"/>
          <w:numId w:val="1"/>
        </w:numPr>
      </w:pPr>
      <w:r>
        <w:t>Autoplay : autmaticaly play the video when the page load</w:t>
      </w:r>
    </w:p>
    <w:p w14:paraId="36B64722" w14:textId="77777777" w:rsidR="000C6764" w:rsidRDefault="000C6764" w:rsidP="000C6764">
      <w:pPr>
        <w:pStyle w:val="ListParagraph"/>
        <w:numPr>
          <w:ilvl w:val="0"/>
          <w:numId w:val="1"/>
        </w:numPr>
      </w:pPr>
      <w:r>
        <w:t>Loop  : repeat the video when it end.</w:t>
      </w:r>
    </w:p>
    <w:p w14:paraId="258251D1" w14:textId="6A10063C" w:rsidR="000C6764" w:rsidRDefault="000C6764" w:rsidP="000C6764">
      <w:pPr>
        <w:pStyle w:val="ListParagraph"/>
        <w:numPr>
          <w:ilvl w:val="0"/>
          <w:numId w:val="1"/>
        </w:numPr>
      </w:pPr>
      <w:r>
        <w:t>Muted : mute the video by default</w:t>
      </w:r>
    </w:p>
    <w:p w14:paraId="48458A41" w14:textId="03E52D06" w:rsidR="000C6764" w:rsidRDefault="000C6764" w:rsidP="000C6764">
      <w:pPr>
        <w:pStyle w:val="ListParagraph"/>
        <w:numPr>
          <w:ilvl w:val="0"/>
          <w:numId w:val="1"/>
        </w:numPr>
      </w:pPr>
      <w:r>
        <w:lastRenderedPageBreak/>
        <w:t xml:space="preserve">Preload : </w:t>
      </w:r>
    </w:p>
    <w:p w14:paraId="4726F204" w14:textId="3FDA9011" w:rsidR="000C6764" w:rsidRDefault="000C6764" w:rsidP="000C6764">
      <w:r>
        <w:t>What is preload</w:t>
      </w:r>
    </w:p>
    <w:p w14:paraId="2683D6D6" w14:textId="591CC3F0" w:rsidR="000C6764" w:rsidRDefault="000C6764" w:rsidP="000C6764">
      <w:r>
        <w:t xml:space="preserve">It have some values. </w:t>
      </w:r>
    </w:p>
    <w:p w14:paraId="6FEDD194" w14:textId="39AC4368" w:rsidR="000C6764" w:rsidRDefault="000C6764" w:rsidP="000C6764">
      <w:r>
        <w:t>None : it is default value , it means that browser should not preload audio file at all. the file start downloading when user initiate playback</w:t>
      </w:r>
    </w:p>
    <w:p w14:paraId="2070EA83" w14:textId="70A89482" w:rsidR="00B4263E" w:rsidRDefault="00B4263E" w:rsidP="000C6764">
      <w:r>
        <w:t>Metadata: this value tell the browser to preload only meta data of the audio file. Such as duration and basic information.</w:t>
      </w:r>
    </w:p>
    <w:p w14:paraId="1AD552DA" w14:textId="75A84365" w:rsidR="00B4263E" w:rsidRDefault="00B4263E" w:rsidP="000C6764">
      <w:r>
        <w:t>Auto :  this instruct the browser to load entire audio file as much as possible without delaying the loading of other important page content.</w:t>
      </w:r>
    </w:p>
    <w:p w14:paraId="34BD0957" w14:textId="77777777" w:rsidR="00B4263E" w:rsidRDefault="00B4263E" w:rsidP="000C6764"/>
    <w:p w14:paraId="7B764181" w14:textId="4CC72130" w:rsidR="00B4263E" w:rsidRPr="00B4263E" w:rsidRDefault="00B4263E" w:rsidP="000C6764">
      <w:pPr>
        <w:rPr>
          <w:b/>
          <w:bCs/>
          <w:sz w:val="32"/>
          <w:szCs w:val="32"/>
        </w:rPr>
      </w:pPr>
      <w:r w:rsidRPr="00B4263E">
        <w:rPr>
          <w:b/>
          <w:bCs/>
          <w:sz w:val="32"/>
          <w:szCs w:val="32"/>
        </w:rPr>
        <w:t>SVG</w:t>
      </w:r>
      <w:r w:rsidR="00D251C4">
        <w:rPr>
          <w:b/>
          <w:bCs/>
          <w:sz w:val="32"/>
          <w:szCs w:val="32"/>
        </w:rPr>
        <w:t xml:space="preserve"> (Scalable vector graph)</w:t>
      </w:r>
    </w:p>
    <w:p w14:paraId="2F1E812F" w14:textId="50554A39" w:rsidR="000C6764" w:rsidRDefault="00B4263E" w:rsidP="000C6764">
      <w:r>
        <w:t>In svg we can create high graphic vector images.it is same as img</w:t>
      </w:r>
    </w:p>
    <w:p w14:paraId="61ED5CC9" w14:textId="787F6EBB" w:rsidR="00B4263E" w:rsidRDefault="00B4263E" w:rsidP="000C6764">
      <w:r>
        <w:t>These are inline elements so that we can write it in a same line.</w:t>
      </w:r>
    </w:p>
    <w:p w14:paraId="4EB3E3FB" w14:textId="4B8A848E" w:rsidR="00B4263E" w:rsidRDefault="00B4263E" w:rsidP="000C6764">
      <w:r>
        <w:t>&lt;svg Height width &gt;</w:t>
      </w:r>
    </w:p>
    <w:p w14:paraId="5DCD0318" w14:textId="306A55BD" w:rsidR="00B4263E" w:rsidRDefault="00B4263E" w:rsidP="000C6764">
      <w:r>
        <w:t>&lt;Circle / &gt;</w:t>
      </w:r>
    </w:p>
    <w:p w14:paraId="194529C0" w14:textId="3F7DFC33" w:rsidR="00B4263E" w:rsidRDefault="00B4263E" w:rsidP="000C6764">
      <w:r>
        <w:t>&lt;/svg&gt;</w:t>
      </w:r>
    </w:p>
    <w:p w14:paraId="54306F0D" w14:textId="77777777" w:rsidR="00D251C4" w:rsidRDefault="00D251C4" w:rsidP="000C6764"/>
    <w:p w14:paraId="0B958F95" w14:textId="77777777" w:rsidR="00D251C4" w:rsidRPr="00D251C4" w:rsidRDefault="00D251C4" w:rsidP="00D251C4">
      <w:r w:rsidRPr="00D251C4">
        <w:t>SVG can be embedded in HTML in several ways:</w:t>
      </w:r>
    </w:p>
    <w:p w14:paraId="03B1FD02" w14:textId="77777777" w:rsidR="00D251C4" w:rsidRPr="00D251C4" w:rsidRDefault="00D251C4" w:rsidP="00D251C4">
      <w:pPr>
        <w:numPr>
          <w:ilvl w:val="0"/>
          <w:numId w:val="2"/>
        </w:numPr>
      </w:pPr>
      <w:r w:rsidRPr="00D251C4">
        <w:t>Inline SVG: Directly writing the SVG XML code within HTML.</w:t>
      </w:r>
    </w:p>
    <w:p w14:paraId="5E43D9D7" w14:textId="77777777" w:rsidR="00D251C4" w:rsidRPr="00D251C4" w:rsidRDefault="00D251C4" w:rsidP="00D251C4">
      <w:pPr>
        <w:numPr>
          <w:ilvl w:val="0"/>
          <w:numId w:val="2"/>
        </w:numPr>
      </w:pPr>
      <w:r w:rsidRPr="00D251C4">
        <w:t>Using an &lt;img&gt; tag: Point the src attribute to an SVG file.</w:t>
      </w:r>
    </w:p>
    <w:p w14:paraId="6C08FC12" w14:textId="77777777" w:rsidR="00D251C4" w:rsidRPr="00D251C4" w:rsidRDefault="00D251C4" w:rsidP="00D251C4">
      <w:pPr>
        <w:numPr>
          <w:ilvl w:val="0"/>
          <w:numId w:val="2"/>
        </w:numPr>
      </w:pPr>
      <w:r w:rsidRPr="00D251C4">
        <w:t>Using CSS: Setting SVG as a background image in a CSS file.</w:t>
      </w:r>
    </w:p>
    <w:p w14:paraId="52344169" w14:textId="068F1618" w:rsidR="00D251C4" w:rsidRDefault="00D251C4" w:rsidP="000C6764">
      <w:r>
        <w:t>If we just add to img tag then we have to add an extra line to our code to make it appear.</w:t>
      </w:r>
    </w:p>
    <w:p w14:paraId="0EBBB364" w14:textId="4E713A6A" w:rsidR="00D251C4" w:rsidRDefault="00D251C4" w:rsidP="000C6764">
      <w:r>
        <w:t>XLms</w:t>
      </w:r>
    </w:p>
    <w:p w14:paraId="309A966E" w14:textId="77777777" w:rsidR="00D251C4" w:rsidRDefault="00D251C4" w:rsidP="000C6764"/>
    <w:p w14:paraId="2B5F03D2" w14:textId="77777777" w:rsidR="00D251C4" w:rsidRPr="00D251C4" w:rsidRDefault="00D251C4" w:rsidP="00D251C4">
      <w:pPr>
        <w:rPr>
          <w:b/>
          <w:bCs/>
          <w:sz w:val="36"/>
          <w:szCs w:val="36"/>
        </w:rPr>
      </w:pPr>
      <w:r w:rsidRPr="00D251C4">
        <w:rPr>
          <w:b/>
          <w:bCs/>
          <w:sz w:val="36"/>
          <w:szCs w:val="36"/>
        </w:rPr>
        <w:t>iFrames in HTML</w:t>
      </w:r>
    </w:p>
    <w:p w14:paraId="043BA964" w14:textId="0586CEEA" w:rsidR="00D251C4" w:rsidRDefault="00D251C4" w:rsidP="000C6764">
      <w:r>
        <w:t>iframe is use to embed another website to our website.</w:t>
      </w:r>
    </w:p>
    <w:p w14:paraId="1CC8E0DA" w14:textId="421FEAF2" w:rsidR="00365B73" w:rsidRDefault="00365B73" w:rsidP="000C6764">
      <w:r w:rsidRPr="00365B73">
        <w:lastRenderedPageBreak/>
        <w:t>&lt;iframe src="URL" width="width" height="height"&gt;&lt;/iframe&gt;</w:t>
      </w:r>
    </w:p>
    <w:p w14:paraId="53F56541" w14:textId="613B692B" w:rsidR="00365B73" w:rsidRDefault="00365B73" w:rsidP="000C6764">
      <w:r>
        <w:t>We can insert a youtube video in our website.</w:t>
      </w:r>
    </w:p>
    <w:p w14:paraId="5A504652" w14:textId="77777777" w:rsidR="00365B73" w:rsidRDefault="00365B73" w:rsidP="000C6764"/>
    <w:p w14:paraId="18105DED" w14:textId="4AE40FA8" w:rsidR="00365B73" w:rsidRDefault="00365B73" w:rsidP="000C6764">
      <w:r>
        <w:t>Quiz.</w:t>
      </w:r>
    </w:p>
    <w:p w14:paraId="7B906FEF" w14:textId="561CCF07" w:rsidR="00365B73" w:rsidRDefault="00365B73" w:rsidP="000C6764">
      <w:r>
        <w:t>Create a website which shows videos of different categories And audio of different categories.</w:t>
      </w:r>
    </w:p>
    <w:p w14:paraId="50DD605C" w14:textId="7ADE475A" w:rsidR="00365B73" w:rsidRDefault="00365B73" w:rsidP="000C6764">
      <w:r>
        <w:t>We can use youtube videos in iframe youtube embedded feature.</w:t>
      </w:r>
    </w:p>
    <w:sectPr w:rsidR="0036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D0632"/>
    <w:multiLevelType w:val="multilevel"/>
    <w:tmpl w:val="CBBE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46A0F"/>
    <w:multiLevelType w:val="hybridMultilevel"/>
    <w:tmpl w:val="CCD4651C"/>
    <w:lvl w:ilvl="0" w:tplc="747EA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86538">
    <w:abstractNumId w:val="1"/>
  </w:num>
  <w:num w:numId="2" w16cid:durableId="152655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643"/>
    <w:rsid w:val="000C6764"/>
    <w:rsid w:val="00365B73"/>
    <w:rsid w:val="0058491C"/>
    <w:rsid w:val="00596162"/>
    <w:rsid w:val="00662CCB"/>
    <w:rsid w:val="00905743"/>
    <w:rsid w:val="00A544EF"/>
    <w:rsid w:val="00A618FB"/>
    <w:rsid w:val="00A95E60"/>
    <w:rsid w:val="00B4263E"/>
    <w:rsid w:val="00B61E6C"/>
    <w:rsid w:val="00CC3745"/>
    <w:rsid w:val="00D251C4"/>
    <w:rsid w:val="00D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B270"/>
  <w15:chartTrackingRefBased/>
  <w15:docId w15:val="{839A1A83-2449-4150-A809-916BFCAA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6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2</cp:revision>
  <dcterms:created xsi:type="dcterms:W3CDTF">2024-07-26T14:26:00Z</dcterms:created>
  <dcterms:modified xsi:type="dcterms:W3CDTF">2024-07-31T14:44:00Z</dcterms:modified>
</cp:coreProperties>
</file>