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40B07" w14:textId="482B0612" w:rsidR="00ED106B" w:rsidRDefault="00ED106B" w:rsidP="00ED106B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Class 5</w:t>
      </w:r>
    </w:p>
    <w:p w14:paraId="3F37FDCF" w14:textId="63C2E78D" w:rsidR="00ED106B" w:rsidRDefault="001A42BC" w:rsidP="00ED106B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Image, Lists, and tables</w:t>
      </w:r>
    </w:p>
    <w:p w14:paraId="6210C830" w14:textId="28BB8A83" w:rsidR="00ED106B" w:rsidRDefault="00ED106B" w:rsidP="00ED106B">
      <w:pPr>
        <w:rPr>
          <w:sz w:val="32"/>
          <w:szCs w:val="32"/>
        </w:rPr>
      </w:pPr>
      <w:r>
        <w:rPr>
          <w:sz w:val="32"/>
          <w:szCs w:val="32"/>
        </w:rPr>
        <w:t>This is 5th video of Sigma Web Development Course.</w:t>
      </w:r>
    </w:p>
    <w:p w14:paraId="38F100B2" w14:textId="53EE0EBF" w:rsidR="00CC3745" w:rsidRPr="006B76AC" w:rsidRDefault="006B76AC">
      <w:pPr>
        <w:rPr>
          <w:b/>
          <w:bCs/>
          <w:sz w:val="32"/>
          <w:szCs w:val="32"/>
        </w:rPr>
      </w:pPr>
      <w:r w:rsidRPr="006B76AC">
        <w:rPr>
          <w:b/>
          <w:bCs/>
          <w:sz w:val="32"/>
          <w:szCs w:val="32"/>
        </w:rPr>
        <w:t>Imags</w:t>
      </w:r>
    </w:p>
    <w:p w14:paraId="37F1460A" w14:textId="5287C758" w:rsidR="006B76AC" w:rsidRDefault="006B76AC">
      <w:pPr>
        <w:rPr>
          <w:sz w:val="30"/>
          <w:szCs w:val="30"/>
        </w:rPr>
      </w:pPr>
      <w:r>
        <w:rPr>
          <w:sz w:val="30"/>
          <w:szCs w:val="30"/>
        </w:rPr>
        <w:t>First we have to locate the image into same folder where our index file in present. Otherwise we have to provide the complete path.</w:t>
      </w:r>
    </w:p>
    <w:p w14:paraId="22B180AB" w14:textId="6E12F0FF" w:rsidR="006B76AC" w:rsidRDefault="006B76AC" w:rsidP="006B76A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Windows + Shift + s ( for taking screenshoot of the video )</w:t>
      </w:r>
    </w:p>
    <w:p w14:paraId="0CC92FA7" w14:textId="7B4B0782" w:rsidR="006B76AC" w:rsidRDefault="006B76AC" w:rsidP="006B76AC">
      <w:pPr>
        <w:rPr>
          <w:sz w:val="30"/>
          <w:szCs w:val="30"/>
        </w:rPr>
      </w:pPr>
      <w:r>
        <w:rPr>
          <w:sz w:val="30"/>
          <w:szCs w:val="30"/>
        </w:rPr>
        <w:t>We can use image tag</w:t>
      </w:r>
    </w:p>
    <w:p w14:paraId="327364D1" w14:textId="28DACD25" w:rsidR="006B76AC" w:rsidRDefault="006B76AC" w:rsidP="006B76AC">
      <w:pPr>
        <w:rPr>
          <w:sz w:val="30"/>
          <w:szCs w:val="30"/>
        </w:rPr>
      </w:pPr>
      <w:r>
        <w:rPr>
          <w:sz w:val="30"/>
          <w:szCs w:val="30"/>
        </w:rPr>
        <w:t xml:space="preserve">&lt;img </w:t>
      </w:r>
      <w:r w:rsidR="007D3EDC">
        <w:rPr>
          <w:sz w:val="30"/>
          <w:szCs w:val="30"/>
        </w:rPr>
        <w:t>src=” img path“ alt =” movie image” width =””   height=”” &gt;</w:t>
      </w:r>
    </w:p>
    <w:p w14:paraId="3611EEAA" w14:textId="04967822" w:rsidR="007D3EDC" w:rsidRDefault="007D3EDC" w:rsidP="006B76AC">
      <w:pPr>
        <w:rPr>
          <w:sz w:val="30"/>
          <w:szCs w:val="30"/>
        </w:rPr>
      </w:pPr>
      <w:r>
        <w:rPr>
          <w:sz w:val="30"/>
          <w:szCs w:val="30"/>
        </w:rPr>
        <w:t>Src-&gt; defines the path of the image</w:t>
      </w:r>
    </w:p>
    <w:p w14:paraId="4EF17D22" w14:textId="2B4498E3" w:rsidR="007D3EDC" w:rsidRDefault="007D3EDC" w:rsidP="006B76AC">
      <w:pPr>
        <w:rPr>
          <w:sz w:val="30"/>
          <w:szCs w:val="30"/>
        </w:rPr>
      </w:pPr>
      <w:r>
        <w:rPr>
          <w:sz w:val="30"/>
          <w:szCs w:val="30"/>
        </w:rPr>
        <w:t>Alt -&gt; defines the image. Incase image do not load properly</w:t>
      </w:r>
    </w:p>
    <w:p w14:paraId="225C9990" w14:textId="4DAA98E8" w:rsidR="007D3EDC" w:rsidRDefault="007D3EDC" w:rsidP="006B76AC">
      <w:pPr>
        <w:rPr>
          <w:sz w:val="30"/>
          <w:szCs w:val="30"/>
        </w:rPr>
      </w:pPr>
      <w:r>
        <w:rPr>
          <w:sz w:val="30"/>
          <w:szCs w:val="30"/>
        </w:rPr>
        <w:t>Width -&gt; defines the width of the image in pix</w:t>
      </w:r>
      <w:r w:rsidR="00E5319C">
        <w:rPr>
          <w:sz w:val="30"/>
          <w:szCs w:val="30"/>
        </w:rPr>
        <w:t>e</w:t>
      </w:r>
      <w:r>
        <w:rPr>
          <w:sz w:val="30"/>
          <w:szCs w:val="30"/>
        </w:rPr>
        <w:t>ls.</w:t>
      </w:r>
    </w:p>
    <w:p w14:paraId="35514E2D" w14:textId="61741B03" w:rsidR="007D3EDC" w:rsidRDefault="007D3EDC" w:rsidP="006B76AC">
      <w:pPr>
        <w:rPr>
          <w:sz w:val="30"/>
          <w:szCs w:val="30"/>
        </w:rPr>
      </w:pPr>
      <w:r>
        <w:rPr>
          <w:sz w:val="30"/>
          <w:szCs w:val="30"/>
        </w:rPr>
        <w:t>Height -&gt;defines the width of the image in pix</w:t>
      </w:r>
      <w:r w:rsidR="00E5319C">
        <w:rPr>
          <w:sz w:val="30"/>
          <w:szCs w:val="30"/>
        </w:rPr>
        <w:t>e</w:t>
      </w:r>
      <w:r>
        <w:rPr>
          <w:sz w:val="30"/>
          <w:szCs w:val="30"/>
        </w:rPr>
        <w:t>ls</w:t>
      </w:r>
    </w:p>
    <w:p w14:paraId="35047A29" w14:textId="6DCC8EA2" w:rsidR="007D3EDC" w:rsidRDefault="007D3EDC" w:rsidP="006B76AC">
      <w:pPr>
        <w:rPr>
          <w:sz w:val="30"/>
          <w:szCs w:val="30"/>
        </w:rPr>
      </w:pPr>
      <w:r>
        <w:rPr>
          <w:sz w:val="30"/>
          <w:szCs w:val="30"/>
        </w:rPr>
        <w:t>Note: we do not need to write px in html. But we do have to write in Css</w:t>
      </w:r>
    </w:p>
    <w:p w14:paraId="27CF8ADF" w14:textId="499ABB89" w:rsidR="007D3EDC" w:rsidRDefault="007D3EDC" w:rsidP="006B76AC">
      <w:pPr>
        <w:rPr>
          <w:sz w:val="30"/>
          <w:szCs w:val="30"/>
        </w:rPr>
      </w:pPr>
      <w:r>
        <w:rPr>
          <w:sz w:val="30"/>
          <w:szCs w:val="30"/>
        </w:rPr>
        <w:t>We use only one attribute so that other attribute adjust automatically.</w:t>
      </w:r>
    </w:p>
    <w:p w14:paraId="78136CDF" w14:textId="61BAF7BB" w:rsidR="007D3EDC" w:rsidRDefault="007D3EDC" w:rsidP="006B76AC">
      <w:pPr>
        <w:rPr>
          <w:sz w:val="30"/>
          <w:szCs w:val="30"/>
        </w:rPr>
      </w:pPr>
      <w:r>
        <w:rPr>
          <w:sz w:val="30"/>
          <w:szCs w:val="30"/>
        </w:rPr>
        <w:t>We have to use these attributes for SEO purposes..</w:t>
      </w:r>
    </w:p>
    <w:p w14:paraId="1A694B65" w14:textId="77777777" w:rsidR="007D3EDC" w:rsidRDefault="007D3EDC" w:rsidP="006B76AC">
      <w:pPr>
        <w:rPr>
          <w:sz w:val="30"/>
          <w:szCs w:val="30"/>
        </w:rPr>
      </w:pPr>
    </w:p>
    <w:p w14:paraId="037AAA3F" w14:textId="02F28258" w:rsidR="007D3EDC" w:rsidRDefault="007D3EDC" w:rsidP="006B76AC">
      <w:pPr>
        <w:rPr>
          <w:b/>
          <w:bCs/>
          <w:sz w:val="32"/>
          <w:szCs w:val="32"/>
        </w:rPr>
      </w:pPr>
      <w:r w:rsidRPr="007D3EDC">
        <w:rPr>
          <w:b/>
          <w:bCs/>
          <w:sz w:val="32"/>
          <w:szCs w:val="32"/>
        </w:rPr>
        <w:t>Table</w:t>
      </w:r>
    </w:p>
    <w:p w14:paraId="2376F1A4" w14:textId="76025FA7" w:rsidR="007D3ED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>Tables consists of no of rows and columns.</w:t>
      </w:r>
    </w:p>
    <w:p w14:paraId="3A7FCBD0" w14:textId="11DE2BA7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>We can also create tables with the help of html.</w:t>
      </w:r>
    </w:p>
    <w:p w14:paraId="47A593F3" w14:textId="77777777" w:rsidR="00E5319C" w:rsidRDefault="00E5319C" w:rsidP="006B76AC">
      <w:pPr>
        <w:rPr>
          <w:sz w:val="32"/>
          <w:szCs w:val="32"/>
        </w:rPr>
      </w:pPr>
    </w:p>
    <w:p w14:paraId="775B7A60" w14:textId="0B72A160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&lt;table&gt; </w:t>
      </w:r>
    </w:p>
    <w:p w14:paraId="3629B43D" w14:textId="67E5D64F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>&lt;/table&gt;</w:t>
      </w:r>
    </w:p>
    <w:p w14:paraId="6E21B56D" w14:textId="23A68ABE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>We use table tag. Inside table tag there are two parts.</w:t>
      </w:r>
    </w:p>
    <w:p w14:paraId="02601B34" w14:textId="28C67491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>Table head &lt;thead&gt; &lt;/thead&gt;</w:t>
      </w:r>
    </w:p>
    <w:p w14:paraId="27DEE283" w14:textId="5464FF54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>Table Body &lt;tbody&gt;&lt;/tbody&gt;</w:t>
      </w:r>
    </w:p>
    <w:p w14:paraId="4DACE58F" w14:textId="47F163D4" w:rsidR="00E5319C" w:rsidRDefault="00E5319C" w:rsidP="006B76AC">
      <w:pPr>
        <w:rPr>
          <w:b/>
          <w:bCs/>
          <w:sz w:val="32"/>
          <w:szCs w:val="32"/>
        </w:rPr>
      </w:pPr>
      <w:r w:rsidRPr="00E5319C">
        <w:rPr>
          <w:b/>
          <w:bCs/>
          <w:sz w:val="32"/>
          <w:szCs w:val="32"/>
        </w:rPr>
        <w:t>Table Head</w:t>
      </w:r>
    </w:p>
    <w:p w14:paraId="2C09E67D" w14:textId="727C91F9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 xml:space="preserve"> In table head we defines the heading of the table.</w:t>
      </w:r>
    </w:p>
    <w:p w14:paraId="7A25DC62" w14:textId="2230F164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>Such as. First we use &lt;tr&gt; &lt;/tr&gt; which describes the row in thead.</w:t>
      </w:r>
    </w:p>
    <w:p w14:paraId="5B070B91" w14:textId="0BE3DE08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>Then we use &lt;th&gt; &lt;/th&gt; for more column on table head.</w:t>
      </w:r>
    </w:p>
    <w:p w14:paraId="655AE7C3" w14:textId="4D794216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>Th also contains the content for the table.</w:t>
      </w:r>
    </w:p>
    <w:p w14:paraId="3B7C3395" w14:textId="6AF9A9AA" w:rsidR="00E5319C" w:rsidRDefault="00E5319C" w:rsidP="00E5319C">
      <w:pPr>
        <w:rPr>
          <w:b/>
          <w:bCs/>
          <w:sz w:val="32"/>
          <w:szCs w:val="32"/>
        </w:rPr>
      </w:pPr>
      <w:r w:rsidRPr="00E5319C">
        <w:rPr>
          <w:b/>
          <w:bCs/>
          <w:sz w:val="32"/>
          <w:szCs w:val="32"/>
        </w:rPr>
        <w:t xml:space="preserve">Table </w:t>
      </w:r>
      <w:r>
        <w:rPr>
          <w:b/>
          <w:bCs/>
          <w:sz w:val="32"/>
          <w:szCs w:val="32"/>
        </w:rPr>
        <w:t>body</w:t>
      </w:r>
    </w:p>
    <w:p w14:paraId="1F86FCE3" w14:textId="6BBA8A73" w:rsidR="00E5319C" w:rsidRDefault="00E5319C" w:rsidP="006B76AC">
      <w:pPr>
        <w:rPr>
          <w:sz w:val="32"/>
          <w:szCs w:val="32"/>
        </w:rPr>
      </w:pPr>
      <w:r>
        <w:rPr>
          <w:sz w:val="32"/>
          <w:szCs w:val="32"/>
        </w:rPr>
        <w:t>In table body we defines the content of the table.</w:t>
      </w:r>
    </w:p>
    <w:p w14:paraId="1B53F37F" w14:textId="77777777" w:rsidR="00E5319C" w:rsidRDefault="00E5319C" w:rsidP="00E5319C">
      <w:pPr>
        <w:rPr>
          <w:sz w:val="32"/>
          <w:szCs w:val="32"/>
        </w:rPr>
      </w:pPr>
      <w:r>
        <w:rPr>
          <w:sz w:val="32"/>
          <w:szCs w:val="32"/>
        </w:rPr>
        <w:t>Such as. First we use &lt;tr&gt; &lt;/tr&gt; which describes the row in thead.</w:t>
      </w:r>
    </w:p>
    <w:p w14:paraId="7EB11DA8" w14:textId="481912F7" w:rsidR="00E5319C" w:rsidRDefault="00E5319C" w:rsidP="00E5319C">
      <w:pPr>
        <w:rPr>
          <w:sz w:val="32"/>
          <w:szCs w:val="32"/>
        </w:rPr>
      </w:pPr>
      <w:r>
        <w:rPr>
          <w:sz w:val="32"/>
          <w:szCs w:val="32"/>
        </w:rPr>
        <w:t>Then we use &lt;t</w:t>
      </w:r>
      <w:r w:rsidR="00997916">
        <w:rPr>
          <w:sz w:val="32"/>
          <w:szCs w:val="32"/>
        </w:rPr>
        <w:t>d</w:t>
      </w:r>
      <w:r>
        <w:rPr>
          <w:sz w:val="32"/>
          <w:szCs w:val="32"/>
        </w:rPr>
        <w:t>&gt; &lt;/t</w:t>
      </w:r>
      <w:r w:rsidR="00997916">
        <w:rPr>
          <w:sz w:val="32"/>
          <w:szCs w:val="32"/>
        </w:rPr>
        <w:t>d</w:t>
      </w:r>
      <w:r>
        <w:rPr>
          <w:sz w:val="32"/>
          <w:szCs w:val="32"/>
        </w:rPr>
        <w:t>&gt; for more column on table head.</w:t>
      </w:r>
    </w:p>
    <w:p w14:paraId="6CFBF53F" w14:textId="02FAF534" w:rsidR="00997916" w:rsidRDefault="00997916" w:rsidP="00997916">
      <w:pPr>
        <w:rPr>
          <w:sz w:val="32"/>
          <w:szCs w:val="32"/>
        </w:rPr>
      </w:pPr>
      <w:r>
        <w:rPr>
          <w:sz w:val="32"/>
          <w:szCs w:val="32"/>
        </w:rPr>
        <w:t>Td also contains the data for the table.</w:t>
      </w:r>
    </w:p>
    <w:p w14:paraId="355C571A" w14:textId="77777777" w:rsidR="00E5319C" w:rsidRDefault="00E5319C" w:rsidP="006B76AC">
      <w:pPr>
        <w:rPr>
          <w:sz w:val="32"/>
          <w:szCs w:val="32"/>
        </w:rPr>
      </w:pPr>
    </w:p>
    <w:p w14:paraId="6BE77206" w14:textId="17943330" w:rsidR="00E5319C" w:rsidRDefault="00E5319C" w:rsidP="00E531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can set border and style in css. </w:t>
      </w:r>
    </w:p>
    <w:p w14:paraId="632A34CD" w14:textId="15D9941A" w:rsidR="00E5319C" w:rsidRDefault="00E5319C" w:rsidP="00E5319C">
      <w:pPr>
        <w:rPr>
          <w:b/>
          <w:bCs/>
          <w:sz w:val="32"/>
          <w:szCs w:val="32"/>
        </w:rPr>
      </w:pPr>
      <w:r w:rsidRPr="00997916">
        <w:rPr>
          <w:b/>
          <w:bCs/>
          <w:sz w:val="32"/>
          <w:szCs w:val="32"/>
        </w:rPr>
        <w:t>Atrributes of Tables</w:t>
      </w:r>
    </w:p>
    <w:p w14:paraId="6656FD5F" w14:textId="2623ED6A" w:rsidR="00997916" w:rsidRPr="00997916" w:rsidRDefault="00997916" w:rsidP="009979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916">
        <w:rPr>
          <w:sz w:val="32"/>
          <w:szCs w:val="32"/>
        </w:rPr>
        <w:t>Rowspan</w:t>
      </w:r>
    </w:p>
    <w:p w14:paraId="29C0F50D" w14:textId="67F5853B" w:rsidR="00997916" w:rsidRDefault="00997916" w:rsidP="0099791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Rowspan defines the number of rows a td use</w:t>
      </w:r>
    </w:p>
    <w:p w14:paraId="49DA9B72" w14:textId="3A24E1C0" w:rsidR="00997916" w:rsidRDefault="00997916" w:rsidP="009979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Colspan</w:t>
      </w:r>
    </w:p>
    <w:p w14:paraId="67BCD537" w14:textId="1E20539F" w:rsidR="00997916" w:rsidRDefault="00997916" w:rsidP="0099791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Colspan degines the number of columns a td use.</w:t>
      </w:r>
    </w:p>
    <w:p w14:paraId="58F57ED3" w14:textId="2D3FA3DF" w:rsidR="00997916" w:rsidRDefault="00997916" w:rsidP="009979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By default its value is 1.</w:t>
      </w:r>
    </w:p>
    <w:p w14:paraId="4DA9951D" w14:textId="15C0923D" w:rsidR="00997916" w:rsidRDefault="00997916" w:rsidP="009979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Captions</w:t>
      </w:r>
    </w:p>
    <w:p w14:paraId="4BAB82FF" w14:textId="76A7575F" w:rsidR="00997916" w:rsidRDefault="00997916" w:rsidP="0099791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We can add captions in the table</w:t>
      </w:r>
    </w:p>
    <w:p w14:paraId="1BA1E418" w14:textId="3B5D4EC3" w:rsidR="00997916" w:rsidRDefault="00997916" w:rsidP="009979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Header</w:t>
      </w:r>
    </w:p>
    <w:p w14:paraId="6A8EBA63" w14:textId="71218AA7" w:rsidR="00997916" w:rsidRDefault="00997916" w:rsidP="0099791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</w:t>
      </w:r>
      <w:r w:rsidR="00F17D22">
        <w:rPr>
          <w:sz w:val="32"/>
          <w:szCs w:val="32"/>
        </w:rPr>
        <w:t>thead</w:t>
      </w:r>
      <w:r>
        <w:rPr>
          <w:sz w:val="32"/>
          <w:szCs w:val="32"/>
        </w:rPr>
        <w:t>&gt;</w:t>
      </w:r>
    </w:p>
    <w:p w14:paraId="262E6663" w14:textId="764C7626" w:rsidR="00F17D22" w:rsidRDefault="00F17D22" w:rsidP="00F17D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Footer</w:t>
      </w:r>
    </w:p>
    <w:p w14:paraId="14CC8119" w14:textId="0A898B63" w:rsidR="00F17D22" w:rsidRPr="00F17D22" w:rsidRDefault="00F17D22" w:rsidP="00F17D22">
      <w:pPr>
        <w:ind w:left="1440"/>
        <w:rPr>
          <w:sz w:val="32"/>
          <w:szCs w:val="32"/>
        </w:rPr>
      </w:pPr>
      <w:r>
        <w:rPr>
          <w:sz w:val="32"/>
          <w:szCs w:val="32"/>
        </w:rPr>
        <w:t>&lt;tfoot&gt;</w:t>
      </w:r>
    </w:p>
    <w:p w14:paraId="75FDE769" w14:textId="16713623" w:rsidR="00997916" w:rsidRDefault="00F17D22" w:rsidP="00997916">
      <w:pPr>
        <w:rPr>
          <w:sz w:val="32"/>
          <w:szCs w:val="32"/>
        </w:rPr>
      </w:pPr>
      <w:r>
        <w:rPr>
          <w:sz w:val="32"/>
          <w:szCs w:val="32"/>
        </w:rPr>
        <w:t>We write thead , tbody, tfoot.</w:t>
      </w:r>
    </w:p>
    <w:p w14:paraId="19185009" w14:textId="53E26A8A" w:rsidR="00F17D22" w:rsidRDefault="00F17D22" w:rsidP="00997916">
      <w:pPr>
        <w:rPr>
          <w:sz w:val="32"/>
          <w:szCs w:val="32"/>
        </w:rPr>
      </w:pPr>
      <w:r>
        <w:rPr>
          <w:sz w:val="32"/>
          <w:szCs w:val="32"/>
        </w:rPr>
        <w:t>This is best grouping. we write headings in header.</w:t>
      </w:r>
    </w:p>
    <w:p w14:paraId="289A1B9E" w14:textId="7D6B5412" w:rsidR="00997916" w:rsidRDefault="00997916" w:rsidP="00997916">
      <w:pPr>
        <w:rPr>
          <w:b/>
          <w:bCs/>
          <w:sz w:val="32"/>
          <w:szCs w:val="32"/>
        </w:rPr>
      </w:pPr>
      <w:r w:rsidRPr="00997916">
        <w:rPr>
          <w:b/>
          <w:bCs/>
          <w:sz w:val="32"/>
          <w:szCs w:val="32"/>
        </w:rPr>
        <w:t>Adding Css file</w:t>
      </w:r>
    </w:p>
    <w:p w14:paraId="2888F237" w14:textId="2EB13F7C" w:rsidR="00997916" w:rsidRDefault="00997916" w:rsidP="00997916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Td {  border : 2px solid black; }</w:t>
      </w:r>
      <w:r>
        <w:rPr>
          <w:sz w:val="32"/>
          <w:szCs w:val="32"/>
        </w:rPr>
        <w:tab/>
      </w:r>
    </w:p>
    <w:p w14:paraId="00F78A4F" w14:textId="77777777" w:rsidR="000E378C" w:rsidRDefault="000E378C" w:rsidP="00997916">
      <w:pPr>
        <w:tabs>
          <w:tab w:val="center" w:pos="4680"/>
        </w:tabs>
        <w:rPr>
          <w:sz w:val="32"/>
          <w:szCs w:val="32"/>
        </w:rPr>
      </w:pPr>
    </w:p>
    <w:p w14:paraId="11B9C062" w14:textId="31EF917B" w:rsidR="000E378C" w:rsidRPr="000E378C" w:rsidRDefault="000E378C" w:rsidP="00997916">
      <w:pPr>
        <w:tabs>
          <w:tab w:val="center" w:pos="4680"/>
        </w:tabs>
        <w:rPr>
          <w:b/>
          <w:bCs/>
          <w:sz w:val="32"/>
          <w:szCs w:val="32"/>
        </w:rPr>
      </w:pPr>
      <w:r w:rsidRPr="000E378C">
        <w:rPr>
          <w:b/>
          <w:bCs/>
          <w:sz w:val="32"/>
          <w:szCs w:val="32"/>
        </w:rPr>
        <w:t>Line break</w:t>
      </w:r>
    </w:p>
    <w:p w14:paraId="22372A32" w14:textId="08F57308" w:rsidR="00997916" w:rsidRDefault="000E378C" w:rsidP="00997916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Line break &lt;br&gt; is a single pair tag , that is used to go to next line.</w:t>
      </w:r>
    </w:p>
    <w:p w14:paraId="5D4E4A0D" w14:textId="77777777" w:rsidR="000E378C" w:rsidRDefault="000E378C" w:rsidP="00997916">
      <w:pPr>
        <w:tabs>
          <w:tab w:val="center" w:pos="4680"/>
        </w:tabs>
        <w:rPr>
          <w:sz w:val="32"/>
          <w:szCs w:val="32"/>
        </w:rPr>
      </w:pPr>
    </w:p>
    <w:p w14:paraId="6AA4B0CA" w14:textId="02599B13" w:rsidR="000E378C" w:rsidRPr="000E378C" w:rsidRDefault="000E378C" w:rsidP="00997916">
      <w:pPr>
        <w:tabs>
          <w:tab w:val="center" w:pos="4680"/>
        </w:tabs>
        <w:rPr>
          <w:b/>
          <w:bCs/>
          <w:sz w:val="32"/>
          <w:szCs w:val="32"/>
        </w:rPr>
      </w:pPr>
      <w:r w:rsidRPr="000E378C">
        <w:rPr>
          <w:b/>
          <w:bCs/>
          <w:sz w:val="32"/>
          <w:szCs w:val="32"/>
        </w:rPr>
        <w:t>list</w:t>
      </w:r>
    </w:p>
    <w:p w14:paraId="608B8FCC" w14:textId="5AF02C07" w:rsidR="00997916" w:rsidRDefault="000E378C" w:rsidP="00997916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there are 3 types of list.</w:t>
      </w:r>
    </w:p>
    <w:p w14:paraId="14B7CFF5" w14:textId="6A790EF8" w:rsidR="000E378C" w:rsidRPr="000E378C" w:rsidRDefault="000E378C" w:rsidP="000E378C">
      <w:pPr>
        <w:pStyle w:val="ListParagraph"/>
        <w:numPr>
          <w:ilvl w:val="0"/>
          <w:numId w:val="1"/>
        </w:num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Ordered list</w:t>
      </w:r>
    </w:p>
    <w:p w14:paraId="18B85ADA" w14:textId="77777777" w:rsidR="000E378C" w:rsidRDefault="000E378C" w:rsidP="000E378C">
      <w:pPr>
        <w:pStyle w:val="ListParagraph"/>
        <w:tabs>
          <w:tab w:val="center" w:pos="4680"/>
          <w:tab w:val="left" w:pos="7065"/>
        </w:tabs>
        <w:rPr>
          <w:sz w:val="32"/>
          <w:szCs w:val="32"/>
        </w:rPr>
      </w:pPr>
      <w:r>
        <w:rPr>
          <w:sz w:val="32"/>
          <w:szCs w:val="32"/>
        </w:rPr>
        <w:t>It consist of numbers,alphabets, romans</w:t>
      </w:r>
    </w:p>
    <w:p w14:paraId="5890998C" w14:textId="1B3FCAD2" w:rsidR="000E378C" w:rsidRDefault="000E378C" w:rsidP="000E378C">
      <w:pPr>
        <w:pStyle w:val="ListParagraph"/>
        <w:tabs>
          <w:tab w:val="center" w:pos="4680"/>
          <w:tab w:val="left" w:pos="7065"/>
        </w:tabs>
        <w:rPr>
          <w:sz w:val="32"/>
          <w:szCs w:val="32"/>
        </w:rPr>
      </w:pPr>
      <w:r w:rsidRPr="000E378C">
        <w:rPr>
          <w:sz w:val="32"/>
          <w:szCs w:val="32"/>
        </w:rPr>
        <w:t xml:space="preserve"> &lt;</w:t>
      </w:r>
      <w:r>
        <w:rPr>
          <w:sz w:val="32"/>
          <w:szCs w:val="32"/>
        </w:rPr>
        <w:t>ol</w:t>
      </w:r>
      <w:r w:rsidRPr="000E378C">
        <w:rPr>
          <w:sz w:val="32"/>
          <w:szCs w:val="32"/>
        </w:rPr>
        <w:t>&gt;</w:t>
      </w:r>
      <w:r>
        <w:rPr>
          <w:sz w:val="32"/>
          <w:szCs w:val="32"/>
        </w:rPr>
        <w:t xml:space="preserve">  order list &lt;/ol&gt;</w:t>
      </w:r>
    </w:p>
    <w:p w14:paraId="7E8E6903" w14:textId="77777777" w:rsidR="000E378C" w:rsidRDefault="000E378C" w:rsidP="000E378C">
      <w:pPr>
        <w:pStyle w:val="ListParagraph"/>
        <w:tabs>
          <w:tab w:val="center" w:pos="4680"/>
          <w:tab w:val="left" w:pos="7065"/>
        </w:tabs>
        <w:rPr>
          <w:sz w:val="32"/>
          <w:szCs w:val="32"/>
        </w:rPr>
      </w:pPr>
      <w:r>
        <w:rPr>
          <w:sz w:val="32"/>
          <w:szCs w:val="32"/>
        </w:rPr>
        <w:t>We use &lt;li&gt; list items &lt;/li&gt; in between</w:t>
      </w:r>
    </w:p>
    <w:p w14:paraId="678ED6A7" w14:textId="77777777" w:rsidR="000E378C" w:rsidRPr="000E378C" w:rsidRDefault="000E378C" w:rsidP="000E378C">
      <w:pPr>
        <w:pStyle w:val="ListParagraph"/>
        <w:tabs>
          <w:tab w:val="center" w:pos="4680"/>
          <w:tab w:val="left" w:pos="7065"/>
        </w:tabs>
        <w:rPr>
          <w:sz w:val="32"/>
          <w:szCs w:val="32"/>
        </w:rPr>
      </w:pPr>
    </w:p>
    <w:p w14:paraId="47B94B35" w14:textId="353370CA" w:rsidR="000E378C" w:rsidRDefault="000E378C" w:rsidP="000E378C">
      <w:pPr>
        <w:pStyle w:val="ListParagraph"/>
        <w:numPr>
          <w:ilvl w:val="0"/>
          <w:numId w:val="1"/>
        </w:num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Unorderd list</w:t>
      </w:r>
    </w:p>
    <w:p w14:paraId="2FC5AB5F" w14:textId="3E407ADF" w:rsidR="000E378C" w:rsidRDefault="000E378C" w:rsidP="000E378C">
      <w:pPr>
        <w:pStyle w:val="ListParagraph"/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It contain shaps. Like. Circle disc square.</w:t>
      </w:r>
    </w:p>
    <w:p w14:paraId="2458CCFC" w14:textId="7FA6DB72" w:rsidR="000E378C" w:rsidRDefault="000E378C" w:rsidP="000E378C">
      <w:pPr>
        <w:pStyle w:val="ListParagraph"/>
        <w:tabs>
          <w:tab w:val="center" w:pos="4680"/>
          <w:tab w:val="left" w:pos="7065"/>
        </w:tabs>
        <w:rPr>
          <w:sz w:val="32"/>
          <w:szCs w:val="32"/>
        </w:rPr>
      </w:pPr>
      <w:r w:rsidRPr="000E378C">
        <w:rPr>
          <w:sz w:val="32"/>
          <w:szCs w:val="32"/>
        </w:rPr>
        <w:lastRenderedPageBreak/>
        <w:t>&lt;</w:t>
      </w:r>
      <w:r>
        <w:rPr>
          <w:sz w:val="32"/>
          <w:szCs w:val="32"/>
        </w:rPr>
        <w:t>ul</w:t>
      </w:r>
      <w:r w:rsidRPr="000E378C">
        <w:rPr>
          <w:sz w:val="32"/>
          <w:szCs w:val="32"/>
        </w:rPr>
        <w:t>&gt;</w:t>
      </w:r>
      <w:r>
        <w:rPr>
          <w:sz w:val="32"/>
          <w:szCs w:val="32"/>
        </w:rPr>
        <w:t xml:space="preserve"> unorder list &lt;/ul&gt;</w:t>
      </w:r>
    </w:p>
    <w:p w14:paraId="7DBCB077" w14:textId="77777777" w:rsidR="000E378C" w:rsidRDefault="000E378C" w:rsidP="000E378C">
      <w:pPr>
        <w:pStyle w:val="ListParagraph"/>
        <w:tabs>
          <w:tab w:val="center" w:pos="4680"/>
          <w:tab w:val="left" w:pos="7065"/>
        </w:tabs>
        <w:rPr>
          <w:sz w:val="32"/>
          <w:szCs w:val="32"/>
        </w:rPr>
      </w:pPr>
      <w:r>
        <w:rPr>
          <w:sz w:val="32"/>
          <w:szCs w:val="32"/>
        </w:rPr>
        <w:t>We use &lt;li&gt; list items &lt;/li&gt; in between</w:t>
      </w:r>
    </w:p>
    <w:p w14:paraId="49783A13" w14:textId="77777777" w:rsidR="000E378C" w:rsidRDefault="000E378C" w:rsidP="000E378C">
      <w:pPr>
        <w:pStyle w:val="ListParagraph"/>
        <w:tabs>
          <w:tab w:val="center" w:pos="4680"/>
        </w:tabs>
        <w:rPr>
          <w:sz w:val="32"/>
          <w:szCs w:val="32"/>
        </w:rPr>
      </w:pPr>
    </w:p>
    <w:p w14:paraId="5A6413C1" w14:textId="1A9D3A70" w:rsidR="000E378C" w:rsidRPr="000E378C" w:rsidRDefault="000E378C" w:rsidP="000E378C">
      <w:pPr>
        <w:pStyle w:val="ListParagraph"/>
        <w:numPr>
          <w:ilvl w:val="0"/>
          <w:numId w:val="1"/>
        </w:num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Definition list</w:t>
      </w:r>
    </w:p>
    <w:p w14:paraId="34ABB903" w14:textId="5057664B" w:rsidR="000E378C" w:rsidRDefault="000E378C" w:rsidP="000E378C">
      <w:pPr>
        <w:pStyle w:val="ListParagraph"/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Here we can write definitions and paragraphs</w:t>
      </w:r>
    </w:p>
    <w:p w14:paraId="5788C18B" w14:textId="145A7FDD" w:rsidR="000E378C" w:rsidRDefault="000E378C" w:rsidP="000E378C">
      <w:pPr>
        <w:pStyle w:val="ListParagraph"/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&lt;dt&gt; definition term&lt;/dt&gt; </w:t>
      </w:r>
    </w:p>
    <w:p w14:paraId="522A4DF3" w14:textId="07B22A18" w:rsidR="000E378C" w:rsidRPr="000E378C" w:rsidRDefault="000E378C" w:rsidP="000E378C">
      <w:pPr>
        <w:pStyle w:val="ListParagraph"/>
        <w:tabs>
          <w:tab w:val="center" w:pos="4680"/>
          <w:tab w:val="left" w:pos="7065"/>
        </w:tabs>
        <w:rPr>
          <w:sz w:val="32"/>
          <w:szCs w:val="32"/>
        </w:rPr>
      </w:pPr>
      <w:r>
        <w:rPr>
          <w:sz w:val="32"/>
          <w:szCs w:val="32"/>
        </w:rPr>
        <w:t>We use &lt;dd&gt; definition definition &lt;/dd&gt; in between</w:t>
      </w:r>
    </w:p>
    <w:p w14:paraId="3D803CD3" w14:textId="77777777" w:rsidR="000E378C" w:rsidRDefault="000E378C" w:rsidP="000E378C">
      <w:pPr>
        <w:pStyle w:val="ListParagraph"/>
        <w:tabs>
          <w:tab w:val="center" w:pos="4680"/>
        </w:tabs>
        <w:rPr>
          <w:sz w:val="32"/>
          <w:szCs w:val="32"/>
        </w:rPr>
      </w:pPr>
    </w:p>
    <w:p w14:paraId="3B0AE6F6" w14:textId="07A419D9" w:rsidR="000E378C" w:rsidRPr="000E378C" w:rsidRDefault="000E378C" w:rsidP="000E378C">
      <w:pPr>
        <w:pStyle w:val="ListParagraph"/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they are rarely used</w:t>
      </w:r>
    </w:p>
    <w:p w14:paraId="5BE82F69" w14:textId="77777777" w:rsidR="000E378C" w:rsidRDefault="000E378C" w:rsidP="000E378C">
      <w:pPr>
        <w:pStyle w:val="ListParagraph"/>
        <w:tabs>
          <w:tab w:val="center" w:pos="4680"/>
        </w:tabs>
        <w:rPr>
          <w:sz w:val="32"/>
          <w:szCs w:val="32"/>
        </w:rPr>
      </w:pPr>
    </w:p>
    <w:p w14:paraId="61C2746E" w14:textId="75D1F7BA" w:rsidR="00174C28" w:rsidRPr="00174C28" w:rsidRDefault="00174C28" w:rsidP="000E378C">
      <w:pPr>
        <w:pStyle w:val="ListParagraph"/>
        <w:tabs>
          <w:tab w:val="center" w:pos="4680"/>
        </w:tabs>
        <w:rPr>
          <w:b/>
          <w:bCs/>
          <w:sz w:val="32"/>
          <w:szCs w:val="32"/>
        </w:rPr>
      </w:pPr>
      <w:r w:rsidRPr="00174C28">
        <w:rPr>
          <w:b/>
          <w:bCs/>
          <w:sz w:val="32"/>
          <w:szCs w:val="32"/>
        </w:rPr>
        <w:t>Attributes of Order List</w:t>
      </w:r>
    </w:p>
    <w:p w14:paraId="5EFB89D6" w14:textId="04C671B2" w:rsidR="00E5319C" w:rsidRDefault="00174C28" w:rsidP="00E5319C">
      <w:pPr>
        <w:ind w:left="360"/>
        <w:rPr>
          <w:sz w:val="32"/>
          <w:szCs w:val="32"/>
        </w:rPr>
      </w:pPr>
      <w:r>
        <w:rPr>
          <w:sz w:val="32"/>
          <w:szCs w:val="32"/>
        </w:rPr>
        <w:t>We can use type attributes to defines its bullets type</w:t>
      </w:r>
    </w:p>
    <w:p w14:paraId="63909095" w14:textId="7B7299D0" w:rsidR="00174C28" w:rsidRDefault="00174C28" w:rsidP="00E5319C">
      <w:pPr>
        <w:ind w:left="360"/>
        <w:rPr>
          <w:sz w:val="32"/>
          <w:szCs w:val="32"/>
        </w:rPr>
      </w:pPr>
      <w:r>
        <w:rPr>
          <w:sz w:val="32"/>
          <w:szCs w:val="32"/>
        </w:rPr>
        <w:t>&lt;ol type =” ”&gt;</w:t>
      </w:r>
    </w:p>
    <w:p w14:paraId="34B2918B" w14:textId="74F2B6E3" w:rsidR="00174C28" w:rsidRPr="00E5319C" w:rsidRDefault="00174C28" w:rsidP="00E5319C">
      <w:pPr>
        <w:ind w:left="360"/>
        <w:rPr>
          <w:sz w:val="32"/>
          <w:szCs w:val="32"/>
        </w:rPr>
      </w:pPr>
      <w:r>
        <w:rPr>
          <w:sz w:val="32"/>
          <w:szCs w:val="32"/>
        </w:rPr>
        <w:t>1(integers.),a,A (Alphabets) ,I,i(romans)</w:t>
      </w:r>
    </w:p>
    <w:p w14:paraId="0C9B23AB" w14:textId="6A6C4B7E" w:rsidR="00E5319C" w:rsidRPr="007D3EDC" w:rsidRDefault="00C36E97" w:rsidP="006B76AC">
      <w:pPr>
        <w:rPr>
          <w:sz w:val="32"/>
          <w:szCs w:val="32"/>
        </w:rPr>
      </w:pPr>
      <w:r>
        <w:rPr>
          <w:sz w:val="32"/>
          <w:szCs w:val="32"/>
        </w:rPr>
        <w:t>THE END</w:t>
      </w:r>
    </w:p>
    <w:sectPr w:rsidR="00E5319C" w:rsidRPr="007D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328F6"/>
    <w:multiLevelType w:val="hybridMultilevel"/>
    <w:tmpl w:val="8C74B46C"/>
    <w:lvl w:ilvl="0" w:tplc="F11ED060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F44C85"/>
    <w:multiLevelType w:val="hybridMultilevel"/>
    <w:tmpl w:val="9E2EB4F2"/>
    <w:lvl w:ilvl="0" w:tplc="810E9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869170">
    <w:abstractNumId w:val="1"/>
  </w:num>
  <w:num w:numId="2" w16cid:durableId="138301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A4C"/>
    <w:rsid w:val="000E378C"/>
    <w:rsid w:val="00174C28"/>
    <w:rsid w:val="001A42BC"/>
    <w:rsid w:val="00596162"/>
    <w:rsid w:val="00616E70"/>
    <w:rsid w:val="006B76AC"/>
    <w:rsid w:val="007D3EDC"/>
    <w:rsid w:val="00997916"/>
    <w:rsid w:val="00B47A4C"/>
    <w:rsid w:val="00B61E6C"/>
    <w:rsid w:val="00C36E97"/>
    <w:rsid w:val="00CC3745"/>
    <w:rsid w:val="00E5319C"/>
    <w:rsid w:val="00ED106B"/>
    <w:rsid w:val="00F17D22"/>
    <w:rsid w:val="00F7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9434"/>
  <w15:chartTrackingRefBased/>
  <w15:docId w15:val="{668F9ADA-926E-4560-B52A-971E0D95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1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Javed</dc:creator>
  <cp:keywords/>
  <dc:description/>
  <cp:lastModifiedBy>Amin Javed</cp:lastModifiedBy>
  <cp:revision>3</cp:revision>
  <dcterms:created xsi:type="dcterms:W3CDTF">2024-07-16T06:39:00Z</dcterms:created>
  <dcterms:modified xsi:type="dcterms:W3CDTF">2024-07-16T12:32:00Z</dcterms:modified>
</cp:coreProperties>
</file>