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443CC" w14:textId="75677C42" w:rsidR="005132CF" w:rsidRDefault="005132CF" w:rsidP="005132CF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Class </w:t>
      </w:r>
      <w:r>
        <w:rPr>
          <w:b/>
          <w:bCs/>
          <w:sz w:val="52"/>
          <w:szCs w:val="52"/>
          <w:u w:val="single"/>
        </w:rPr>
        <w:t>8</w:t>
      </w:r>
    </w:p>
    <w:p w14:paraId="0599A415" w14:textId="79973513" w:rsidR="005132CF" w:rsidRDefault="005132CF" w:rsidP="005132CF">
      <w:pPr>
        <w:rPr>
          <w:b/>
          <w:bCs/>
          <w:sz w:val="52"/>
          <w:szCs w:val="52"/>
          <w:u w:val="single"/>
        </w:rPr>
      </w:pPr>
      <w:r w:rsidRPr="005132CF">
        <w:t xml:space="preserve"> </w:t>
      </w:r>
      <w:r w:rsidRPr="005132CF">
        <w:rPr>
          <w:b/>
          <w:bCs/>
          <w:sz w:val="52"/>
          <w:szCs w:val="52"/>
          <w:u w:val="single"/>
        </w:rPr>
        <w:t>Inline &amp; Block Elements in HTML</w:t>
      </w:r>
    </w:p>
    <w:p w14:paraId="029F0FBF" w14:textId="7038603D" w:rsidR="00CC3745" w:rsidRDefault="005132CF" w:rsidP="005132CF">
      <w:pPr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r>
        <w:rPr>
          <w:sz w:val="32"/>
          <w:szCs w:val="32"/>
        </w:rPr>
        <w:t>8</w:t>
      </w:r>
      <w:r>
        <w:rPr>
          <w:sz w:val="32"/>
          <w:szCs w:val="32"/>
        </w:rPr>
        <w:t>th video of Sigma Web Development Course</w:t>
      </w:r>
    </w:p>
    <w:p w14:paraId="56F8E43E" w14:textId="77777777" w:rsidR="005132CF" w:rsidRDefault="005132CF" w:rsidP="005132CF">
      <w:pPr>
        <w:rPr>
          <w:b/>
          <w:bCs/>
          <w:sz w:val="32"/>
          <w:szCs w:val="32"/>
          <w:u w:val="single"/>
        </w:rPr>
      </w:pPr>
    </w:p>
    <w:p w14:paraId="1425F231" w14:textId="59A9824F" w:rsidR="005132CF" w:rsidRDefault="005132CF" w:rsidP="005132CF">
      <w:pPr>
        <w:rPr>
          <w:b/>
          <w:bCs/>
          <w:sz w:val="32"/>
          <w:szCs w:val="32"/>
          <w:u w:val="single"/>
        </w:rPr>
      </w:pPr>
      <w:r w:rsidRPr="005132CF">
        <w:rPr>
          <w:b/>
          <w:bCs/>
          <w:sz w:val="32"/>
          <w:szCs w:val="32"/>
          <w:u w:val="single"/>
        </w:rPr>
        <w:t>Inline Elements in HTML</w:t>
      </w:r>
    </w:p>
    <w:p w14:paraId="0B26074A" w14:textId="764EB894" w:rsidR="005132CF" w:rsidRDefault="005132CF" w:rsidP="005132CF">
      <w:pPr>
        <w:rPr>
          <w:sz w:val="28"/>
          <w:szCs w:val="28"/>
        </w:rPr>
      </w:pPr>
      <w:r>
        <w:rPr>
          <w:sz w:val="28"/>
          <w:szCs w:val="28"/>
        </w:rPr>
        <w:t>These takes as much width as they needed while Block elements take all the width</w:t>
      </w:r>
    </w:p>
    <w:p w14:paraId="75349C1E" w14:textId="77777777" w:rsidR="005132CF" w:rsidRDefault="005132CF" w:rsidP="005132CF">
      <w:pPr>
        <w:rPr>
          <w:sz w:val="28"/>
          <w:szCs w:val="28"/>
        </w:rPr>
      </w:pPr>
    </w:p>
    <w:p w14:paraId="4839935D" w14:textId="6E845A2B" w:rsidR="005132CF" w:rsidRDefault="00210BF4" w:rsidP="005132CF">
      <w:pPr>
        <w:rPr>
          <w:sz w:val="28"/>
          <w:szCs w:val="28"/>
        </w:rPr>
      </w:pPr>
      <w:r>
        <w:rPr>
          <w:sz w:val="28"/>
          <w:szCs w:val="28"/>
        </w:rPr>
        <w:t>Inline element only takes required space which means that we can add 2 elements in a line. But in block type elements. We have to start new element from next line.</w:t>
      </w:r>
    </w:p>
    <w:p w14:paraId="73AA66A4" w14:textId="3D836F4E" w:rsidR="00210BF4" w:rsidRDefault="00210BF4" w:rsidP="005132CF">
      <w:pPr>
        <w:rPr>
          <w:sz w:val="28"/>
          <w:szCs w:val="28"/>
        </w:rPr>
      </w:pPr>
      <w:r>
        <w:rPr>
          <w:sz w:val="28"/>
          <w:szCs w:val="28"/>
        </w:rPr>
        <w:t>H1 and p are the block type elements so they occupied all the space on web. While anchor is a inline element so that’s why it occupied only some space.</w:t>
      </w:r>
    </w:p>
    <w:p w14:paraId="3F2B872C" w14:textId="5B076922" w:rsidR="00210BF4" w:rsidRDefault="00210BF4" w:rsidP="005132CF">
      <w:pPr>
        <w:rPr>
          <w:sz w:val="28"/>
          <w:szCs w:val="28"/>
        </w:rPr>
      </w:pPr>
      <w:r>
        <w:rPr>
          <w:sz w:val="28"/>
          <w:szCs w:val="28"/>
        </w:rPr>
        <w:t>Div is also a block element</w:t>
      </w:r>
    </w:p>
    <w:p w14:paraId="6653BC82" w14:textId="5F1DA0B9" w:rsidR="00210BF4" w:rsidRDefault="00210BF4" w:rsidP="005132CF">
      <w:pPr>
        <w:rPr>
          <w:sz w:val="28"/>
          <w:szCs w:val="28"/>
        </w:rPr>
      </w:pPr>
      <w:r>
        <w:rPr>
          <w:sz w:val="28"/>
          <w:szCs w:val="28"/>
        </w:rPr>
        <w:t>Span is inline element</w:t>
      </w:r>
    </w:p>
    <w:p w14:paraId="6D42968B" w14:textId="13A59A40" w:rsidR="00210BF4" w:rsidRDefault="00210BF4" w:rsidP="005132CF">
      <w:pPr>
        <w:rPr>
          <w:sz w:val="28"/>
          <w:szCs w:val="28"/>
        </w:rPr>
      </w:pPr>
      <w:r>
        <w:rPr>
          <w:sz w:val="28"/>
          <w:szCs w:val="28"/>
        </w:rPr>
        <w:t>Note :  we can set the display property of an element. Which means that we can change the block element to inline element by changing the properties.</w:t>
      </w:r>
    </w:p>
    <w:p w14:paraId="4770AE37" w14:textId="77777777" w:rsidR="00441B6B" w:rsidRDefault="00441B6B" w:rsidP="005132CF">
      <w:pPr>
        <w:rPr>
          <w:sz w:val="28"/>
          <w:szCs w:val="28"/>
        </w:rPr>
      </w:pPr>
    </w:p>
    <w:p w14:paraId="2E9E400C" w14:textId="6B30B911" w:rsidR="00441B6B" w:rsidRDefault="00441B6B" w:rsidP="005132CF">
      <w:pPr>
        <w:rPr>
          <w:sz w:val="28"/>
          <w:szCs w:val="28"/>
        </w:rPr>
      </w:pPr>
      <w:r>
        <w:rPr>
          <w:sz w:val="28"/>
          <w:szCs w:val="28"/>
        </w:rPr>
        <w:t>He provide a list of complete block and inline elements.</w:t>
      </w:r>
    </w:p>
    <w:p w14:paraId="6576CDF8" w14:textId="32FE4DB9" w:rsidR="00441B6B" w:rsidRPr="005132CF" w:rsidRDefault="00441B6B" w:rsidP="005132CF">
      <w:pPr>
        <w:rPr>
          <w:sz w:val="28"/>
          <w:szCs w:val="28"/>
        </w:rPr>
      </w:pPr>
      <w:r>
        <w:rPr>
          <w:sz w:val="28"/>
          <w:szCs w:val="28"/>
        </w:rPr>
        <w:t>The End</w:t>
      </w:r>
    </w:p>
    <w:sectPr w:rsidR="00441B6B" w:rsidRPr="0051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82"/>
    <w:rsid w:val="00210BF4"/>
    <w:rsid w:val="002B4A82"/>
    <w:rsid w:val="00441B6B"/>
    <w:rsid w:val="005132CF"/>
    <w:rsid w:val="00596162"/>
    <w:rsid w:val="00A544EF"/>
    <w:rsid w:val="00B61E6C"/>
    <w:rsid w:val="00C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01DA"/>
  <w15:chartTrackingRefBased/>
  <w15:docId w15:val="{DE35E170-B609-4AAB-9F72-8B7BD72E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C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2</cp:revision>
  <dcterms:created xsi:type="dcterms:W3CDTF">2024-07-26T13:23:00Z</dcterms:created>
  <dcterms:modified xsi:type="dcterms:W3CDTF">2024-07-26T13:48:00Z</dcterms:modified>
</cp:coreProperties>
</file>