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28FF" w14:textId="77777777" w:rsidR="00CC26CF" w:rsidRDefault="00CC26CF" w:rsidP="00D77D9F">
      <w:pPr>
        <w:pStyle w:val="Heading1"/>
      </w:pPr>
      <w:r w:rsidRPr="00CC26CF">
        <w:t>PROGRESS REPORT</w:t>
      </w:r>
    </w:p>
    <w:p w14:paraId="751FEDF4" w14:textId="77777777" w:rsidR="00CC26CF" w:rsidRPr="00CC26CF" w:rsidRDefault="00CC26CF" w:rsidP="00025CD0"/>
    <w:p w14:paraId="4D59884A" w14:textId="48139DEA" w:rsidR="00CC26CF" w:rsidRPr="00CC26CF" w:rsidRDefault="00CC26CF" w:rsidP="00025CD0">
      <w:pPr>
        <w:rPr>
          <w:rFonts w:cstheme="minorHAnsi"/>
          <w:b/>
          <w:sz w:val="24"/>
          <w:szCs w:val="24"/>
        </w:rPr>
      </w:pPr>
      <w:r w:rsidRPr="00CC26CF">
        <w:rPr>
          <w:rFonts w:cstheme="minorHAnsi"/>
          <w:b/>
          <w:sz w:val="24"/>
          <w:szCs w:val="24"/>
        </w:rPr>
        <w:t xml:space="preserve">Name/Class: </w:t>
      </w:r>
      <w:r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  <w:u w:val="single"/>
        </w:rPr>
        <w:t xml:space="preserve">  </w:t>
      </w:r>
      <w:r w:rsidR="005607E5">
        <w:rPr>
          <w:rFonts w:cstheme="minorHAnsi"/>
          <w:b/>
          <w:sz w:val="24"/>
          <w:szCs w:val="24"/>
          <w:u w:val="single"/>
        </w:rPr>
        <w:t xml:space="preserve">Aung Min </w:t>
      </w:r>
      <w:proofErr w:type="spellStart"/>
      <w:r w:rsidR="005607E5">
        <w:rPr>
          <w:rFonts w:cstheme="minorHAnsi"/>
          <w:b/>
          <w:sz w:val="24"/>
          <w:szCs w:val="24"/>
          <w:u w:val="single"/>
        </w:rPr>
        <w:t>Khant</w:t>
      </w:r>
      <w:proofErr w:type="spellEnd"/>
      <w:r w:rsidRPr="00CC26CF">
        <w:rPr>
          <w:rFonts w:cstheme="minorHAnsi"/>
          <w:b/>
          <w:sz w:val="24"/>
          <w:szCs w:val="24"/>
          <w:u w:val="single"/>
        </w:rPr>
        <w:t>_/__HDICT</w:t>
      </w:r>
      <w:r w:rsidRPr="00CC26CF">
        <w:rPr>
          <w:rFonts w:cstheme="minorHAnsi"/>
          <w:b/>
          <w:sz w:val="24"/>
          <w:szCs w:val="24"/>
        </w:rPr>
        <w:t>___________</w:t>
      </w:r>
    </w:p>
    <w:p w14:paraId="7ECE6DEC" w14:textId="3CD53EBA" w:rsidR="00CC26CF" w:rsidRPr="00CC26CF" w:rsidRDefault="00CC26CF" w:rsidP="00025CD0">
      <w:pPr>
        <w:rPr>
          <w:rFonts w:cstheme="minorHAnsi"/>
          <w:b/>
          <w:sz w:val="24"/>
          <w:szCs w:val="24"/>
        </w:rPr>
      </w:pPr>
      <w:r w:rsidRPr="00CC26CF">
        <w:rPr>
          <w:rFonts w:cstheme="minorHAnsi"/>
          <w:b/>
          <w:sz w:val="24"/>
          <w:szCs w:val="24"/>
        </w:rPr>
        <w:t>Project Tittle:</w:t>
      </w:r>
      <w:r>
        <w:rPr>
          <w:rFonts w:cstheme="minorHAnsi"/>
          <w:b/>
          <w:sz w:val="24"/>
          <w:szCs w:val="24"/>
        </w:rPr>
        <w:t xml:space="preserve"> Origin</w:t>
      </w:r>
      <w:r w:rsidRPr="00CC26CF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Hospital Management System</w:t>
      </w:r>
    </w:p>
    <w:p w14:paraId="505BFE47" w14:textId="7DE0F0EB" w:rsidR="00CC26CF" w:rsidRPr="00CC26CF" w:rsidRDefault="00CC26CF" w:rsidP="00025CD0">
      <w:pPr>
        <w:rPr>
          <w:rFonts w:cstheme="minorHAnsi"/>
          <w:b/>
          <w:sz w:val="24"/>
          <w:szCs w:val="24"/>
        </w:rPr>
      </w:pPr>
      <w:r w:rsidRPr="00CC26CF">
        <w:rPr>
          <w:rFonts w:cstheme="minorHAnsi"/>
          <w:b/>
          <w:sz w:val="24"/>
          <w:szCs w:val="24"/>
        </w:rPr>
        <w:t xml:space="preserve">Commencement Date: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 xml:space="preserve">  </w:t>
      </w:r>
      <w:r w:rsidR="00D77D9F">
        <w:rPr>
          <w:rFonts w:cstheme="minorHAnsi"/>
          <w:b/>
          <w:sz w:val="24"/>
          <w:szCs w:val="24"/>
          <w:u w:val="single"/>
        </w:rPr>
        <w:t>1</w:t>
      </w:r>
      <w:r w:rsidR="005607E5">
        <w:rPr>
          <w:rFonts w:cstheme="minorHAnsi"/>
          <w:b/>
          <w:sz w:val="24"/>
          <w:szCs w:val="24"/>
          <w:u w:val="single"/>
        </w:rPr>
        <w:t>6</w:t>
      </w:r>
      <w:r w:rsidRPr="00CC26CF">
        <w:rPr>
          <w:rFonts w:cstheme="minorHAnsi"/>
          <w:b/>
          <w:sz w:val="24"/>
          <w:szCs w:val="24"/>
          <w:u w:val="single"/>
        </w:rPr>
        <w:t>.</w:t>
      </w:r>
      <w:r>
        <w:rPr>
          <w:rFonts w:cstheme="minorHAnsi"/>
          <w:b/>
          <w:sz w:val="24"/>
          <w:szCs w:val="24"/>
          <w:u w:val="single"/>
        </w:rPr>
        <w:t>3</w:t>
      </w:r>
      <w:r w:rsidRPr="00CC26CF">
        <w:rPr>
          <w:rFonts w:cstheme="minorHAnsi"/>
          <w:b/>
          <w:sz w:val="24"/>
          <w:szCs w:val="24"/>
          <w:u w:val="single"/>
        </w:rPr>
        <w:t>.202</w:t>
      </w:r>
      <w:r>
        <w:rPr>
          <w:rFonts w:cstheme="minorHAnsi"/>
          <w:b/>
          <w:sz w:val="24"/>
          <w:szCs w:val="24"/>
          <w:u w:val="single"/>
        </w:rPr>
        <w:t>3</w:t>
      </w:r>
      <w:r w:rsidRPr="00CC26CF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CC26CF">
        <w:rPr>
          <w:rFonts w:cstheme="minorHAnsi"/>
          <w:b/>
          <w:sz w:val="24"/>
          <w:szCs w:val="24"/>
        </w:rPr>
        <w:t xml:space="preserve"> Submission Date: 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="00D77D9F">
        <w:rPr>
          <w:rFonts w:cstheme="minorHAnsi"/>
          <w:b/>
          <w:sz w:val="24"/>
          <w:szCs w:val="24"/>
          <w:u w:val="single"/>
        </w:rPr>
        <w:t>1</w:t>
      </w:r>
      <w:r w:rsidR="005607E5">
        <w:rPr>
          <w:rFonts w:cstheme="minorHAnsi"/>
          <w:b/>
          <w:sz w:val="24"/>
          <w:szCs w:val="24"/>
          <w:u w:val="single"/>
        </w:rPr>
        <w:t>6</w:t>
      </w:r>
      <w:r w:rsidRPr="00CC26CF">
        <w:rPr>
          <w:rFonts w:cstheme="minorHAnsi"/>
          <w:b/>
          <w:sz w:val="24"/>
          <w:szCs w:val="24"/>
          <w:u w:val="single"/>
        </w:rPr>
        <w:t>.</w:t>
      </w:r>
      <w:r>
        <w:rPr>
          <w:rFonts w:cstheme="minorHAnsi"/>
          <w:b/>
          <w:sz w:val="24"/>
          <w:szCs w:val="24"/>
          <w:u w:val="single"/>
        </w:rPr>
        <w:t>5</w:t>
      </w:r>
      <w:r w:rsidRPr="00CC26CF">
        <w:rPr>
          <w:rFonts w:cstheme="minorHAnsi"/>
          <w:b/>
          <w:sz w:val="24"/>
          <w:szCs w:val="24"/>
          <w:u w:val="single"/>
        </w:rPr>
        <w:t>.202</w:t>
      </w:r>
      <w:r>
        <w:rPr>
          <w:rFonts w:cstheme="minorHAnsi"/>
          <w:b/>
          <w:sz w:val="24"/>
          <w:szCs w:val="24"/>
          <w:u w:val="single"/>
        </w:rPr>
        <w:t xml:space="preserve">3 </w:t>
      </w:r>
    </w:p>
    <w:p w14:paraId="7436DA42" w14:textId="77777777" w:rsidR="00CC26CF" w:rsidRPr="00CC26CF" w:rsidRDefault="00CC26CF" w:rsidP="00025CD0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31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1843"/>
        <w:gridCol w:w="1984"/>
        <w:gridCol w:w="2126"/>
      </w:tblGrid>
      <w:tr w:rsidR="00CC26CF" w:rsidRPr="00CC26CF" w14:paraId="1EEC0DD8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0877" w14:textId="77777777" w:rsidR="00CC26CF" w:rsidRPr="00CC26CF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Stage No. &amp;</w:t>
            </w:r>
          </w:p>
          <w:p w14:paraId="3A31AC0D" w14:textId="77777777" w:rsidR="00CC26CF" w:rsidRPr="00CC26CF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3B14" w14:textId="77777777" w:rsidR="00CC26CF" w:rsidRPr="00CC26CF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Task No. &amp; 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2543" w14:textId="77777777" w:rsidR="00CC26CF" w:rsidRPr="00CC26CF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Expected 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F619F" w14:textId="77777777" w:rsidR="00CC26CF" w:rsidRPr="00025CD0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025CD0">
              <w:rPr>
                <w:rFonts w:cstheme="minorHAnsi"/>
                <w:b/>
                <w:sz w:val="24"/>
                <w:szCs w:val="24"/>
              </w:rPr>
              <w:t>Actual 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0C1E9" w14:textId="77777777" w:rsidR="00CC26CF" w:rsidRPr="00025CD0" w:rsidRDefault="00CC26CF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025CD0">
              <w:rPr>
                <w:rFonts w:cstheme="minorHAnsi"/>
                <w:b/>
                <w:sz w:val="24"/>
                <w:szCs w:val="24"/>
              </w:rPr>
              <w:t>Remarks</w:t>
            </w:r>
          </w:p>
        </w:tc>
      </w:tr>
      <w:tr w:rsidR="00025CD0" w:rsidRPr="00CC26CF" w14:paraId="2428B577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D73B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A. Specification &amp; Project Management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E260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Project Overview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64F3" w14:textId="48994C5A" w:rsidR="00025CD0" w:rsidRPr="00CC26CF" w:rsidRDefault="005607E5" w:rsidP="00025CD0">
            <w:r>
              <w:t>March</w:t>
            </w:r>
            <w:r w:rsidR="00025CD0">
              <w:t xml:space="preserve"> </w:t>
            </w:r>
            <w: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EA3A8" w14:textId="7B49B901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34BA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6A8812F8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4D4D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7037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2. Requirements Definition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E7BE" w14:textId="129C1C04" w:rsidR="00025CD0" w:rsidRPr="00CC26CF" w:rsidRDefault="005607E5" w:rsidP="00025CD0">
            <w:r>
              <w:t>March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01DF2" w14:textId="2372B4D7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900D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0D1E71B4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A28B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57EE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3. Work Breakdown Structure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075" w14:textId="2566B63F" w:rsidR="00025CD0" w:rsidRPr="00CC26CF" w:rsidRDefault="005607E5" w:rsidP="00025CD0">
            <w:r>
              <w:t>March 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EC91" w14:textId="625208E2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15E61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1CA3D81E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BE49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E3B0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4. Gantt Chart</w:t>
            </w:r>
          </w:p>
          <w:p w14:paraId="5957C9BA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C8E7" w14:textId="6CEE887E" w:rsidR="00025CD0" w:rsidRPr="00CC26CF" w:rsidRDefault="005607E5" w:rsidP="00025CD0">
            <w:r>
              <w:t>March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201B5" w14:textId="459F6EA7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7B02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3BDD68B0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A8F3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5902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5. Budgeting</w:t>
            </w:r>
          </w:p>
          <w:p w14:paraId="26DF5654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9B9F" w14:textId="5034F62E" w:rsidR="00025CD0" w:rsidRPr="00CC26CF" w:rsidRDefault="005607E5" w:rsidP="00025CD0">
            <w:r>
              <w:t>March 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0B10" w14:textId="43762901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F38A8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6BCC5611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F1E4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B.  System Requirements Specifications &amp; Analysis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9C61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Use Case Diagram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C4D" w14:textId="2838A9E5" w:rsidR="00025CD0" w:rsidRPr="00CC26CF" w:rsidRDefault="005607E5" w:rsidP="00025CD0">
            <w:r>
              <w:t xml:space="preserve">March </w:t>
            </w:r>
            <w:r w:rsidR="00025CD0">
              <w:t>1</w:t>
            </w: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15180" w14:textId="3618930F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 xml:space="preserve">March </w:t>
            </w:r>
            <w:r w:rsidR="00025CD0" w:rsidRPr="00025CD0">
              <w:t>1</w:t>
            </w: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078F0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4FE0EA38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C3F0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881B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2.Class Diagrams/ Sequence/ Activity/ State Transition Diagram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5D4F" w14:textId="6B57D8CF" w:rsidR="00025CD0" w:rsidRPr="00CC26CF" w:rsidRDefault="005607E5" w:rsidP="00025CD0">
            <w:r>
              <w:t>March 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96FF3" w14:textId="11507A7F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855B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5CE0DEA8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5158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5F21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3. Process Descriptions</w:t>
            </w:r>
          </w:p>
          <w:p w14:paraId="61AD5DBD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0A07" w14:textId="44DC0CF5" w:rsidR="00025CD0" w:rsidRPr="00CC26CF" w:rsidRDefault="005607E5" w:rsidP="00025CD0">
            <w:r>
              <w:t xml:space="preserve">March </w:t>
            </w:r>
            <w:r w:rsidR="00025CD0">
              <w:t>1</w:t>
            </w:r>
            <w: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79DBD" w14:textId="4FEAAB36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 xml:space="preserve">March </w:t>
            </w:r>
            <w:r w:rsidR="00025CD0" w:rsidRPr="00025CD0">
              <w:t>1</w:t>
            </w:r>
            <w: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B246A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46DEC005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BF4E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D8DF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4. Data Dictionaries</w:t>
            </w:r>
          </w:p>
          <w:p w14:paraId="24A1AC12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E5D5" w14:textId="73C6636E" w:rsidR="00025CD0" w:rsidRPr="00CC26CF" w:rsidRDefault="005607E5" w:rsidP="00025CD0">
            <w:r>
              <w:t xml:space="preserve">March </w:t>
            </w:r>
            <w:r w:rsidR="00025CD0">
              <w:t>1</w:t>
            </w:r>
            <w: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1E88" w14:textId="0E84F599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 xml:space="preserve">March </w:t>
            </w:r>
            <w:r w:rsidR="00025CD0" w:rsidRPr="00025CD0">
              <w:t>1</w:t>
            </w:r>
            <w: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80E70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080CEFAF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57C8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76F0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 xml:space="preserve">5. Normalisation </w:t>
            </w:r>
          </w:p>
          <w:p w14:paraId="6DC4A283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6D0" w14:textId="19E719BD" w:rsidR="00025CD0" w:rsidRPr="00CC26CF" w:rsidRDefault="005607E5" w:rsidP="00025CD0">
            <w:r>
              <w:t xml:space="preserve">March </w:t>
            </w:r>
            <w:r w:rsidR="00025CD0">
              <w:t>1</w:t>
            </w:r>
            <w: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410B5" w14:textId="2B7FB6FB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 xml:space="preserve">March </w:t>
            </w:r>
            <w:r w:rsidR="00025CD0" w:rsidRPr="00025CD0">
              <w:t>1</w:t>
            </w: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1ACC0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790B5512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CD4F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D80" w14:textId="2E54BF56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6. Entity Relationship Diagram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C26CF">
              <w:rPr>
                <w:rFonts w:cstheme="minorHAnsi"/>
                <w:sz w:val="24"/>
                <w:szCs w:val="24"/>
              </w:rPr>
              <w:t>(ERD)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26CF" w14:textId="34B97877" w:rsidR="00025CD0" w:rsidRPr="00CC26CF" w:rsidRDefault="005607E5" w:rsidP="00025CD0">
            <w:r>
              <w:t xml:space="preserve">March </w:t>
            </w:r>
            <w:r w:rsidR="00025CD0">
              <w:t>1</w:t>
            </w:r>
            <w: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77B1" w14:textId="5C7AC553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 xml:space="preserve">March </w:t>
            </w:r>
            <w:r w:rsidR="00025CD0" w:rsidRPr="00025CD0">
              <w:t>1</w:t>
            </w:r>
            <w: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78663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3F6E40D2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989D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lastRenderedPageBreak/>
              <w:t>C. System Design Specifications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894B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Database Design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B5F3" w14:textId="7D154B8A" w:rsidR="00025CD0" w:rsidRPr="00CC26CF" w:rsidRDefault="005607E5" w:rsidP="00025CD0">
            <w:r>
              <w:t>March 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DEB7E" w14:textId="4AEF0417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0DCC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0F72C5BC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9FD8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D5FF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2. Program Design – Hierarchical Charts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57C7" w14:textId="22EED38D" w:rsidR="00025CD0" w:rsidRPr="00CC26CF" w:rsidRDefault="005607E5" w:rsidP="00025CD0">
            <w:r>
              <w:t>March 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7335B" w14:textId="18B4D085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EE2A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5D24AC93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762B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244A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3. Mini Specifications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0E77" w14:textId="3E885B13" w:rsidR="00025CD0" w:rsidRPr="00CC26CF" w:rsidRDefault="005607E5" w:rsidP="00025CD0">
            <w:r>
              <w:t>March 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AE11" w14:textId="2EE45982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9CEC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3737A01A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6EFF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68C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4. Interface Design – Screens and Reports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90A3" w14:textId="4ECA465E" w:rsidR="00025CD0" w:rsidRPr="00CC26CF" w:rsidRDefault="005607E5" w:rsidP="00025CD0">
            <w:r>
              <w:t>March 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BDDF" w14:textId="15C29431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C2D8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1A1A9C94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D1CB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5C79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5. Security Features of the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4E05" w14:textId="6259A7FB" w:rsidR="00025CD0" w:rsidRPr="00CC26CF" w:rsidRDefault="005607E5" w:rsidP="00025CD0">
            <w:r>
              <w:t>March 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3FB45" w14:textId="45995775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5DCF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16C0B998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8D18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D. System Testing &amp; Implementation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9575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Test Plan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64C6" w14:textId="0684F223" w:rsidR="00025CD0" w:rsidRPr="00CC26CF" w:rsidRDefault="005607E5" w:rsidP="00025CD0">
            <w:r>
              <w:t>March 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2CD68" w14:textId="6C36A569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EE194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482D862A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B2FD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8BA5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2. Test Data</w:t>
            </w:r>
          </w:p>
          <w:p w14:paraId="4C791CF8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42BD" w14:textId="2B7ACEBF" w:rsidR="00025CD0" w:rsidRPr="00CC26CF" w:rsidRDefault="005607E5" w:rsidP="00025CD0">
            <w:r>
              <w:t>March 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3509" w14:textId="72F63DDE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7516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0CF81569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C371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72C9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3. Test Result</w:t>
            </w:r>
          </w:p>
          <w:p w14:paraId="48FE4D5B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68B5" w14:textId="773AC5B3" w:rsidR="00025CD0" w:rsidRPr="00CC26CF" w:rsidRDefault="005607E5" w:rsidP="00025CD0">
            <w:r>
              <w:t>March 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E0FC" w14:textId="006D34A1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1FB5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48DFE24F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888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0367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4. Changeover Procedure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5085" w14:textId="69DE1E10" w:rsidR="00025CD0" w:rsidRPr="00CC26CF" w:rsidRDefault="005607E5" w:rsidP="00025CD0">
            <w:r>
              <w:t>March 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6F0CF" w14:textId="77563E45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FDA9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03BF689F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C717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A7C1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5. User Manual</w:t>
            </w:r>
          </w:p>
          <w:p w14:paraId="09CB6E42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96F7" w14:textId="501DC92D" w:rsidR="00025CD0" w:rsidRPr="00CC26CF" w:rsidRDefault="005607E5" w:rsidP="00025CD0">
            <w:r>
              <w:t>March 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7C63" w14:textId="19C4ADD7" w:rsidR="00025CD0" w:rsidRPr="00025CD0" w:rsidRDefault="005607E5" w:rsidP="00025CD0">
            <w:pPr>
              <w:rPr>
                <w:rFonts w:cstheme="minorHAnsi"/>
                <w:sz w:val="24"/>
                <w:szCs w:val="24"/>
              </w:rPr>
            </w:pPr>
            <w:r>
              <w:t>March 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C912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76F69690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E43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 xml:space="preserve">E. Critical Appraisal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4A84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System Limitation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C30" w14:textId="2975430B" w:rsidR="00025CD0" w:rsidRPr="00CC26CF" w:rsidRDefault="00025CD0" w:rsidP="00025CD0">
            <w:r>
              <w:t xml:space="preserve">April </w:t>
            </w:r>
            <w:r w:rsidR="005607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E5D28" w14:textId="2D8C9E33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025CD0">
              <w:t xml:space="preserve">April </w:t>
            </w:r>
            <w:r w:rsidR="005607E5"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9AC7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5D623F54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FD15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08AF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2.Recommendations</w:t>
            </w:r>
          </w:p>
          <w:p w14:paraId="75761DBA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6806" w14:textId="6F4C5E7A" w:rsidR="00025CD0" w:rsidRPr="00CC26CF" w:rsidRDefault="00025CD0" w:rsidP="00025CD0">
            <w:r>
              <w:t xml:space="preserve">April </w:t>
            </w:r>
            <w:r w:rsidR="005607E5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686F9" w14:textId="7F422B2B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025CD0">
              <w:t xml:space="preserve">April </w:t>
            </w:r>
            <w:r w:rsidR="005607E5"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4BB4C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72B2F68C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68DD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969E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3. Critical Reflection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E4F2" w14:textId="2A59C6FF" w:rsidR="00025CD0" w:rsidRPr="00CC26CF" w:rsidRDefault="00025CD0" w:rsidP="00025CD0">
            <w:r>
              <w:t xml:space="preserve">April </w:t>
            </w:r>
            <w:r w:rsidR="005607E5"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DE92" w14:textId="4D94BB18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025CD0">
              <w:t xml:space="preserve">April </w:t>
            </w:r>
            <w:r w:rsidR="005607E5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76BE5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25CD0" w:rsidRPr="00CC26CF" w14:paraId="79CC099A" w14:textId="77777777" w:rsidTr="00025CD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4834" w14:textId="77777777" w:rsidR="00025CD0" w:rsidRPr="00CC26CF" w:rsidRDefault="00025CD0" w:rsidP="00025CD0">
            <w:pPr>
              <w:rPr>
                <w:rFonts w:cstheme="minorHAnsi"/>
                <w:b/>
                <w:sz w:val="24"/>
                <w:szCs w:val="24"/>
              </w:rPr>
            </w:pPr>
            <w:r w:rsidRPr="00CC26CF">
              <w:rPr>
                <w:rFonts w:cstheme="minorHAnsi"/>
                <w:b/>
                <w:sz w:val="24"/>
                <w:szCs w:val="24"/>
              </w:rPr>
              <w:t>F. Presentation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C9BC" w14:textId="77777777" w:rsidR="00025CD0" w:rsidRPr="00CC26CF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CC26CF">
              <w:rPr>
                <w:rFonts w:cstheme="minorHAnsi"/>
                <w:sz w:val="24"/>
                <w:szCs w:val="24"/>
              </w:rPr>
              <w:t>1. Presentation and Product Demonstration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F8C7" w14:textId="109BB8A4" w:rsidR="00025CD0" w:rsidRPr="00CC26CF" w:rsidRDefault="00025CD0" w:rsidP="00025CD0">
            <w:r>
              <w:t xml:space="preserve">May </w:t>
            </w:r>
            <w:r w:rsidR="005607E5">
              <w:t>1</w:t>
            </w:r>
            <w:r w:rsidR="007A0CC3"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CF12" w14:textId="4767C2F8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  <w:r w:rsidRPr="00025CD0">
              <w:t xml:space="preserve">May </w:t>
            </w:r>
            <w:r w:rsidR="005607E5">
              <w:t>1</w:t>
            </w:r>
            <w:r w:rsidR="007A0CC3"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CB24" w14:textId="77777777" w:rsidR="00025CD0" w:rsidRPr="00025CD0" w:rsidRDefault="00025CD0" w:rsidP="00025CD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DC72C84" w14:textId="77777777" w:rsidR="0073550C" w:rsidRPr="00CC26CF" w:rsidRDefault="0073550C" w:rsidP="00025CD0">
      <w:pPr>
        <w:rPr>
          <w:rFonts w:cstheme="minorHAnsi"/>
          <w:sz w:val="24"/>
          <w:szCs w:val="24"/>
        </w:rPr>
      </w:pPr>
    </w:p>
    <w:sectPr w:rsidR="0073550C" w:rsidRPr="00CC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CF"/>
    <w:rsid w:val="00025CD0"/>
    <w:rsid w:val="005607E5"/>
    <w:rsid w:val="0073550C"/>
    <w:rsid w:val="007A0CC3"/>
    <w:rsid w:val="008E1F6E"/>
    <w:rsid w:val="00C245CC"/>
    <w:rsid w:val="00CC26CF"/>
    <w:rsid w:val="00D77D9F"/>
    <w:rsid w:val="00E003E1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17C0"/>
  <w15:chartTrackingRefBased/>
  <w15:docId w15:val="{ABE3F5EA-7EBA-40E2-B028-7253C31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CF"/>
    <w:pPr>
      <w:spacing w:line="25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6CF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26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  <w:style w:type="paragraph" w:styleId="NoSpacing">
    <w:name w:val="No Spacing"/>
    <w:uiPriority w:val="1"/>
    <w:qFormat/>
    <w:rsid w:val="00CC26CF"/>
    <w:pPr>
      <w:spacing w:after="0" w:line="240" w:lineRule="auto"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Arkar</dc:creator>
  <cp:keywords/>
  <dc:description/>
  <cp:lastModifiedBy>Aung Min Khant</cp:lastModifiedBy>
  <cp:revision>6</cp:revision>
  <dcterms:created xsi:type="dcterms:W3CDTF">2023-04-27T06:28:00Z</dcterms:created>
  <dcterms:modified xsi:type="dcterms:W3CDTF">2023-05-15T10:18:00Z</dcterms:modified>
</cp:coreProperties>
</file>