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Coding logic exercise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2021484375" w:line="235.20000457763672" w:lineRule="auto"/>
        <w:ind w:left="8.84002685546875" w:right="369.227294921875" w:firstLine="20.7399749755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Write a Python program/function to print the sum, largest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number, smallest number, average of the numbers in a list.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eg. [1,2,3,4,5]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53125" w:line="240" w:lineRule="auto"/>
        <w:ind w:left="12.9199981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Sum: 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021484375" w:line="240" w:lineRule="auto"/>
        <w:ind w:left="22.0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Max: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021484375" w:line="240" w:lineRule="auto"/>
        <w:ind w:left="22.0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Min: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021484375" w:line="240" w:lineRule="auto"/>
        <w:ind w:left="22.0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Mean: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22021484375" w:line="235.20000457763672" w:lineRule="auto"/>
        <w:ind w:left="0.6800079345703125" w:right="-5.6005859375" w:firstLine="6.8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2) Write a Python function that takes two lists and returns True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they have at least one common member.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8310546875" w:line="235.20000457763672" w:lineRule="auto"/>
        <w:ind w:left="9.860000610351562" w:right="462.850341796875" w:hanging="1.0199737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eg. [“Tom”, “Bob”, “Sue”, “Rachel”], [“Bob”, “Susan”, “Roger”,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“Mike”]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0" w:lineRule="auto"/>
        <w:ind w:left="19.7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returns true as Bob is common.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22021484375" w:line="235.20000457763672" w:lineRule="auto"/>
        <w:ind w:left="10.540008544921875" w:right="429.2919921875" w:hanging="5.4399871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3) Write a Python program/function to combine two dictionary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adding values for common keys.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0" w:lineRule="auto"/>
        <w:ind w:left="8.8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eg.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021484375" w:line="240" w:lineRule="auto"/>
        <w:ind w:left="6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d1 = {'a': 100, 'b': 200, 'c':300}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021484375" w:line="240" w:lineRule="auto"/>
        <w:ind w:left="6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d2 = {'a': 300, 'b': 200, 'd':400}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021484375" w:line="240" w:lineRule="auto"/>
        <w:ind w:left="12.9199981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Sample output: {'a': 400, 'b': 400, 'd': 400, 'c': 300}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22021484375" w:line="235.19999027252197" w:lineRule="auto"/>
        <w:ind w:left="0" w:right="315.732421875" w:firstLine="5.439987182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4) Write a Python program/function which iterates the integers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from 1 to 100. For multiples of three print "Fizz" instead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number and for the multiples of five print "Buzz". For 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which are multiples of both three and five print "FizzBuzz".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0" w:lineRule="auto"/>
        <w:ind w:left="21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Sample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990966796875" w:line="240" w:lineRule="auto"/>
        <w:ind w:left="1.69998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fizzbuzz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990966796875" w:line="240" w:lineRule="auto"/>
        <w:ind w:left="8.0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0062255859375" w:line="240" w:lineRule="auto"/>
        <w:ind w:left="7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0672607421875" w:line="240" w:lineRule="auto"/>
        <w:ind w:left="1.69998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fizz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0062255859375" w:line="240" w:lineRule="auto"/>
        <w:ind w:left="5.439987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buzz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2021484375" w:line="235.20000457763672" w:lineRule="auto"/>
        <w:ind w:left="16.660003662109375" w:right="920.592041015625" w:hanging="8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5) Write a Python program/function to check the validity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password input by users.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53125" w:line="240" w:lineRule="auto"/>
        <w:ind w:left="5.439987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Validation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1904296875" w:line="242.76000022888184" w:lineRule="auto"/>
        <w:ind w:left="237.38006591796875" w:right="2022.521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At least 1 letter between [a-z] and 1 letter between [A-Z].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At least 1 number between [0-9].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53125" w:line="240" w:lineRule="auto"/>
        <w:ind w:left="23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At least 1 character from [$#@].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3974609375" w:line="240" w:lineRule="auto"/>
        <w:ind w:left="23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Minimum length 6 characters.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3974609375" w:line="240" w:lineRule="auto"/>
        <w:ind w:left="23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Maximum length 16 characters.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44091796875" w:line="235.20000457763672" w:lineRule="auto"/>
        <w:ind w:left="0" w:right="32.2412109375" w:firstLine="9.8600006103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6) Write a Python function that takes a list and returns a new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with unique elements of the first list.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8310546875" w:line="240" w:lineRule="auto"/>
        <w:ind w:left="21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Sample List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[1,2,3,3,3,3,4,5]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021484375" w:line="240" w:lineRule="auto"/>
        <w:ind w:left="38.4200286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Unique List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[1, 2, 3, 4, 5]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22021484375" w:line="235.20000457763672" w:lineRule="auto"/>
        <w:ind w:left="6.8000030517578125" w:right="201.287841796875" w:firstLine="2.7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7) Write a function which calculates the length of a hypotenuse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of a right angle triangle given height and base.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0" w:lineRule="auto"/>
        <w:ind w:left="23.79997253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Hint: Pythagorean theorem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22021484375" w:line="240" w:lineRule="auto"/>
        <w:ind w:left="7.819976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8) Scrabble score: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224365234375" w:line="244.34666633605957" w:lineRule="auto"/>
        <w:ind w:left="0.1799774169921875" w:right="716.50634765625" w:firstLine="14.0399932861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  <w:rtl w:val="0"/>
        </w:rPr>
        <w:t xml:space="preserve">Given a word, compute the Scrabble score for that 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  <w:rtl w:val="0"/>
        </w:rPr>
        <w:t xml:space="preserve">where the values are as 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24.3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highlight w:val="white"/>
          <w:u w:val="none"/>
          <w:vertAlign w:val="baseline"/>
          <w:rtl w:val="0"/>
        </w:rPr>
        <w:t xml:space="preserve">Letter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797607421875" w:line="240" w:lineRule="auto"/>
        <w:ind w:left="2.340011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highlight w:val="white"/>
          <w:u w:val="none"/>
          <w:vertAlign w:val="baseline"/>
          <w:rtl w:val="0"/>
        </w:rPr>
        <w:t xml:space="preserve">A, E, I, O, U, L, N, R, S, T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26.1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highlight w:val="white"/>
          <w:u w:val="none"/>
          <w:vertAlign w:val="baseline"/>
          <w:rtl w:val="0"/>
        </w:rPr>
        <w:t xml:space="preserve">D, G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highlight w:val="white"/>
          <w:u w:val="none"/>
          <w:vertAlign w:val="baseline"/>
          <w:rtl w:val="0"/>
        </w:rPr>
        <w:t xml:space="preserve">B, C, M, P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27.5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highlight w:val="white"/>
          <w:u w:val="none"/>
          <w:vertAlign w:val="baseline"/>
          <w:rtl w:val="0"/>
        </w:rPr>
        <w:t xml:space="preserve">F, H, V, W, Y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24.3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highlight w:val="white"/>
          <w:u w:val="none"/>
          <w:vertAlign w:val="baseline"/>
          <w:rtl w:val="0"/>
        </w:rPr>
        <w:t xml:space="preserve">K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3.0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highlight w:val="white"/>
          <w:u w:val="none"/>
          <w:vertAlign w:val="baseline"/>
          <w:rtl w:val="0"/>
        </w:rPr>
        <w:t xml:space="preserve">J, X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10.97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highlight w:val="white"/>
          <w:u w:val="none"/>
          <w:vertAlign w:val="baseline"/>
          <w:rtl w:val="0"/>
        </w:rPr>
        <w:t xml:space="preserve">Q, Z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8789978027344" w:line="240" w:lineRule="auto"/>
        <w:ind w:left="9.5400238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highlight w:val="white"/>
          <w:u w:val="none"/>
          <w:vertAlign w:val="baseline"/>
          <w:rtl w:val="0"/>
        </w:rPr>
        <w:t xml:space="preserve">eg. “Cabbage” is worth 14 points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.2200622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  <w:rtl w:val="0"/>
        </w:rPr>
        <w:t xml:space="preserve">3 points for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37109375" w:line="240" w:lineRule="auto"/>
        <w:ind w:left="243.2200622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  <w:rtl w:val="0"/>
        </w:rPr>
        <w:t xml:space="preserve">1 point for A, twice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37109375" w:line="240" w:lineRule="auto"/>
        <w:ind w:left="243.2200622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  <w:rtl w:val="0"/>
        </w:rPr>
        <w:t xml:space="preserve">3 points for B, twice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37109375" w:line="240" w:lineRule="auto"/>
        <w:ind w:left="243.2200622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  <w:rtl w:val="0"/>
        </w:rPr>
        <w:t xml:space="preserve">2 points for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37109375" w:line="240" w:lineRule="auto"/>
        <w:ind w:left="243.2200622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  <w:rtl w:val="0"/>
        </w:rPr>
        <w:t xml:space="preserve">1 point for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9.88037109375" w:line="244.34666633605957" w:lineRule="auto"/>
        <w:ind w:left="6.660003662109375" w:right="743.349609375" w:firstLine="3.239974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  <w:rtl w:val="0"/>
        </w:rPr>
        <w:t xml:space="preserve">9) Write a Python program to find the greatest common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  <w:rtl w:val="0"/>
        </w:rPr>
        <w:t xml:space="preserve">divisor (gcd) of two integers.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25.3800201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  <w:rtl w:val="0"/>
        </w:rPr>
        <w:t xml:space="preserve">Hint: this is a recursive function</w:t>
      </w:r>
    </w:p>
    <w:sectPr>
      <w:pgSz w:h="16820" w:w="11900" w:orient="portrait"/>
      <w:pgMar w:bottom="1326.7350769042969" w:top="1115.665283203125" w:left="1136.9183349609375" w:right="1044.95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