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9FA4" w14:textId="36418283" w:rsidR="009D676D" w:rsidRDefault="009458C3" w:rsidP="00FA2A7C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 w:rsidRPr="009458C3">
        <w:rPr>
          <w:rFonts w:hint="cs"/>
          <w:sz w:val="28"/>
          <w:szCs w:val="28"/>
          <w:rtl/>
          <w:lang w:bidi="fa-IR"/>
        </w:rPr>
        <w:t xml:space="preserve">ارتباط </w:t>
      </w:r>
      <w:r w:rsidR="00FA2A7C">
        <w:rPr>
          <w:sz w:val="28"/>
          <w:szCs w:val="28"/>
          <w:lang w:bidi="fa-IR"/>
        </w:rPr>
        <w:t>I</w:t>
      </w:r>
      <w:r w:rsidRPr="009458C3">
        <w:rPr>
          <w:sz w:val="28"/>
          <w:szCs w:val="28"/>
          <w:lang w:bidi="fa-IR"/>
        </w:rPr>
        <w:t>g</w:t>
      </w:r>
      <w:r w:rsidR="00FA2A7C">
        <w:rPr>
          <w:sz w:val="28"/>
          <w:szCs w:val="28"/>
          <w:lang w:bidi="fa-IR"/>
        </w:rPr>
        <w:t>M</w:t>
      </w:r>
      <w:r w:rsidRPr="009458C3">
        <w:rPr>
          <w:sz w:val="28"/>
          <w:szCs w:val="28"/>
          <w:lang w:bidi="fa-IR"/>
        </w:rPr>
        <w:t xml:space="preserve"> </w:t>
      </w:r>
      <w:r w:rsidRPr="009458C3">
        <w:rPr>
          <w:rFonts w:hint="cs"/>
          <w:sz w:val="28"/>
          <w:szCs w:val="28"/>
          <w:rtl/>
          <w:lang w:bidi="fa-IR"/>
        </w:rPr>
        <w:t xml:space="preserve"> و دردهای فوقانی شکمی</w:t>
      </w:r>
    </w:p>
    <w:p w14:paraId="57A6D1DE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</w:p>
    <w:p w14:paraId="35CE0D70" w14:textId="695C5E0B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7EF6D716" w14:textId="77777777" w:rsidR="000F2601" w:rsidRPr="000F2601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0F2601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0F2601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0F2601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0F2601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proofErr w:type="spellStart"/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Stomach_ache_history</w:t>
            </w:r>
            <w:proofErr w:type="spellEnd"/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0F2601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0F2601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0F2601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0F2601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0F2601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0F2601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136FFDF" w14:textId="77777777" w:rsidR="00FA2A7C" w:rsidRPr="00FA2A7C" w:rsidRDefault="00FA2A7C" w:rsidP="00FA2A7C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2031C65" w14:textId="77777777" w:rsidR="00FA2A7C" w:rsidRPr="0027035B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8F4B57C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EE31D88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Stomach ache history and </w:t>
      </w: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IgM</w:t>
      </w:r>
    </w:p>
    <w:p w14:paraId="008965E5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B6A66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DF2CD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98ABCF" w14:textId="44C1DFF3" w:rsidR="00DF2CD7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B6A66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</w:rPr>
        <w:t>0.04649889</w:t>
      </w:r>
    </w:p>
    <w:p w14:paraId="5CB951E8" w14:textId="477D7E4F" w:rsidR="00F56393" w:rsidRPr="00216094" w:rsidRDefault="0021609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0.2758</w:t>
      </w:r>
    </w:p>
    <w:p w14:paraId="06ECDCF2" w14:textId="77777777" w:rsidR="00216094" w:rsidRDefault="0021609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bidi="fa-IR"/>
        </w:rPr>
      </w:pPr>
    </w:p>
    <w:p w14:paraId="375C2A83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6BAF14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data$`Stomach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ache history`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3.305, df = 58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, p-value = 0.001632</w:t>
      </w:r>
    </w:p>
    <w:p w14:paraId="39B4A86D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3284FEF7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3360ED1" w14:textId="77777777" w:rsidR="00F56393" w:rsidRPr="007B6A66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0.3980974 </w:t>
      </w:r>
    </w:p>
    <w:p w14:paraId="6F94E66E" w14:textId="02E4A200" w:rsidR="00216094" w:rsidRP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0.998368</w:t>
      </w:r>
    </w:p>
    <w:p w14:paraId="20A28FCA" w14:textId="3030DD5F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8F345EF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96F1CF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data$`Stomach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ache history`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Pr="007B6A66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2.2988, df = 58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, p-value = 0.02514</w:t>
      </w:r>
    </w:p>
    <w:p w14:paraId="48AC504A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2A9B1C52" w14:textId="77777777" w:rsidR="00F56393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B9A4943" w14:textId="77777777" w:rsidR="00F56393" w:rsidRPr="007B6A66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0.2889683 </w:t>
      </w:r>
    </w:p>
    <w:p w14:paraId="08D1C6F2" w14:textId="439D2CAF" w:rsidR="00216094" w:rsidRP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0.97486</w:t>
      </w:r>
    </w:p>
    <w:p w14:paraId="58A84D64" w14:textId="77777777" w:rsidR="00C26890" w:rsidRPr="0027035B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E18159B" w14:textId="2BE2F1D4" w:rsidR="0027035B" w:rsidRPr="00C26890" w:rsidRDefault="009458C3" w:rsidP="00102860">
      <w:pPr>
        <w:pStyle w:val="ListParagraph"/>
        <w:numPr>
          <w:ilvl w:val="0"/>
          <w:numId w:val="1"/>
        </w:numPr>
        <w:bidi/>
        <w:spacing w:line="360" w:lineRule="auto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ارتباط </w:t>
      </w:r>
      <w:r w:rsidR="00FA2A7C">
        <w:rPr>
          <w:sz w:val="28"/>
          <w:szCs w:val="28"/>
          <w:lang w:bidi="fa-IR"/>
        </w:rPr>
        <w:t>FBS</w:t>
      </w:r>
      <w:r>
        <w:rPr>
          <w:rFonts w:hint="cs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Arial" w:hAnsi="Arial" w:cs="Arial"/>
          <w:b/>
          <w:bCs/>
          <w:color w:val="000000"/>
          <w:sz w:val="26"/>
          <w:szCs w:val="26"/>
          <w:lang w:val="en-GB"/>
        </w:rPr>
      </w:pPr>
      <w:r w:rsidRPr="0027035B"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Correlations</w:t>
      </w:r>
      <w:r>
        <w:rPr>
          <w:rFonts w:ascii="Arial" w:hAnsi="Arial" w:cs="Arial"/>
          <w:b/>
          <w:bCs/>
          <w:color w:val="000000"/>
          <w:sz w:val="26"/>
          <w:szCs w:val="26"/>
          <w:lang w:val="en-GB"/>
        </w:rPr>
        <w:t>:</w:t>
      </w:r>
    </w:p>
    <w:p w14:paraId="128B2C79" w14:textId="77777777" w:rsidR="0027035B" w:rsidRP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27035B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  <w:lang w:val="en-GB"/>
              </w:rPr>
            </w:pPr>
            <w:r w:rsidRPr="0027035B">
              <w:rPr>
                <w:rFonts w:ascii="Arial" w:hAnsi="Arial" w:cs="Arial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27035B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27035B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27035B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27035B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</w:pPr>
            <w:r w:rsidRPr="0027035B">
              <w:rPr>
                <w:rFonts w:ascii="Arial" w:hAnsi="Arial" w:cs="Arial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7A17F8A6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2A94B8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8E2BEA3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1.2303, df = 58, 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p-value = 0.2236</w:t>
      </w:r>
    </w:p>
    <w:p w14:paraId="04DDC7D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D5E06C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B360FFA" w14:textId="138171AB" w:rsidR="00C26890" w:rsidRPr="007B6A66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0.1594732 </w:t>
      </w:r>
    </w:p>
    <w:p w14:paraId="5B649D3D" w14:textId="111B9985" w:rsidR="007B6A66" w:rsidRPr="00216094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0.7764</w:t>
      </w:r>
    </w:p>
    <w:p w14:paraId="67F2744D" w14:textId="77777777" w:rsidR="007B6A66" w:rsidRDefault="007B6A66" w:rsidP="00C268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4002918" w14:textId="4BADCC3F" w:rsidR="0027035B" w:rsidRPr="00216094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8E1B3C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89116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0.39041, df = 58</w:t>
      </w:r>
      <w:r w:rsidRPr="007B6A66">
        <w:rPr>
          <w:rStyle w:val="gnkrckgcgsb"/>
          <w:rFonts w:ascii="Lucida Console" w:hAnsi="Lucida Console"/>
          <w:bdr w:val="none" w:sz="0" w:space="0" w:color="auto" w:frame="1"/>
        </w:rPr>
        <w:t>, p-value = 0.6977</w:t>
      </w:r>
    </w:p>
    <w:p w14:paraId="114BFC39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6790E346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A79D35E" w14:textId="0238F1F0" w:rsidR="00C26890" w:rsidRDefault="00C26890" w:rsidP="007E49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>0.05119654</w:t>
      </w:r>
    </w:p>
    <w:p w14:paraId="4B3C973E" w14:textId="673C9CCB" w:rsidR="007B6A66" w:rsidRPr="00216094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 w:rsidR="006278BA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0.3023</w:t>
      </w:r>
    </w:p>
    <w:p w14:paraId="716B370A" w14:textId="392B5BBE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3AE14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DB4AB95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data$FBS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0.47711, df = 58, </w:t>
      </w:r>
      <w:r w:rsidRPr="00E91156">
        <w:rPr>
          <w:rStyle w:val="gnkrckgcgsb"/>
          <w:rFonts w:ascii="Lucida Console" w:hAnsi="Lucida Console"/>
          <w:color w:val="FF0000"/>
          <w:bdr w:val="none" w:sz="0" w:space="0" w:color="auto" w:frame="1"/>
        </w:rPr>
        <w:t>p-value = 0.6351</w:t>
      </w:r>
    </w:p>
    <w:p w14:paraId="5E4CC363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14:paraId="7B9C2FB4" w14:textId="77777777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7FDB140" w14:textId="6E831491" w:rsidR="009458C3" w:rsidRDefault="00C26890" w:rsidP="00E9115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7B6A6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0.06252453 </w:t>
      </w:r>
    </w:p>
    <w:p w14:paraId="1070C507" w14:textId="05D37E46" w:rsidR="007B6A66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rtl/>
          <w:lang w:bidi="fa-IR"/>
        </w:rPr>
      </w:pPr>
      <w:r w:rsidRPr="00216094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 xml:space="preserve">Confidence = </w:t>
      </w:r>
      <w:r w:rsidR="006278BA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  <w:t>0.3649</w:t>
      </w:r>
    </w:p>
    <w:p w14:paraId="1D9FFAE1" w14:textId="523ACA66" w:rsidR="00102860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4738E30" w14:textId="502286D4" w:rsidR="00B80C83" w:rsidRDefault="00B80C83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79B401E" w14:textId="79F79536" w:rsidR="00B80C83" w:rsidRDefault="00B80C83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A244269" w14:textId="77777777" w:rsidR="00B80C83" w:rsidRDefault="00B80C83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518723C2" w14:textId="30F1E149" w:rsidR="00CA21BA" w:rsidRPr="00FB20C1" w:rsidRDefault="00102860" w:rsidP="00FB20C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sz w:val="28"/>
          <w:szCs w:val="28"/>
          <w:lang w:bidi="fa-IR"/>
        </w:rPr>
      </w:pPr>
      <w:r w:rsidRPr="00102860">
        <w:rPr>
          <w:rFonts w:hint="cs"/>
          <w:sz w:val="28"/>
          <w:szCs w:val="28"/>
          <w:rtl/>
          <w:lang w:bidi="fa-IR"/>
        </w:rPr>
        <w:lastRenderedPageBreak/>
        <w:t>ارتباط</w:t>
      </w:r>
      <w:r>
        <w:rPr>
          <w:rFonts w:hint="cs"/>
          <w:sz w:val="28"/>
          <w:szCs w:val="28"/>
          <w:rtl/>
          <w:lang w:bidi="fa-IR"/>
        </w:rPr>
        <w:t xml:space="preserve"> سن، جنس، دیابت، هلیکوباکتر و </w:t>
      </w:r>
      <w:r>
        <w:rPr>
          <w:sz w:val="28"/>
          <w:szCs w:val="28"/>
          <w:lang w:bidi="fa-IR"/>
        </w:rPr>
        <w:t>FBS</w:t>
      </w: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CA21BA" w:rsidRPr="00CA21BA" w14:paraId="18B19C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73AC9B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</w:rPr>
            </w:pPr>
            <w:r w:rsidRPr="00CA21BA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CA21BA" w:rsidRPr="00CA21BA" w14:paraId="36F1D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BCDEE9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C08D54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FA8C95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F00B63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CA21BA" w:rsidRPr="00CA21BA" w14:paraId="29637B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A5496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BC012A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5A012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5A9719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</w:tr>
      <w:tr w:rsidR="00CA21BA" w:rsidRPr="00CA21BA" w14:paraId="0F1C8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8B0915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E867E9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72418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08D61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</w:tr>
      <w:tr w:rsidR="00CA21BA" w:rsidRPr="00CA21BA" w14:paraId="0B3FAA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AE6A33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Diabet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D16D8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D24107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1553E0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</w:tr>
      <w:tr w:rsidR="00CA21BA" w:rsidRPr="00CA21BA" w14:paraId="17329A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3D024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Helicobacte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4BBF7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AB9FC2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1CDC0C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</w:tr>
      <w:tr w:rsidR="00CA21BA" w:rsidRPr="00CA21BA" w14:paraId="1A8B13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6CF133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D6DF93B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FF461E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231C624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</w:tr>
    </w:tbl>
    <w:p w14:paraId="120B0D7E" w14:textId="77777777" w:rsidR="00CA21BA" w:rsidRPr="00CA21BA" w:rsidRDefault="00CA21BA" w:rsidP="00CA21BA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W w:w="6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850"/>
        <w:gridCol w:w="992"/>
        <w:gridCol w:w="1276"/>
        <w:gridCol w:w="992"/>
        <w:gridCol w:w="47"/>
      </w:tblGrid>
      <w:tr w:rsidR="00CA21BA" w:rsidRPr="00CA21BA" w14:paraId="2E552382" w14:textId="77777777" w:rsidTr="00A92A3F">
        <w:tblPrEx>
          <w:tblCellMar>
            <w:top w:w="0" w:type="dxa"/>
            <w:bottom w:w="0" w:type="dxa"/>
          </w:tblCellMar>
        </w:tblPrEx>
        <w:trPr>
          <w:gridAfter w:val="1"/>
          <w:wAfter w:w="47" w:type="dxa"/>
          <w:cantSplit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115E22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010205"/>
              </w:rPr>
            </w:pPr>
            <w:r w:rsidRPr="00CA21BA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A92A3F" w:rsidRPr="00CA21BA" w14:paraId="212147D1" w14:textId="77777777" w:rsidTr="00A92A3F">
        <w:tblPrEx>
          <w:tblCellMar>
            <w:top w:w="0" w:type="dxa"/>
            <w:bottom w:w="0" w:type="dxa"/>
          </w:tblCellMar>
        </w:tblPrEx>
        <w:trPr>
          <w:gridAfter w:val="1"/>
          <w:wAfter w:w="47" w:type="dxa"/>
          <w:cantSplit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3FEDF3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982DD7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234B2C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07CE6B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Diabet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86CD3D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Helicobacte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7C8C5B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FBS</w:t>
            </w:r>
          </w:p>
        </w:tc>
      </w:tr>
      <w:tr w:rsidR="00A92A3F" w:rsidRPr="00CA21BA" w14:paraId="763F132A" w14:textId="77777777" w:rsidTr="00A92A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CCDEB7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239DD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29C57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49344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2737D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39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256FCE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-.158</w:t>
            </w:r>
          </w:p>
        </w:tc>
      </w:tr>
      <w:tr w:rsidR="00A92A3F" w:rsidRPr="00CA21BA" w14:paraId="4D5B720E" w14:textId="77777777" w:rsidTr="00A92A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41BCAB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BE803F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A9A40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0C46EB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.551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0982A6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E5EA54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.344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A92A3F" w:rsidRPr="00CA21BA" w14:paraId="61E0E4DC" w14:textId="77777777" w:rsidTr="00A92A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D99591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Diabet</w:t>
            </w:r>
            <w:proofErr w:type="spellEnd"/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87CC5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275261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.551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9031A7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CD820D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.466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02F0E8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.571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A92A3F" w:rsidRPr="00CA21BA" w14:paraId="5CB2DFA9" w14:textId="77777777" w:rsidTr="00A92A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703412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Helicobacte</w:t>
            </w:r>
            <w:proofErr w:type="spellEnd"/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446EAB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5650B8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357F9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.466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2969F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C8F6D9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</w:tr>
      <w:tr w:rsidR="00A92A3F" w:rsidRPr="00CA21BA" w14:paraId="2F6D1991" w14:textId="77777777" w:rsidTr="00A92A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625952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67E77F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8FAFC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.344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315528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.571</w:t>
            </w:r>
            <w:r w:rsidRPr="00CA21B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9CE7E8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7952E0" w14:textId="77777777" w:rsidR="00A92A3F" w:rsidRPr="00CA21BA" w:rsidRDefault="00A92A3F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CA21BA" w:rsidRPr="00CA21BA" w14:paraId="7F7C7FC4" w14:textId="77777777" w:rsidTr="00A92A3F">
        <w:tblPrEx>
          <w:tblCellMar>
            <w:top w:w="0" w:type="dxa"/>
            <w:bottom w:w="0" w:type="dxa"/>
          </w:tblCellMar>
        </w:tblPrEx>
        <w:trPr>
          <w:gridAfter w:val="1"/>
          <w:wAfter w:w="47" w:type="dxa"/>
          <w:cantSplit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7AA49" w14:textId="77777777" w:rsidR="00CA21BA" w:rsidRPr="00CA21BA" w:rsidRDefault="00CA21BA" w:rsidP="00CA21B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CA21BA">
              <w:rPr>
                <w:rFonts w:ascii="Arial" w:hAnsi="Arial" w:cs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663E8CD2" w14:textId="77777777" w:rsidR="00CA21BA" w:rsidRPr="00CA21BA" w:rsidRDefault="00CA21BA" w:rsidP="00CA21BA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5B8DFDC" w14:textId="77777777" w:rsidR="007B6A66" w:rsidRPr="00A92A3F" w:rsidRDefault="007B6A66" w:rsidP="00E91156">
      <w:pPr>
        <w:pStyle w:val="HTMLPreformatted"/>
        <w:shd w:val="clear" w:color="auto" w:fill="FFFFFF"/>
        <w:wordWrap w:val="0"/>
        <w:spacing w:line="225" w:lineRule="atLeast"/>
        <w:rPr>
          <w:rtl/>
        </w:rPr>
      </w:pPr>
      <w:bookmarkStart w:id="0" w:name="_GoBack"/>
      <w:bookmarkEnd w:id="0"/>
    </w:p>
    <w:sectPr w:rsidR="007B6A66" w:rsidRPr="00A9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F4F9C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qQUA41zx+SwAAAA="/>
  </w:docVars>
  <w:rsids>
    <w:rsidRoot w:val="00883597"/>
    <w:rsid w:val="000359C1"/>
    <w:rsid w:val="000F2601"/>
    <w:rsid w:val="00102860"/>
    <w:rsid w:val="00216094"/>
    <w:rsid w:val="00242FD3"/>
    <w:rsid w:val="0027035B"/>
    <w:rsid w:val="00340A9B"/>
    <w:rsid w:val="003C7FA0"/>
    <w:rsid w:val="006278BA"/>
    <w:rsid w:val="006724AD"/>
    <w:rsid w:val="007B6A66"/>
    <w:rsid w:val="007D2F66"/>
    <w:rsid w:val="007E49F2"/>
    <w:rsid w:val="007E7449"/>
    <w:rsid w:val="00883597"/>
    <w:rsid w:val="008B42CC"/>
    <w:rsid w:val="009458C3"/>
    <w:rsid w:val="009D676D"/>
    <w:rsid w:val="00A43018"/>
    <w:rsid w:val="00A92A3F"/>
    <w:rsid w:val="00B80C83"/>
    <w:rsid w:val="00C26890"/>
    <w:rsid w:val="00C37E97"/>
    <w:rsid w:val="00C92120"/>
    <w:rsid w:val="00CA21BA"/>
    <w:rsid w:val="00DF2CD7"/>
    <w:rsid w:val="00E53C6F"/>
    <w:rsid w:val="00E91156"/>
    <w:rsid w:val="00F12FE5"/>
    <w:rsid w:val="00F56393"/>
    <w:rsid w:val="00FA2A7C"/>
    <w:rsid w:val="00FB20C1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6A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23</cp:revision>
  <cp:lastPrinted>2019-09-28T11:19:00Z</cp:lastPrinted>
  <dcterms:created xsi:type="dcterms:W3CDTF">2019-09-22T12:17:00Z</dcterms:created>
  <dcterms:modified xsi:type="dcterms:W3CDTF">2019-09-28T12:29:00Z</dcterms:modified>
</cp:coreProperties>
</file>