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705188" w:rsidRDefault="009458C3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32"/>
          <w:szCs w:val="32"/>
          <w:lang w:bidi="fa-IR"/>
        </w:rPr>
      </w:pPr>
      <w:r w:rsidRPr="00705188"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  <w:t xml:space="preserve">ارتباط </w:t>
      </w:r>
      <w:r w:rsidR="00FA2A7C"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I</w:t>
      </w:r>
      <w:r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g</w:t>
      </w:r>
      <w:r w:rsidR="00FA2A7C"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M</w:t>
      </w:r>
      <w:r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 xml:space="preserve"> </w:t>
      </w:r>
      <w:r w:rsidRPr="00705188"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  <w:t xml:space="preserve"> و دردهای فوقانی شکمی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579681FF" w14:textId="77777777" w:rsidR="006E5D92" w:rsidRPr="00705188" w:rsidRDefault="006E5D92" w:rsidP="006E5D92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bookmarkStart w:id="0" w:name="_GoBack"/>
      <w:bookmarkEnd w:id="0"/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lastRenderedPageBreak/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data$`Stomach ache history` and data$IgA</w:t>
      </w:r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3.305, df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data$`Stomach ache history` and data$IgG</w:t>
      </w:r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2.2988, df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4E18159B" w14:textId="2BE2F1D4" w:rsidR="0027035B" w:rsidRPr="00E860DF" w:rsidRDefault="009458C3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E860DF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ارتباط </w:t>
      </w:r>
      <w:r w:rsidR="00FA2A7C" w:rsidRPr="00E860DF">
        <w:rPr>
          <w:rFonts w:asciiTheme="minorBidi" w:hAnsiTheme="minorBidi" w:cs="B Nazanin"/>
          <w:b/>
          <w:bCs/>
          <w:sz w:val="28"/>
          <w:szCs w:val="28"/>
          <w:lang w:bidi="fa-IR"/>
        </w:rPr>
        <w:t>FBS</w:t>
      </w:r>
      <w:r w:rsidRPr="00E860DF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466"/>
        <w:gridCol w:w="1940"/>
        <w:gridCol w:w="1387"/>
      </w:tblGrid>
      <w:tr w:rsidR="00F12FE5" w:rsidRPr="00705188" w14:paraId="797A7937" w14:textId="77777777" w:rsidTr="00866B4A">
        <w:trPr>
          <w:cantSplit/>
          <w:trHeight w:val="476"/>
        </w:trPr>
        <w:tc>
          <w:tcPr>
            <w:tcW w:w="5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05188" w14:paraId="45DF24F8" w14:textId="77777777" w:rsidTr="00866B4A">
        <w:trPr>
          <w:cantSplit/>
          <w:trHeight w:val="458"/>
        </w:trPr>
        <w:tc>
          <w:tcPr>
            <w:tcW w:w="9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9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05188" w14:paraId="42F3A554" w14:textId="77777777" w:rsidTr="00866B4A">
        <w:trPr>
          <w:cantSplit/>
          <w:trHeight w:val="476"/>
        </w:trPr>
        <w:tc>
          <w:tcPr>
            <w:tcW w:w="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4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9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12050248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4F6E0420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1A1F9CDF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298BD0B" w14:textId="08990F97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72F7B6FE" w14:textId="243435BF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01FEA374" w14:textId="20D13C0F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5F9D7A8" w14:textId="2CD30819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36EA662C" w14:textId="77777777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:rsidRPr="00705188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:rsidRPr="00705188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705188" w:rsidRDefault="00DC667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396E80C2" w:rsidR="00D8583B" w:rsidRPr="00705188" w:rsidRDefault="00D8583B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6C95F148" w14:textId="5D73B875" w:rsidR="009270E4" w:rsidRPr="00705188" w:rsidRDefault="00D8583B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5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835" w:type="dxa"/>
            <w:vAlign w:val="center"/>
          </w:tcPr>
          <w:p w14:paraId="4F564560" w14:textId="5C35830C" w:rsidR="009270E4" w:rsidRPr="00705188" w:rsidRDefault="00522359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0.0511</w:t>
            </w:r>
            <w:r w:rsidR="009270E4"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3BB05535" w14:textId="5F4E54C9" w:rsidR="009270E4" w:rsidRPr="00705188" w:rsidRDefault="005E118A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921" w:type="dxa"/>
            <w:vAlign w:val="center"/>
          </w:tcPr>
          <w:p w14:paraId="76C1AA37" w14:textId="0BF14C7D" w:rsidR="009270E4" w:rsidRPr="00705188" w:rsidRDefault="0082759C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</w:t>
            </w:r>
            <w:r w:rsidR="009270E4"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7EAC099F" w14:textId="5B1799B4" w:rsidR="009270E4" w:rsidRPr="00705188" w:rsidRDefault="0082759C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11C8A1CF" w14:textId="4C09BDD5" w:rsidR="00AB65F0" w:rsidRPr="00705188" w:rsidRDefault="00AB65F0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2A94B85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03C2F2A1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8E2BEA3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data$IgM</w:t>
      </w:r>
    </w:p>
    <w:p w14:paraId="5DB85D3D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df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04DDC7D4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9E758AC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-0.09843764  0.39730921</w:t>
      </w:r>
    </w:p>
    <w:p w14:paraId="5B4190D4" w14:textId="77777777" w:rsidR="00C26890" w:rsidRPr="00705188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3619D808" w14:textId="332A4E42" w:rsidR="007A73EC" w:rsidRPr="00642ACA" w:rsidRDefault="003A46B9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4D4EC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4D4ECF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4064DAB" w14:textId="77777777" w:rsidR="00E205EC" w:rsidRPr="00642ACA" w:rsidRDefault="00E205EC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460E790F" w14:textId="3808FE1F" w:rsidR="00827F6C" w:rsidRPr="00705188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28E1B3C1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F891165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data$IgA</w:t>
      </w:r>
    </w:p>
    <w:p w14:paraId="786D39B6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0.39041, df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114BFC39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A8640D1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-0.2053984  0.3012056</w:t>
      </w:r>
    </w:p>
    <w:p w14:paraId="1B716087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2F3B5F7" w14:textId="49965EDF" w:rsidR="00827F6C" w:rsidRPr="00065877" w:rsidRDefault="00D12C28" w:rsidP="00D8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C26890"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D83D3A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D83D3A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716B370A" w14:textId="139508C5" w:rsidR="00C26890" w:rsidRPr="00065877" w:rsidRDefault="00D75EE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Confidence = </w:t>
      </w:r>
      <w:r w:rsidR="006278BA"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48C39E58" w14:textId="77777777" w:rsidR="00827F6C" w:rsidRPr="00705188" w:rsidRDefault="00827F6C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7D3AE141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7DB4AB95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data$FBS and data$IgG</w:t>
      </w:r>
    </w:p>
    <w:p w14:paraId="17276B51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df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5E4CC363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6365E90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-0.1944880  0.3115036</w:t>
      </w:r>
    </w:p>
    <w:p w14:paraId="2ED6A59C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41A41951" w14:textId="0CA71B07" w:rsidR="00827F6C" w:rsidRPr="00113B98" w:rsidRDefault="00D12C28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C26890"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="00A965F4"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D83D3A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A965F4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070C507" w14:textId="7D758EEC" w:rsidR="007B6A66" w:rsidRPr="00113B98" w:rsidRDefault="00D75EE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Confidence = </w:t>
      </w:r>
      <w:r w:rsidR="006278BA"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8F44196" w:rsidR="000F5BB7" w:rsidRPr="00705188" w:rsidRDefault="000F5BB7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lastRenderedPageBreak/>
        <w:t xml:space="preserve">ارتباط سن، جنس، دیابت، هلیکوباکتر و </w:t>
      </w:r>
      <w:r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</w:p>
    <w:p w14:paraId="2D850AF5" w14:textId="77777777" w:rsidR="00AB65F0" w:rsidRPr="00705188" w:rsidRDefault="00AB65F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05188" w14:paraId="5FB01CC5" w14:textId="77777777" w:rsidTr="00C820D9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</w:p>
        </w:tc>
      </w:tr>
      <w:tr w:rsidR="000F5BB7" w:rsidRPr="00705188" w14:paraId="5232CD70" w14:textId="77777777" w:rsidTr="00C820D9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C820D9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گزارش شده است. با بررسی دقیق‌تر مشاهده شد که از بین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>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4.0086, df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-0.26122, df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-0.2857173  0.2215738</w:t>
      </w:r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5.0247, df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5.2909, df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2.7922, df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0.97981, df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-0.1305506  0.3695546</w:t>
      </w:r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0.72933, df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-0.1625300  0.3409993</w:t>
      </w:r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0.15905, df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-0.2342876  0.2733547</w:t>
      </w:r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-1.2177, df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-0.3959410  0.1000453</w:t>
      </w:r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t = 1.1456, df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-0.1092979  0.3880233</w:t>
      </w:r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705188">
        <w:rPr>
          <w:rFonts w:asciiTheme="minorBidi" w:hAnsiTheme="minorBidi" w:cs="B Nazanin"/>
          <w:sz w:val="28"/>
          <w:szCs w:val="28"/>
          <w:lang w:bidi="fa-IR"/>
        </w:rPr>
        <w:t>D</w:t>
      </w:r>
      <w:r w:rsidR="00CD1057" w:rsidRPr="00705188">
        <w:rPr>
          <w:rFonts w:asciiTheme="minorBidi" w:hAnsiTheme="minorBidi" w:cs="B Nazanin"/>
          <w:sz w:val="28"/>
          <w:szCs w:val="28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0.16346, df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-0.2337403  0.2738903</w:t>
      </w:r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 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3.3434, df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1.2611, df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-0.0944718  0.4006750</w:t>
      </w:r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792A6A11" w:rsidR="00867710" w:rsidRPr="00080F30" w:rsidRDefault="00B626C7" w:rsidP="002A55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ارتباط </w:t>
      </w:r>
      <w:r w:rsidRPr="00080F30">
        <w:rPr>
          <w:rFonts w:asciiTheme="minorBidi" w:hAnsiTheme="minorBidi" w:cs="B Nazanin"/>
          <w:b/>
          <w:bCs/>
          <w:sz w:val="28"/>
          <w:szCs w:val="28"/>
          <w:lang w:bidi="fa-IR"/>
        </w:rPr>
        <w:t>A1C</w:t>
      </w:r>
      <w:r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data$`Hb A1C(Normalized)` and data$IgA</w:t>
      </w:r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-1.2195, df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-0.5410688  0.1476379</w:t>
      </w:r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cor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data$`Hb A1C(Normalized)` and data$IgG</w:t>
      </w:r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t = 0.042696, df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-0.3532275  0.3672702</w:t>
      </w:r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cor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data$`Hb A1C(Normalized)` and data$IgM</w:t>
      </w:r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t = 0.97184, df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-0.1921339  0.5078577</w:t>
      </w:r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cor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77777777" w:rsidR="00C5355A" w:rsidRPr="00705188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sectPr w:rsidR="00C5355A" w:rsidRPr="0070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958CF" w14:textId="77777777" w:rsidR="007610E1" w:rsidRDefault="007610E1" w:rsidP="00FA6242">
      <w:pPr>
        <w:spacing w:before="0" w:after="0" w:line="240" w:lineRule="auto"/>
      </w:pPr>
      <w:r>
        <w:separator/>
      </w:r>
    </w:p>
  </w:endnote>
  <w:endnote w:type="continuationSeparator" w:id="0">
    <w:p w14:paraId="21FF3BAE" w14:textId="77777777" w:rsidR="007610E1" w:rsidRDefault="007610E1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E70A3" w14:textId="77777777" w:rsidR="007610E1" w:rsidRDefault="007610E1" w:rsidP="00FA6242">
      <w:pPr>
        <w:spacing w:before="0" w:after="0" w:line="240" w:lineRule="auto"/>
      </w:pPr>
      <w:r>
        <w:separator/>
      </w:r>
    </w:p>
  </w:footnote>
  <w:footnote w:type="continuationSeparator" w:id="0">
    <w:p w14:paraId="02B67F6D" w14:textId="77777777" w:rsidR="007610E1" w:rsidRDefault="007610E1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8FAPbFEck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7BAC"/>
    <w:rsid w:val="002E34A6"/>
    <w:rsid w:val="002F0D55"/>
    <w:rsid w:val="002F254E"/>
    <w:rsid w:val="00302015"/>
    <w:rsid w:val="003135ED"/>
    <w:rsid w:val="003308C8"/>
    <w:rsid w:val="00340A9B"/>
    <w:rsid w:val="00341749"/>
    <w:rsid w:val="00347C3D"/>
    <w:rsid w:val="00356817"/>
    <w:rsid w:val="00381DA0"/>
    <w:rsid w:val="00386AB8"/>
    <w:rsid w:val="003A46B9"/>
    <w:rsid w:val="003A6D67"/>
    <w:rsid w:val="003B54C0"/>
    <w:rsid w:val="003C7FA0"/>
    <w:rsid w:val="003D0CF5"/>
    <w:rsid w:val="003D726E"/>
    <w:rsid w:val="003F176D"/>
    <w:rsid w:val="0040448E"/>
    <w:rsid w:val="00422099"/>
    <w:rsid w:val="00456594"/>
    <w:rsid w:val="00467D5F"/>
    <w:rsid w:val="00483B87"/>
    <w:rsid w:val="0049163F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470E"/>
    <w:rsid w:val="005E118A"/>
    <w:rsid w:val="00603434"/>
    <w:rsid w:val="00623372"/>
    <w:rsid w:val="006278BA"/>
    <w:rsid w:val="00637523"/>
    <w:rsid w:val="00642ACA"/>
    <w:rsid w:val="00667336"/>
    <w:rsid w:val="006724AD"/>
    <w:rsid w:val="00682316"/>
    <w:rsid w:val="00684354"/>
    <w:rsid w:val="006A7CF0"/>
    <w:rsid w:val="006B0B36"/>
    <w:rsid w:val="006B5061"/>
    <w:rsid w:val="006C1C67"/>
    <w:rsid w:val="006C289E"/>
    <w:rsid w:val="006D716D"/>
    <w:rsid w:val="006E5D92"/>
    <w:rsid w:val="00703CA6"/>
    <w:rsid w:val="00705188"/>
    <w:rsid w:val="00707048"/>
    <w:rsid w:val="00711BD8"/>
    <w:rsid w:val="00727FB4"/>
    <w:rsid w:val="0075039A"/>
    <w:rsid w:val="007610E1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B42CC"/>
    <w:rsid w:val="008B76EF"/>
    <w:rsid w:val="008C0FBD"/>
    <w:rsid w:val="008C4E18"/>
    <w:rsid w:val="008D2136"/>
    <w:rsid w:val="008D2E1D"/>
    <w:rsid w:val="008D3B18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588B"/>
    <w:rsid w:val="00A02DE1"/>
    <w:rsid w:val="00A207E9"/>
    <w:rsid w:val="00A2086A"/>
    <w:rsid w:val="00A239DA"/>
    <w:rsid w:val="00A41F76"/>
    <w:rsid w:val="00A43018"/>
    <w:rsid w:val="00A43BD7"/>
    <w:rsid w:val="00A803BC"/>
    <w:rsid w:val="00A9053C"/>
    <w:rsid w:val="00A91318"/>
    <w:rsid w:val="00A9206E"/>
    <w:rsid w:val="00A92A3F"/>
    <w:rsid w:val="00A95455"/>
    <w:rsid w:val="00A965F4"/>
    <w:rsid w:val="00AA288D"/>
    <w:rsid w:val="00AB65F0"/>
    <w:rsid w:val="00B10A08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C26890"/>
    <w:rsid w:val="00C3060C"/>
    <w:rsid w:val="00C37E97"/>
    <w:rsid w:val="00C44F4C"/>
    <w:rsid w:val="00C5355A"/>
    <w:rsid w:val="00C64BE5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2C28"/>
    <w:rsid w:val="00D220E9"/>
    <w:rsid w:val="00D22C06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C6674"/>
    <w:rsid w:val="00DC6EB7"/>
    <w:rsid w:val="00DD7B8D"/>
    <w:rsid w:val="00DE1BED"/>
    <w:rsid w:val="00DF2CD7"/>
    <w:rsid w:val="00DF3748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82A8A-C57C-4B15-9546-BDF1ABA0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12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226</cp:revision>
  <cp:lastPrinted>2019-09-28T13:03:00Z</cp:lastPrinted>
  <dcterms:created xsi:type="dcterms:W3CDTF">2019-09-30T14:24:00Z</dcterms:created>
  <dcterms:modified xsi:type="dcterms:W3CDTF">2019-10-11T15:31:00Z</dcterms:modified>
</cp:coreProperties>
</file>