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79FA4" w14:textId="3FE73119" w:rsidR="009D676D" w:rsidRDefault="009458C3" w:rsidP="00A804AB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 w:rsidRPr="009458C3">
        <w:rPr>
          <w:rFonts w:hint="cs"/>
          <w:sz w:val="28"/>
          <w:szCs w:val="28"/>
          <w:rtl/>
          <w:lang w:bidi="fa-IR"/>
        </w:rPr>
        <w:t xml:space="preserve">ارتباط </w:t>
      </w:r>
      <w:r w:rsidR="00A804AB">
        <w:rPr>
          <w:sz w:val="28"/>
          <w:szCs w:val="28"/>
          <w:lang w:bidi="fa-IR"/>
        </w:rPr>
        <w:t>IgM</w:t>
      </w:r>
      <w:r w:rsidRPr="009458C3">
        <w:rPr>
          <w:sz w:val="28"/>
          <w:szCs w:val="28"/>
          <w:lang w:bidi="fa-IR"/>
        </w:rPr>
        <w:t xml:space="preserve"> </w:t>
      </w:r>
      <w:r w:rsidRPr="009458C3">
        <w:rPr>
          <w:rFonts w:hint="cs"/>
          <w:sz w:val="28"/>
          <w:szCs w:val="28"/>
          <w:rtl/>
          <w:lang w:bidi="fa-IR"/>
        </w:rPr>
        <w:t xml:space="preserve"> و دردهای فوقانی شکمی</w:t>
      </w:r>
    </w:p>
    <w:p w14:paraId="57A6D1DE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35CE0D70" w14:textId="695C5E0B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  <w:bookmarkStart w:id="0" w:name="_GoBack"/>
      <w:bookmarkEnd w:id="0"/>
    </w:p>
    <w:p w14:paraId="2749D24F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1030"/>
        <w:gridCol w:w="1445"/>
        <w:gridCol w:w="1030"/>
      </w:tblGrid>
      <w:tr w:rsidR="0027035B" w:rsidRPr="0027035B" w14:paraId="236A5B1E" w14:textId="77777777">
        <w:trPr>
          <w:cantSplit/>
        </w:trPr>
        <w:tc>
          <w:tcPr>
            <w:tcW w:w="5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5F52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27035B" w:rsidRPr="0027035B" w14:paraId="73649499" w14:textId="77777777">
        <w:trPr>
          <w:cantSplit/>
        </w:trPr>
        <w:tc>
          <w:tcPr>
            <w:tcW w:w="210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365D1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9E61B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16CCC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BB6D8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27035B" w:rsidRPr="0027035B" w14:paraId="32813258" w14:textId="77777777">
        <w:trPr>
          <w:cantSplit/>
        </w:trPr>
        <w:tc>
          <w:tcPr>
            <w:tcW w:w="21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5AE4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B23C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817E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9E2D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75AD9E65" w14:textId="77777777">
        <w:trPr>
          <w:cantSplit/>
        </w:trPr>
        <w:tc>
          <w:tcPr>
            <w:tcW w:w="21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752FB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B344F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6A4D6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28BB7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20A28FCA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57BFA02B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6"/>
        <w:gridCol w:w="1999"/>
        <w:gridCol w:w="1029"/>
        <w:gridCol w:w="1476"/>
      </w:tblGrid>
      <w:tr w:rsidR="0027035B" w:rsidRPr="0027035B" w14:paraId="0D4D3A3D" w14:textId="77777777">
        <w:trPr>
          <w:cantSplit/>
        </w:trPr>
        <w:tc>
          <w:tcPr>
            <w:tcW w:w="66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06E8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Correlations</w:t>
            </w:r>
          </w:p>
        </w:tc>
      </w:tr>
      <w:tr w:rsidR="0027035B" w:rsidRPr="0027035B" w14:paraId="593B20B0" w14:textId="77777777"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C0001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D13D1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216C0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</w:tr>
      <w:tr w:rsidR="0027035B" w:rsidRPr="0027035B" w14:paraId="4C6DA18F" w14:textId="77777777">
        <w:trPr>
          <w:cantSplit/>
        </w:trPr>
        <w:tc>
          <w:tcPr>
            <w:tcW w:w="210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61E46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9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4A69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8319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93714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.046</w:t>
            </w:r>
          </w:p>
        </w:tc>
      </w:tr>
      <w:tr w:rsidR="0027035B" w:rsidRPr="0027035B" w14:paraId="7D8D15B8" w14:textId="77777777">
        <w:trPr>
          <w:cantSplit/>
        </w:trPr>
        <w:tc>
          <w:tcPr>
            <w:tcW w:w="21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DBD30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B727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A3C8B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576A1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.724</w:t>
            </w:r>
          </w:p>
        </w:tc>
      </w:tr>
      <w:tr w:rsidR="0027035B" w:rsidRPr="0027035B" w14:paraId="4D951DA3" w14:textId="77777777">
        <w:trPr>
          <w:cantSplit/>
        </w:trPr>
        <w:tc>
          <w:tcPr>
            <w:tcW w:w="21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87243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5FD5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53FF5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78850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7EF12A27" w14:textId="77777777">
        <w:trPr>
          <w:cantSplit/>
        </w:trPr>
        <w:tc>
          <w:tcPr>
            <w:tcW w:w="210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9ECED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 ache history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27CD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B9FC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.046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9CF85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</w:tr>
      <w:tr w:rsidR="0027035B" w:rsidRPr="0027035B" w14:paraId="0F687B24" w14:textId="77777777">
        <w:trPr>
          <w:cantSplit/>
        </w:trPr>
        <w:tc>
          <w:tcPr>
            <w:tcW w:w="21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EB0BB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2C199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F31C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.724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384F99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035B" w:rsidRPr="0027035B" w14:paraId="60FBF5AE" w14:textId="77777777">
        <w:trPr>
          <w:cantSplit/>
        </w:trPr>
        <w:tc>
          <w:tcPr>
            <w:tcW w:w="21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48C0A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3F02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F1036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1D3EB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35140D2" w14:textId="77777777" w:rsidR="0027035B" w:rsidRPr="0027035B" w:rsidRDefault="0027035B" w:rsidP="0027035B">
      <w:pPr>
        <w:spacing w:line="360" w:lineRule="auto"/>
        <w:ind w:left="0" w:firstLine="0"/>
        <w:rPr>
          <w:sz w:val="28"/>
          <w:szCs w:val="28"/>
          <w:rtl/>
          <w:lang w:bidi="fa-IR"/>
        </w:rPr>
      </w:pPr>
    </w:p>
    <w:p w14:paraId="254E762B" w14:textId="6B166628" w:rsidR="009458C3" w:rsidRDefault="009458C3" w:rsidP="00A804AB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ارتباط </w:t>
      </w:r>
      <w:r w:rsidR="00A804AB">
        <w:rPr>
          <w:sz w:val="28"/>
          <w:szCs w:val="28"/>
          <w:lang w:bidi="fa-IR"/>
        </w:rPr>
        <w:t>FBS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با آنتی بادی ها</w:t>
      </w:r>
    </w:p>
    <w:p w14:paraId="4E18159B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0D01A7D0" w14:textId="29B5FB0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128B2C79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27035B" w:rsidRPr="0027035B" w14:paraId="2D28F00E" w14:textId="77777777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5DB4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27035B" w:rsidRPr="0027035B" w14:paraId="22C42741" w14:textId="77777777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8E1FB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6323B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5E0FD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92048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27035B" w:rsidRPr="0027035B" w14:paraId="4CF4FB02" w14:textId="77777777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2A04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BE8C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CE3FD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72CB7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2A86256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E66F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04F5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0BF8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3F9E4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0CE4B83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154F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615E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3D8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2915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54AABDB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33AE2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AC74D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0B4D2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9C6E9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999"/>
        <w:gridCol w:w="1030"/>
        <w:gridCol w:w="1030"/>
        <w:gridCol w:w="1030"/>
        <w:gridCol w:w="1030"/>
      </w:tblGrid>
      <w:tr w:rsidR="0027035B" w:rsidRPr="0027035B" w14:paraId="5C750F4A" w14:textId="77777777">
        <w:trPr>
          <w:cantSplit/>
        </w:trPr>
        <w:tc>
          <w:tcPr>
            <w:tcW w:w="6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FBE45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Correlations</w:t>
            </w:r>
          </w:p>
        </w:tc>
      </w:tr>
      <w:tr w:rsidR="0027035B" w:rsidRPr="0027035B" w14:paraId="315F172F" w14:textId="77777777">
        <w:trPr>
          <w:cantSplit/>
        </w:trPr>
        <w:tc>
          <w:tcPr>
            <w:tcW w:w="27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D8709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64EBA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B0935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10991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CDDB3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</w:tr>
      <w:tr w:rsidR="0027035B" w:rsidRPr="0027035B" w14:paraId="61E1C50B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092FE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9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7EA15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00F90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D3FC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.159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499C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6C0AA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.063</w:t>
            </w:r>
          </w:p>
        </w:tc>
      </w:tr>
      <w:tr w:rsidR="0027035B" w:rsidRPr="0027035B" w14:paraId="6A15D3D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51140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B4DD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668C3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D388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D544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66F01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.635</w:t>
            </w:r>
          </w:p>
        </w:tc>
      </w:tr>
      <w:tr w:rsidR="0027035B" w:rsidRPr="0027035B" w14:paraId="45F4654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6D848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81EE3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9C45C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2F1F3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CE6FE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A7DDC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5142F914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DF09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954E4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A94CE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B84D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41C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D33FC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.164</w:t>
            </w:r>
          </w:p>
        </w:tc>
      </w:tr>
      <w:tr w:rsidR="0027035B" w:rsidRPr="0027035B" w14:paraId="2A2695E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5A662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DE9F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595F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E76B38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8FD3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E5FCF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.210</w:t>
            </w:r>
          </w:p>
        </w:tc>
      </w:tr>
      <w:tr w:rsidR="0027035B" w:rsidRPr="0027035B" w14:paraId="63FF927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528B3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B3F9A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7D3D6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A8978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CA792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9695D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3D39F9DE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A33AB2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F997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FBCD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CE7B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-.034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310E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3C66A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.198</w:t>
            </w:r>
          </w:p>
        </w:tc>
      </w:tr>
      <w:tr w:rsidR="0027035B" w:rsidRPr="0027035B" w14:paraId="618C4AF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33A02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93BE39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58A9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3974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35E79F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7910F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.129</w:t>
            </w:r>
          </w:p>
        </w:tc>
      </w:tr>
      <w:tr w:rsidR="0027035B" w:rsidRPr="0027035B" w14:paraId="127B495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24B5E7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634665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890649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709F4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9BEC4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C4D06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27035B" w:rsidRPr="0027035B" w14:paraId="0883C48B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8A31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5543B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Pearson Correlation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43460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A1FB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07FD6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04F6F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</w:tr>
      <w:tr w:rsidR="0027035B" w:rsidRPr="0027035B" w14:paraId="2E19A5F9" w14:textId="77777777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17B56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961C8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091F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.635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DDD9F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.210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BEB8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76D6C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035B" w:rsidRPr="0027035B" w14:paraId="2D8CF78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00FE9A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415D1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5AB6C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FE266D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14F56B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17F133" w14:textId="77777777" w:rsidR="0027035B" w:rsidRPr="0027035B" w:rsidRDefault="0027035B" w:rsidP="0027035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14002918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32D2B36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138F9B80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1512" w:firstLine="0"/>
        <w:jc w:val="left"/>
        <w:rPr>
          <w:rFonts w:ascii="Arial" w:hAnsi="Arial" w:cs="Arial"/>
          <w:color w:val="000000"/>
          <w:sz w:val="26"/>
          <w:szCs w:val="26"/>
          <w:lang w:val="en-GB"/>
        </w:rPr>
      </w:pPr>
    </w:p>
    <w:p w14:paraId="074D352D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1512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37FDB140" w14:textId="77777777" w:rsidR="009458C3" w:rsidRPr="0027035B" w:rsidRDefault="009458C3" w:rsidP="0027035B">
      <w:pPr>
        <w:spacing w:line="360" w:lineRule="auto"/>
        <w:rPr>
          <w:sz w:val="28"/>
          <w:szCs w:val="28"/>
          <w:rtl/>
          <w:lang w:bidi="fa-IR"/>
        </w:rPr>
      </w:pPr>
    </w:p>
    <w:sectPr w:rsidR="009458C3" w:rsidRPr="0027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4F9C"/>
    <w:multiLevelType w:val="hybridMultilevel"/>
    <w:tmpl w:val="8E04AA9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qgUAZfurrywAAAA="/>
  </w:docVars>
  <w:rsids>
    <w:rsidRoot w:val="00883597"/>
    <w:rsid w:val="000359C1"/>
    <w:rsid w:val="00242FD3"/>
    <w:rsid w:val="0027035B"/>
    <w:rsid w:val="003C7FA0"/>
    <w:rsid w:val="006724AD"/>
    <w:rsid w:val="007E7449"/>
    <w:rsid w:val="00883597"/>
    <w:rsid w:val="008B42CC"/>
    <w:rsid w:val="009458C3"/>
    <w:rsid w:val="009D676D"/>
    <w:rsid w:val="00A804AB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</cp:revision>
  <dcterms:created xsi:type="dcterms:W3CDTF">2019-09-22T12:17:00Z</dcterms:created>
  <dcterms:modified xsi:type="dcterms:W3CDTF">2019-09-28T10:49:00Z</dcterms:modified>
</cp:coreProperties>
</file>