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79FA4" w14:textId="1E4E77A9" w:rsidR="009D676D" w:rsidRDefault="009458C3" w:rsidP="009458C3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  <w:lang w:bidi="fa-IR"/>
        </w:rPr>
      </w:pPr>
      <w:r w:rsidRPr="009458C3">
        <w:rPr>
          <w:rFonts w:hint="cs"/>
          <w:sz w:val="28"/>
          <w:szCs w:val="28"/>
          <w:rtl/>
          <w:lang w:bidi="fa-IR"/>
        </w:rPr>
        <w:t xml:space="preserve">ارتباط </w:t>
      </w:r>
      <w:proofErr w:type="spellStart"/>
      <w:r w:rsidRPr="009458C3">
        <w:rPr>
          <w:sz w:val="28"/>
          <w:szCs w:val="28"/>
          <w:lang w:bidi="fa-IR"/>
        </w:rPr>
        <w:t>Igm</w:t>
      </w:r>
      <w:proofErr w:type="spellEnd"/>
      <w:r w:rsidRPr="009458C3">
        <w:rPr>
          <w:sz w:val="28"/>
          <w:szCs w:val="28"/>
          <w:lang w:bidi="fa-IR"/>
        </w:rPr>
        <w:t xml:space="preserve"> </w:t>
      </w:r>
      <w:r w:rsidRPr="009458C3">
        <w:rPr>
          <w:rFonts w:hint="cs"/>
          <w:sz w:val="28"/>
          <w:szCs w:val="28"/>
          <w:rtl/>
          <w:lang w:bidi="fa-IR"/>
        </w:rPr>
        <w:t xml:space="preserve"> و دردهای فوقانی شکمی</w:t>
      </w:r>
    </w:p>
    <w:p w14:paraId="57A6D1DE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</w:p>
    <w:p w14:paraId="35CE0D70" w14:textId="695C5E0B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  <w:r w:rsidRPr="0027035B"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Correlations</w:t>
      </w:r>
      <w:r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:</w:t>
      </w:r>
    </w:p>
    <w:p w14:paraId="2749D24F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5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5"/>
        <w:gridCol w:w="1030"/>
        <w:gridCol w:w="1445"/>
        <w:gridCol w:w="1030"/>
      </w:tblGrid>
      <w:tr w:rsidR="0027035B" w:rsidRPr="0027035B" w14:paraId="236A5B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15F524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27035B">
              <w:rPr>
                <w:rFonts w:ascii="Arial" w:hAnsi="Arial" w:cs="Arial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27035B" w:rsidRPr="0027035B" w14:paraId="736494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2365D1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9E61B2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16CCC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BB6D80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27035B" w:rsidRPr="0027035B" w14:paraId="328132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5AE4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1B23C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817E8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F9E2D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27035B" w:rsidRPr="0027035B" w14:paraId="75AD9E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752FB0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Stomach ache history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B344F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36A4D6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028BB7E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20A28FCA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57BFA02B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6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6"/>
        <w:gridCol w:w="1999"/>
        <w:gridCol w:w="1029"/>
        <w:gridCol w:w="1476"/>
      </w:tblGrid>
      <w:tr w:rsidR="0027035B" w:rsidRPr="0027035B" w14:paraId="0D4D3A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706E88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27035B">
              <w:rPr>
                <w:rFonts w:ascii="Arial" w:hAnsi="Arial" w:cs="Arial"/>
                <w:b/>
                <w:bCs/>
                <w:color w:val="010205"/>
                <w:lang w:val="en-GB"/>
              </w:rPr>
              <w:t>Correlations</w:t>
            </w:r>
          </w:p>
        </w:tc>
      </w:tr>
      <w:tr w:rsidR="0027035B" w:rsidRPr="0027035B" w14:paraId="593B20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C0001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D13D1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216C0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Stomach ache history</w:t>
            </w:r>
          </w:p>
        </w:tc>
      </w:tr>
      <w:tr w:rsidR="0027035B" w:rsidRPr="0027035B" w14:paraId="4C6DA1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61E46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9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84A69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Pearson Correlation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8319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93714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.046</w:t>
            </w:r>
          </w:p>
        </w:tc>
      </w:tr>
      <w:tr w:rsidR="0027035B" w:rsidRPr="0027035B" w14:paraId="7D8D15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4DBD30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3B727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 (2-tailed)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3A3C8B4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576A12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.724</w:t>
            </w:r>
          </w:p>
        </w:tc>
      </w:tr>
      <w:tr w:rsidR="0027035B" w:rsidRPr="0027035B" w14:paraId="4D951D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87243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85FD5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653FF5E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F78850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27035B" w:rsidRPr="0027035B" w14:paraId="7EF12A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9ECED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Stomach ache history</w:t>
            </w: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27CD4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Pearson Correlation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B9FC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.046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9CF85E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</w:tr>
      <w:tr w:rsidR="0027035B" w:rsidRPr="0027035B" w14:paraId="0F687B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EB0BB0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2C199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 (2-tailed)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DF31C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.724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384F99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035B" w:rsidRPr="0027035B" w14:paraId="60FBF5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48C0A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13F028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F1036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41D3EB8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35140D2" w14:textId="77777777" w:rsidR="0027035B" w:rsidRPr="0027035B" w:rsidRDefault="0027035B" w:rsidP="0027035B">
      <w:pPr>
        <w:spacing w:line="360" w:lineRule="auto"/>
        <w:ind w:left="0" w:firstLine="0"/>
        <w:rPr>
          <w:sz w:val="28"/>
          <w:szCs w:val="28"/>
          <w:rtl/>
          <w:lang w:bidi="fa-IR"/>
        </w:rPr>
      </w:pPr>
      <w:bookmarkStart w:id="0" w:name="_GoBack"/>
      <w:bookmarkEnd w:id="0"/>
    </w:p>
    <w:p w14:paraId="254E762B" w14:textId="77777777" w:rsidR="009458C3" w:rsidRDefault="009458C3" w:rsidP="009458C3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ارتباط </w:t>
      </w:r>
      <w:proofErr w:type="spellStart"/>
      <w:r>
        <w:rPr>
          <w:sz w:val="28"/>
          <w:szCs w:val="28"/>
          <w:lang w:bidi="fa-IR"/>
        </w:rPr>
        <w:t>fbs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و با آنتی بادی ها</w:t>
      </w:r>
    </w:p>
    <w:p w14:paraId="4E18159B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</w:p>
    <w:p w14:paraId="0D01A7D0" w14:textId="29B5FB06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  <w:r w:rsidRPr="0027035B"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Correlations</w:t>
      </w:r>
      <w:r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:</w:t>
      </w:r>
    </w:p>
    <w:p w14:paraId="128B2C79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4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92"/>
        <w:gridCol w:w="1445"/>
        <w:gridCol w:w="1030"/>
      </w:tblGrid>
      <w:tr w:rsidR="0027035B" w:rsidRPr="0027035B" w14:paraId="2D28F0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35DB4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27035B">
              <w:rPr>
                <w:rFonts w:ascii="Arial" w:hAnsi="Arial" w:cs="Arial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27035B" w:rsidRPr="0027035B" w14:paraId="22C427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8E1FB5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6323B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5E0FD4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920484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27035B" w:rsidRPr="0027035B" w14:paraId="4CF4FB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22A04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6BE8C8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CE3FD0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72CB7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27035B" w:rsidRPr="0027035B" w14:paraId="52A862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4E66F2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D04F5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80BF82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3F9E4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27035B" w:rsidRPr="0027035B" w14:paraId="50CE4B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D154F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B615E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73D86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429155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27035B" w:rsidRPr="0027035B" w14:paraId="554AAB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33AE25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AC74D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0B4D2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D9C6E9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999"/>
        <w:gridCol w:w="1030"/>
        <w:gridCol w:w="1030"/>
        <w:gridCol w:w="1030"/>
        <w:gridCol w:w="1030"/>
      </w:tblGrid>
      <w:tr w:rsidR="0027035B" w:rsidRPr="0027035B" w14:paraId="5C750F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FBE45F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27035B">
              <w:rPr>
                <w:rFonts w:ascii="Arial" w:hAnsi="Arial" w:cs="Arial"/>
                <w:b/>
                <w:bCs/>
                <w:color w:val="010205"/>
                <w:lang w:val="en-GB"/>
              </w:rPr>
              <w:t>Correlations</w:t>
            </w:r>
          </w:p>
        </w:tc>
      </w:tr>
      <w:tr w:rsidR="0027035B" w:rsidRPr="0027035B" w14:paraId="315F17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D8709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64EBA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B0935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10991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CDDB3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IgG</w:t>
            </w:r>
          </w:p>
        </w:tc>
      </w:tr>
      <w:tr w:rsidR="0027035B" w:rsidRPr="0027035B" w14:paraId="61E1C5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092FE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9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7EA15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Pearson Correlation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00F900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5D3FC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.159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499C5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.051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6C0AA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.063</w:t>
            </w:r>
          </w:p>
        </w:tc>
      </w:tr>
      <w:tr w:rsidR="0027035B" w:rsidRPr="0027035B" w14:paraId="6A15D3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51140F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7B4DD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 (2-tailed)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7668C3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1D388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.224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0D544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.698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66F01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.635</w:t>
            </w:r>
          </w:p>
        </w:tc>
      </w:tr>
      <w:tr w:rsidR="0027035B" w:rsidRPr="0027035B" w14:paraId="45F465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26D848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81EE3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99C45CF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B2F1F3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CE6FE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FA7DDC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27035B" w:rsidRPr="0027035B" w14:paraId="5142F9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DF096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7954E4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Pearson Correlation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BA94CE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EB84D8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41C6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-.034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D33FC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.164</w:t>
            </w:r>
          </w:p>
        </w:tc>
      </w:tr>
      <w:tr w:rsidR="0027035B" w:rsidRPr="0027035B" w14:paraId="2A2695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5A662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0DE9F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 (2-tailed)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D595F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.224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0E76B38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08FD30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.799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E5FCF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.210</w:t>
            </w:r>
          </w:p>
        </w:tc>
      </w:tr>
      <w:tr w:rsidR="0027035B" w:rsidRPr="0027035B" w14:paraId="63FF92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528B3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B3F9A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57D3D62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0A8978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CA792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89695D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27035B" w:rsidRPr="0027035B" w14:paraId="3D39F9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A33AB2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0F997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Pearson Correlation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7FBCD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.051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7CE7B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-.034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D310E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3C66A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.198</w:t>
            </w:r>
          </w:p>
        </w:tc>
      </w:tr>
      <w:tr w:rsidR="0027035B" w:rsidRPr="0027035B" w14:paraId="618C4A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33A02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93BE3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 (2-tailed)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F58A9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.698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39740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.799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35E79F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7910F5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.129</w:t>
            </w:r>
          </w:p>
        </w:tc>
      </w:tr>
      <w:tr w:rsidR="0027035B" w:rsidRPr="0027035B" w14:paraId="127B49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24B5E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634665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890649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709F4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9BEC4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DC4D06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27035B" w:rsidRPr="0027035B" w14:paraId="0883C4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B8A31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5543B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Pearson Correlation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143460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2A1FB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107FD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04F6F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</w:tr>
      <w:tr w:rsidR="0027035B" w:rsidRPr="0027035B" w14:paraId="2E19A5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17B56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961C8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 (2-tailed)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D091FF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.635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DDD9F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.210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ABEB8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476D6C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035B" w:rsidRPr="0027035B" w14:paraId="2D8CF7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00FE9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3415D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35AB6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FE266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14F56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C17F13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14002918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32D2B36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</w:p>
    <w:p w14:paraId="138F9B80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1512" w:firstLine="0"/>
        <w:jc w:val="left"/>
        <w:rPr>
          <w:rFonts w:ascii="Arial" w:hAnsi="Arial" w:cs="Arial"/>
          <w:color w:val="000000"/>
          <w:sz w:val="26"/>
          <w:szCs w:val="26"/>
          <w:lang w:val="en-GB"/>
        </w:rPr>
      </w:pPr>
    </w:p>
    <w:p w14:paraId="074D352D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1512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37FDB140" w14:textId="77777777" w:rsidR="009458C3" w:rsidRPr="0027035B" w:rsidRDefault="009458C3" w:rsidP="0027035B">
      <w:pPr>
        <w:spacing w:line="360" w:lineRule="auto"/>
        <w:rPr>
          <w:sz w:val="28"/>
          <w:szCs w:val="28"/>
          <w:rtl/>
          <w:lang w:bidi="fa-IR"/>
        </w:rPr>
      </w:pPr>
    </w:p>
    <w:sectPr w:rsidR="009458C3" w:rsidRPr="0027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F4F9C"/>
    <w:multiLevelType w:val="hybridMultilevel"/>
    <w:tmpl w:val="8E04AA96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rAUApqiGhCwAAAA="/>
  </w:docVars>
  <w:rsids>
    <w:rsidRoot w:val="00883597"/>
    <w:rsid w:val="000359C1"/>
    <w:rsid w:val="00242FD3"/>
    <w:rsid w:val="0027035B"/>
    <w:rsid w:val="003C7FA0"/>
    <w:rsid w:val="006724AD"/>
    <w:rsid w:val="007E7449"/>
    <w:rsid w:val="00883597"/>
    <w:rsid w:val="008B42CC"/>
    <w:rsid w:val="009458C3"/>
    <w:rsid w:val="009D676D"/>
    <w:rsid w:val="00F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admin</cp:lastModifiedBy>
  <cp:revision>3</cp:revision>
  <dcterms:created xsi:type="dcterms:W3CDTF">2019-09-22T12:17:00Z</dcterms:created>
  <dcterms:modified xsi:type="dcterms:W3CDTF">2019-09-24T13:13:00Z</dcterms:modified>
</cp:coreProperties>
</file>