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CDA" w:rsidRDefault="001E1E2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Youtube,Transformer</w:t>
      </w:r>
      <w:proofErr w:type="spellEnd"/>
      <w:r>
        <w:rPr>
          <w:sz w:val="36"/>
          <w:szCs w:val="36"/>
        </w:rPr>
        <w:t>:</w:t>
      </w:r>
      <w:bookmarkStart w:id="0" w:name="_GoBack"/>
      <w:bookmarkEnd w:id="0"/>
    </w:p>
    <w:p w:rsidR="00511253" w:rsidRPr="00512101" w:rsidRDefault="001E1E28" w:rsidP="00511253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hyperlink r:id="rId5" w:tgtFrame="_blank" w:history="1">
        <w:r w:rsidR="00511253" w:rsidRPr="00512101">
          <w:rPr>
            <w:rStyle w:val="Hyperlink"/>
            <w:rFonts w:ascii="Segoe UI" w:hAnsi="Segoe UI" w:cs="Segoe UI"/>
            <w:shd w:val="clear" w:color="auto" w:fill="EEFFDE"/>
          </w:rPr>
          <w:t>https://youtube.com/playlist?list=PLTl9hO2Oobd97qfWC40gOSU8C0iu0m2l4</w:t>
        </w:r>
      </w:hyperlink>
    </w:p>
    <w:p w:rsidR="00511253" w:rsidRPr="00512101" w:rsidRDefault="001E1E28" w:rsidP="00511253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hyperlink r:id="rId6" w:tgtFrame="_blank" w:history="1">
        <w:r w:rsidR="00511253" w:rsidRPr="00512101">
          <w:rPr>
            <w:rStyle w:val="Hyperlink"/>
            <w:rFonts w:ascii="Segoe UI" w:hAnsi="Segoe UI" w:cs="Segoe UI"/>
            <w:shd w:val="clear" w:color="auto" w:fill="EEFFDE"/>
          </w:rPr>
          <w:t>https://youtube.com/playlist?list=PLQWPycXvOsB-2rylhr9ltoWuvybuGKBHD</w:t>
        </w:r>
      </w:hyperlink>
    </w:p>
    <w:p w:rsidR="00511253" w:rsidRPr="00512101" w:rsidRDefault="001E1E28" w:rsidP="00511253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hyperlink r:id="rId7" w:tgtFrame="_blank" w:history="1">
        <w:r w:rsidR="00511253" w:rsidRPr="00512101">
          <w:rPr>
            <w:rStyle w:val="Hyperlink"/>
            <w:rFonts w:ascii="Segoe UI" w:hAnsi="Segoe UI" w:cs="Segoe UI"/>
            <w:shd w:val="clear" w:color="auto" w:fill="EEFFDE"/>
          </w:rPr>
          <w:t>https://youtu.be/XSSTuhyAmnI</w:t>
        </w:r>
      </w:hyperlink>
    </w:p>
    <w:sectPr w:rsidR="00511253" w:rsidRPr="0051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B1621"/>
    <w:multiLevelType w:val="hybridMultilevel"/>
    <w:tmpl w:val="C554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53"/>
    <w:rsid w:val="001E1E28"/>
    <w:rsid w:val="00511253"/>
    <w:rsid w:val="00512101"/>
    <w:rsid w:val="00EC2706"/>
    <w:rsid w:val="00E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A44B"/>
  <w15:chartTrackingRefBased/>
  <w15:docId w15:val="{282C71D0-5884-4326-929C-280F61B3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2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12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XSSTuhyAm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be.com/playlist?list=PLQWPycXvOsB-2rylhr9ltoWuvybuGKBHD" TargetMode="External"/><Relationship Id="rId5" Type="http://schemas.openxmlformats.org/officeDocument/2006/relationships/hyperlink" Target="https://youtube.com/playlist?list=PLTl9hO2Oobd97qfWC40gOSU8C0iu0m2l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AsemaN</dc:creator>
  <cp:keywords/>
  <dc:description/>
  <cp:lastModifiedBy>AsemaN</cp:lastModifiedBy>
  <cp:revision>3</cp:revision>
  <dcterms:created xsi:type="dcterms:W3CDTF">2023-04-15T21:05:00Z</dcterms:created>
  <dcterms:modified xsi:type="dcterms:W3CDTF">2023-04-15T21:18:00Z</dcterms:modified>
</cp:coreProperties>
</file>