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B71F" w14:textId="22826BEC" w:rsidR="00977196" w:rsidRDefault="00977196" w:rsidP="00977196">
      <w:pPr>
        <w:tabs>
          <w:tab w:val="center" w:pos="4680"/>
        </w:tabs>
        <w:spacing w:line="240" w:lineRule="auto"/>
        <w:rPr>
          <w:rFonts w:ascii="Arial" w:hAnsi="Arial" w:cs="Arial"/>
          <w:b/>
          <w:color w:val="auto"/>
          <w:sz w:val="28"/>
          <w:szCs w:val="30"/>
        </w:rPr>
      </w:pPr>
    </w:p>
    <w:p w14:paraId="0072FCCD" w14:textId="56590390" w:rsidR="00977196" w:rsidRDefault="00977196" w:rsidP="00977196">
      <w:pPr>
        <w:tabs>
          <w:tab w:val="center" w:pos="4680"/>
        </w:tabs>
        <w:spacing w:line="240" w:lineRule="auto"/>
        <w:rPr>
          <w:rFonts w:ascii="Arial" w:hAnsi="Arial" w:cs="Arial"/>
          <w:b/>
          <w:color w:val="auto"/>
          <w:sz w:val="28"/>
          <w:szCs w:val="30"/>
        </w:rPr>
      </w:pPr>
    </w:p>
    <w:p w14:paraId="2FEA82E8" w14:textId="7587FE3E" w:rsidR="00977196" w:rsidRDefault="00977196" w:rsidP="00977196">
      <w:pPr>
        <w:tabs>
          <w:tab w:val="center" w:pos="4680"/>
        </w:tabs>
        <w:spacing w:line="240" w:lineRule="auto"/>
        <w:rPr>
          <w:rFonts w:ascii="Arial" w:hAnsi="Arial" w:cs="Arial"/>
          <w:b/>
          <w:color w:val="auto"/>
          <w:sz w:val="28"/>
          <w:szCs w:val="30"/>
        </w:rPr>
      </w:pPr>
    </w:p>
    <w:p w14:paraId="7D31918C" w14:textId="77777777" w:rsidR="00981548" w:rsidRDefault="00981548" w:rsidP="00977196">
      <w:pPr>
        <w:tabs>
          <w:tab w:val="center" w:pos="4680"/>
        </w:tabs>
        <w:spacing w:line="240" w:lineRule="auto"/>
        <w:rPr>
          <w:rFonts w:ascii="Arial" w:hAnsi="Arial" w:cs="Arial"/>
          <w:b/>
          <w:color w:val="auto"/>
          <w:sz w:val="28"/>
          <w:szCs w:val="30"/>
        </w:rPr>
      </w:pPr>
    </w:p>
    <w:p w14:paraId="457612AD" w14:textId="77777777" w:rsidR="00977196" w:rsidRPr="0016260E" w:rsidRDefault="00977196" w:rsidP="00977196">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DB75EC6" w14:textId="77777777" w:rsidR="00977196" w:rsidRPr="0016260E" w:rsidRDefault="00977196" w:rsidP="00977196">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5EBBA94B" w14:textId="77777777" w:rsidR="00977196" w:rsidRPr="0016260E" w:rsidRDefault="00977196" w:rsidP="00977196">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5A9A81"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EE63529" w14:textId="77777777" w:rsidR="00977196" w:rsidRPr="0016260E" w:rsidRDefault="00977196" w:rsidP="00977196">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09227C2" w14:textId="77777777" w:rsidR="00977196" w:rsidRPr="0016260E" w:rsidRDefault="00977196" w:rsidP="00977196">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720C0A5A" w14:textId="77777777" w:rsidR="00977196" w:rsidRPr="0016260E" w:rsidRDefault="00977196" w:rsidP="00977196">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52F60678" w14:textId="77777777" w:rsidR="00977196" w:rsidRPr="0016260E" w:rsidRDefault="00977196" w:rsidP="00977196">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43631976"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BD4A4F9" w14:textId="77777777" w:rsidR="00977196" w:rsidRPr="0016260E" w:rsidRDefault="00977196" w:rsidP="00977196">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37C9CDE2"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3EC2061"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24A31BCE" w14:textId="77777777" w:rsidR="00977196" w:rsidRPr="0016260E" w:rsidRDefault="00977196" w:rsidP="00977196">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06E7D43"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9C83B7F" w14:textId="77777777" w:rsidR="00977196" w:rsidRPr="0016260E" w:rsidRDefault="00977196" w:rsidP="00977196">
      <w:pPr>
        <w:pStyle w:val="ListParagraph"/>
        <w:spacing w:after="0" w:line="240" w:lineRule="auto"/>
        <w:ind w:left="360"/>
        <w:jc w:val="both"/>
        <w:rPr>
          <w:rFonts w:ascii="Nirmala UI" w:hAnsi="Nirmala UI" w:cs="Nirmala UI"/>
          <w:b/>
          <w:color w:val="auto"/>
          <w:sz w:val="18"/>
        </w:rPr>
      </w:pPr>
      <w:bookmarkStart w:id="0" w:name="_GoBack"/>
    </w:p>
    <w:tbl>
      <w:tblPr>
        <w:tblW w:w="9233" w:type="dxa"/>
        <w:tblLook w:val="04A0" w:firstRow="1" w:lastRow="0" w:firstColumn="1" w:lastColumn="0" w:noHBand="0" w:noVBand="1"/>
      </w:tblPr>
      <w:tblGrid>
        <w:gridCol w:w="3602"/>
        <w:gridCol w:w="965"/>
        <w:gridCol w:w="965"/>
        <w:gridCol w:w="1649"/>
        <w:gridCol w:w="2052"/>
      </w:tblGrid>
      <w:tr w:rsidR="00977196" w:rsidRPr="0016260E" w14:paraId="68DFAD28" w14:textId="77777777" w:rsidTr="00711EF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bookmarkEnd w:id="0"/>
          <w:p w14:paraId="219F4DE8"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77C7DC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DF2BDA4"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6462482B"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297782BF" w14:textId="77777777" w:rsidR="00977196" w:rsidRPr="0016260E" w:rsidRDefault="00977196" w:rsidP="00711EF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977196" w:rsidRPr="0016260E" w14:paraId="0EDBDC67"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6802B437"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89645"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C39AB5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DD22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F244E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06E42524"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3A31065"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8B64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635957C"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0B4B221"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F226E09"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69C203DE"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9718FB2"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293A8"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C074E67"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F578BFF"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CA2B9E2"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r w:rsidR="00977196" w:rsidRPr="0016260E" w14:paraId="544C8AEA" w14:textId="77777777" w:rsidTr="00711EF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31B43A6" w14:textId="77777777" w:rsidR="00977196" w:rsidRPr="0016260E" w:rsidRDefault="00977196" w:rsidP="00711EF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FF15A3"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FEE025A"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8DD255E"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6EF4590" w14:textId="77777777" w:rsidR="00977196" w:rsidRPr="0016260E" w:rsidRDefault="00977196" w:rsidP="00711EF8">
            <w:pPr>
              <w:spacing w:after="0" w:line="240" w:lineRule="auto"/>
              <w:jc w:val="center"/>
              <w:rPr>
                <w:rFonts w:ascii="Nirmala UI" w:eastAsia="Times New Roman" w:hAnsi="Nirmala UI" w:cs="Nirmala UI"/>
                <w:color w:val="auto"/>
                <w:sz w:val="18"/>
                <w:szCs w:val="20"/>
              </w:rPr>
            </w:pPr>
          </w:p>
        </w:tc>
      </w:tr>
    </w:tbl>
    <w:p w14:paraId="177A188A" w14:textId="77777777" w:rsidR="00977196" w:rsidRPr="0016260E" w:rsidRDefault="00977196" w:rsidP="00977196">
      <w:pPr>
        <w:jc w:val="both"/>
        <w:rPr>
          <w:rFonts w:ascii="Nirmala UI" w:hAnsi="Nirmala UI" w:cs="Nirmala UI"/>
          <w:color w:val="auto"/>
          <w:sz w:val="18"/>
        </w:rPr>
      </w:pPr>
    </w:p>
    <w:p w14:paraId="420C1E54" w14:textId="77777777" w:rsidR="00977196" w:rsidRPr="0016260E" w:rsidRDefault="00977196" w:rsidP="00977196">
      <w:pPr>
        <w:jc w:val="both"/>
        <w:rPr>
          <w:rFonts w:ascii="Nirmala UI" w:hAnsi="Nirmala UI" w:cs="Nirmala UI"/>
          <w:color w:val="auto"/>
          <w:sz w:val="18"/>
        </w:rPr>
      </w:pPr>
    </w:p>
    <w:p w14:paraId="65F45F32" w14:textId="77777777" w:rsidR="00977196" w:rsidRPr="0016260E" w:rsidRDefault="00977196" w:rsidP="00977196">
      <w:pPr>
        <w:jc w:val="both"/>
        <w:rPr>
          <w:rFonts w:ascii="Nirmala UI" w:hAnsi="Nirmala UI" w:cs="Nirmala UI"/>
          <w:color w:val="auto"/>
          <w:sz w:val="18"/>
        </w:rPr>
      </w:pPr>
    </w:p>
    <w:p w14:paraId="6AF4E378" w14:textId="77777777" w:rsidR="00977196" w:rsidRPr="0016260E" w:rsidRDefault="00977196" w:rsidP="00977196">
      <w:pPr>
        <w:jc w:val="both"/>
        <w:rPr>
          <w:rFonts w:ascii="Nirmala UI" w:hAnsi="Nirmala UI" w:cs="Nirmala UI"/>
          <w:color w:val="auto"/>
          <w:sz w:val="18"/>
        </w:rPr>
      </w:pPr>
    </w:p>
    <w:p w14:paraId="4FC7586C" w14:textId="77777777" w:rsidR="00977196" w:rsidRPr="0016260E" w:rsidRDefault="00977196" w:rsidP="00977196">
      <w:pPr>
        <w:jc w:val="both"/>
        <w:rPr>
          <w:rFonts w:ascii="Nirmala UI" w:hAnsi="Nirmala UI" w:cs="Nirmala UI"/>
          <w:color w:val="auto"/>
          <w:sz w:val="18"/>
        </w:rPr>
      </w:pPr>
    </w:p>
    <w:p w14:paraId="2D97FB61" w14:textId="77777777" w:rsidR="00977196" w:rsidRPr="0016260E" w:rsidRDefault="00977196" w:rsidP="00977196">
      <w:pPr>
        <w:jc w:val="both"/>
        <w:rPr>
          <w:rFonts w:ascii="Nirmala UI" w:hAnsi="Nirmala UI" w:cs="Nirmala UI"/>
          <w:color w:val="auto"/>
          <w:sz w:val="18"/>
        </w:rPr>
      </w:pPr>
    </w:p>
    <w:p w14:paraId="3A939167" w14:textId="77777777" w:rsidR="00977196" w:rsidRPr="0016260E" w:rsidRDefault="00977196" w:rsidP="00977196">
      <w:pPr>
        <w:jc w:val="both"/>
        <w:rPr>
          <w:rFonts w:ascii="Nirmala UI" w:hAnsi="Nirmala UI" w:cs="Nirmala UI"/>
          <w:color w:val="auto"/>
          <w:sz w:val="18"/>
        </w:rPr>
      </w:pPr>
    </w:p>
    <w:p w14:paraId="4A3DFC1A" w14:textId="77777777" w:rsidR="00977196" w:rsidRPr="0016260E" w:rsidRDefault="00977196" w:rsidP="00977196">
      <w:pPr>
        <w:pStyle w:val="ListParagraph"/>
        <w:ind w:left="360"/>
        <w:jc w:val="both"/>
        <w:rPr>
          <w:rFonts w:ascii="Nirmala UI" w:hAnsi="Nirmala UI" w:cs="Nirmala UI"/>
          <w:b/>
          <w:color w:val="auto"/>
          <w:sz w:val="18"/>
        </w:rPr>
      </w:pPr>
    </w:p>
    <w:p w14:paraId="46FD4990"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7DFBE42A" w14:textId="77777777" w:rsidR="00977196" w:rsidRPr="0016260E" w:rsidRDefault="00977196" w:rsidP="00977196">
      <w:pPr>
        <w:pStyle w:val="ListParagraph"/>
        <w:spacing w:after="0" w:line="240" w:lineRule="auto"/>
        <w:ind w:left="360"/>
        <w:jc w:val="both"/>
        <w:rPr>
          <w:rFonts w:ascii="Nirmala UI" w:hAnsi="Nirmala UI" w:cs="Nirmala UI"/>
          <w:color w:val="auto"/>
          <w:sz w:val="18"/>
        </w:rPr>
      </w:pPr>
    </w:p>
    <w:p w14:paraId="436D0AB5"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9408783" w14:textId="77777777" w:rsidR="00977196" w:rsidRPr="0016260E" w:rsidRDefault="00977196" w:rsidP="00977196">
      <w:pPr>
        <w:pStyle w:val="ListParagraph"/>
        <w:rPr>
          <w:rFonts w:ascii="Nirmala UI" w:hAnsi="Nirmala UI" w:cs="Nirmala UI"/>
          <w:color w:val="auto"/>
          <w:sz w:val="18"/>
        </w:rPr>
      </w:pPr>
    </w:p>
    <w:p w14:paraId="4B9B8A8D" w14:textId="77777777" w:rsidR="00977196" w:rsidRPr="0016260E" w:rsidRDefault="00977196" w:rsidP="00977196">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91F1486" w14:textId="77777777" w:rsidR="00977196" w:rsidRPr="0016260E" w:rsidRDefault="00977196" w:rsidP="00977196">
      <w:pPr>
        <w:pStyle w:val="ListParagraph"/>
        <w:rPr>
          <w:rFonts w:ascii="Nirmala UI" w:hAnsi="Nirmala UI" w:cs="Nirmala UI"/>
          <w:color w:val="auto"/>
          <w:sz w:val="18"/>
        </w:rPr>
      </w:pPr>
    </w:p>
    <w:p w14:paraId="28630F3B"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B4C06E6" w14:textId="77777777" w:rsidR="00977196" w:rsidRPr="0016260E" w:rsidRDefault="00977196" w:rsidP="00977196">
      <w:pPr>
        <w:jc w:val="both"/>
        <w:rPr>
          <w:rFonts w:ascii="Nirmala UI" w:hAnsi="Nirmala UI" w:cs="Nirmala UI"/>
          <w:color w:val="auto"/>
          <w:sz w:val="18"/>
        </w:rPr>
      </w:pPr>
    </w:p>
    <w:p w14:paraId="2EB195CC" w14:textId="77777777" w:rsidR="00977196" w:rsidRPr="0016260E" w:rsidRDefault="00977196" w:rsidP="00977196">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DCC90D8" w14:textId="77777777" w:rsidR="00977196" w:rsidRPr="0016260E" w:rsidRDefault="00977196" w:rsidP="00977196">
      <w:pPr>
        <w:rPr>
          <w:rFonts w:ascii="Nirmala UI" w:hAnsi="Nirmala UI" w:cs="Nirmala UI"/>
          <w:b/>
          <w:color w:val="auto"/>
          <w:sz w:val="20"/>
        </w:rPr>
      </w:pPr>
    </w:p>
    <w:p w14:paraId="5BDD9139" w14:textId="77777777" w:rsidR="00977196" w:rsidRPr="0016260E" w:rsidRDefault="00977196" w:rsidP="00977196">
      <w:pPr>
        <w:rPr>
          <w:rFonts w:ascii="Nirmala UI" w:hAnsi="Nirmala UI" w:cs="Nirmala UI"/>
          <w:b/>
          <w:color w:val="auto"/>
          <w:sz w:val="20"/>
        </w:rPr>
      </w:pPr>
    </w:p>
    <w:p w14:paraId="5E192121" w14:textId="77777777" w:rsidR="00977196" w:rsidRPr="0016260E" w:rsidRDefault="00977196" w:rsidP="00977196">
      <w:pPr>
        <w:rPr>
          <w:rFonts w:ascii="Nirmala UI" w:hAnsi="Nirmala UI" w:cs="Nirmala UI"/>
          <w:b/>
          <w:color w:val="auto"/>
          <w:sz w:val="20"/>
        </w:rPr>
      </w:pPr>
    </w:p>
    <w:p w14:paraId="0518DEA3" w14:textId="77777777" w:rsidR="00977196" w:rsidRPr="0016260E" w:rsidRDefault="00977196" w:rsidP="00977196">
      <w:pPr>
        <w:rPr>
          <w:rFonts w:ascii="Nirmala UI" w:hAnsi="Nirmala UI" w:cs="Nirmala UI"/>
          <w:b/>
          <w:color w:val="auto"/>
          <w:sz w:val="20"/>
        </w:rPr>
      </w:pPr>
    </w:p>
    <w:p w14:paraId="2621B90E"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6C51D82" w14:textId="77777777" w:rsidR="00977196" w:rsidRPr="0016260E" w:rsidRDefault="00977196" w:rsidP="00977196">
      <w:pPr>
        <w:rPr>
          <w:rFonts w:ascii="Nirmala UI" w:hAnsi="Nirmala UI" w:cs="Nirmala UI"/>
          <w:b/>
          <w:color w:val="auto"/>
          <w:sz w:val="18"/>
        </w:rPr>
      </w:pPr>
      <w:r w:rsidRPr="0016260E">
        <w:rPr>
          <w:rFonts w:ascii="Nirmala UI" w:hAnsi="Nirmala UI" w:cs="Nirmala UI"/>
          <w:b/>
          <w:color w:val="auto"/>
          <w:sz w:val="18"/>
        </w:rPr>
        <w:t>SELLER 1</w:t>
      </w:r>
    </w:p>
    <w:p w14:paraId="0309F2C0" w14:textId="77777777" w:rsidR="00977196" w:rsidRPr="0016260E" w:rsidRDefault="00977196" w:rsidP="00977196">
      <w:pPr>
        <w:rPr>
          <w:rFonts w:ascii="Nirmala UI" w:hAnsi="Nirmala UI" w:cs="Nirmala UI"/>
          <w:b/>
          <w:color w:val="auto"/>
          <w:sz w:val="18"/>
        </w:rPr>
      </w:pPr>
    </w:p>
    <w:p w14:paraId="2FB2603B" w14:textId="77777777" w:rsidR="00977196" w:rsidRPr="0016260E" w:rsidRDefault="00977196" w:rsidP="00977196">
      <w:pPr>
        <w:rPr>
          <w:rFonts w:ascii="Nirmala UI" w:hAnsi="Nirmala UI" w:cs="Nirmala UI"/>
          <w:b/>
          <w:color w:val="auto"/>
          <w:sz w:val="18"/>
        </w:rPr>
      </w:pPr>
    </w:p>
    <w:p w14:paraId="69227EEA" w14:textId="77777777" w:rsidR="00977196" w:rsidRPr="0016260E" w:rsidRDefault="00977196" w:rsidP="00977196">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6B6BD2C9" w14:textId="77777777" w:rsidR="00977196" w:rsidRPr="0016260E" w:rsidRDefault="00977196" w:rsidP="00977196">
      <w:pPr>
        <w:rPr>
          <w:rFonts w:ascii="Nirmala UI" w:hAnsi="Nirmala UI" w:cs="Nirmala UI"/>
          <w:b/>
          <w:i/>
          <w:color w:val="auto"/>
          <w:sz w:val="18"/>
          <w:u w:val="single"/>
        </w:rPr>
      </w:pPr>
      <w:r w:rsidRPr="0016260E">
        <w:rPr>
          <w:rFonts w:ascii="Nirmala UI" w:hAnsi="Nirmala UI" w:cs="Nirmala UI"/>
          <w:b/>
          <w:bCs/>
          <w:color w:val="auto"/>
          <w:sz w:val="18"/>
        </w:rPr>
        <w:t>BUYER 1</w:t>
      </w:r>
    </w:p>
    <w:p w14:paraId="09C889DD" w14:textId="77777777" w:rsidR="0009198E" w:rsidRDefault="002552D5"/>
    <w:sectPr w:rsidR="0009198E" w:rsidSect="00977196">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AFFF" w14:textId="77777777" w:rsidR="002552D5" w:rsidRDefault="002552D5" w:rsidP="00977196">
      <w:pPr>
        <w:spacing w:after="0" w:line="240" w:lineRule="auto"/>
      </w:pPr>
      <w:r>
        <w:separator/>
      </w:r>
    </w:p>
  </w:endnote>
  <w:endnote w:type="continuationSeparator" w:id="0">
    <w:p w14:paraId="406ACD34" w14:textId="77777777" w:rsidR="002552D5" w:rsidRDefault="002552D5"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A4EE2" w14:textId="77777777" w:rsidR="002552D5" w:rsidRDefault="002552D5" w:rsidP="00977196">
      <w:pPr>
        <w:spacing w:after="0" w:line="240" w:lineRule="auto"/>
      </w:pPr>
      <w:r>
        <w:separator/>
      </w:r>
    </w:p>
  </w:footnote>
  <w:footnote w:type="continuationSeparator" w:id="0">
    <w:p w14:paraId="07C8D5F0" w14:textId="77777777" w:rsidR="002552D5" w:rsidRDefault="002552D5" w:rsidP="0097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86E11" w14:textId="42AC5172" w:rsidR="00977196" w:rsidRDefault="00BD1B91">
    <w:pPr>
      <w:pStyle w:val="Header"/>
    </w:pPr>
    <w:r>
      <w:rPr>
        <w:noProof/>
      </w:rPr>
      <w:drawing>
        <wp:anchor distT="0" distB="0" distL="114300" distR="114300" simplePos="0" relativeHeight="251658240" behindDoc="1" locked="0" layoutInCell="1" allowOverlap="1" wp14:anchorId="67BD6D42" wp14:editId="6EAF93D2">
          <wp:simplePos x="0" y="0"/>
          <wp:positionH relativeFrom="page">
            <wp:align>right</wp:align>
          </wp:positionH>
          <wp:positionV relativeFrom="page">
            <wp:align>bottom</wp:align>
          </wp:positionV>
          <wp:extent cx="7534275" cy="10658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LAND FZE-03-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96"/>
    <w:rsid w:val="000B3781"/>
    <w:rsid w:val="00182077"/>
    <w:rsid w:val="002506EE"/>
    <w:rsid w:val="002552D5"/>
    <w:rsid w:val="00475D8C"/>
    <w:rsid w:val="00733C3D"/>
    <w:rsid w:val="00873895"/>
    <w:rsid w:val="00977196"/>
    <w:rsid w:val="00981548"/>
    <w:rsid w:val="00A9089A"/>
    <w:rsid w:val="00B6375F"/>
    <w:rsid w:val="00BB2238"/>
    <w:rsid w:val="00BD1B91"/>
    <w:rsid w:val="00DE45C3"/>
    <w:rsid w:val="00E87F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196"/>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7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11</cp:revision>
  <dcterms:created xsi:type="dcterms:W3CDTF">2018-07-16T06:42:00Z</dcterms:created>
  <dcterms:modified xsi:type="dcterms:W3CDTF">2018-09-19T07:07:00Z</dcterms:modified>
</cp:coreProperties>
</file>