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587FE3E" w:rsidR="00977196" w:rsidRDefault="00977196" w:rsidP="00977196">
      <w:pPr>
        <w:tabs>
          <w:tab w:val="center" w:pos="4680"/>
        </w:tabs>
        <w:spacing w:line="240" w:lineRule="auto"/>
        <w:rPr>
          <w:rFonts w:ascii="Arial" w:hAnsi="Arial" w:cs="Arial"/>
          <w:b/>
          <w:color w:val="auto"/>
          <w:sz w:val="28"/>
          <w:szCs w:val="30"/>
        </w:rPr>
      </w:pPr>
    </w:p>
    <w:p w14:paraId="7D31918C" w14:textId="77777777" w:rsidR="00981548" w:rsidRDefault="00981548"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bookmarkStart w:id="0" w:name="_GoBack"/>
      <w:bookmarkEnd w:id="0"/>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2A3706"/>
    <w:sectPr w:rsidR="0009198E" w:rsidSect="00FB556A">
      <w:footerReference w:type="default" r:id="rId7"/>
      <w:pgSz w:w="11906" w:h="16838" w:code="9"/>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EF160" w14:textId="77777777" w:rsidR="002A3706" w:rsidRDefault="002A3706" w:rsidP="00977196">
      <w:pPr>
        <w:spacing w:after="0" w:line="240" w:lineRule="auto"/>
      </w:pPr>
      <w:r>
        <w:separator/>
      </w:r>
    </w:p>
  </w:endnote>
  <w:endnote w:type="continuationSeparator" w:id="0">
    <w:p w14:paraId="348F6AA8" w14:textId="77777777" w:rsidR="002A3706" w:rsidRDefault="002A3706"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D2D62" w14:textId="53B41661" w:rsidR="00FB556A" w:rsidRPr="00FB556A" w:rsidRDefault="00FB556A">
    <w:pPr>
      <w:pStyle w:val="Footer"/>
      <w:rPr>
        <w:sz w:val="14"/>
        <w:szCs w:val="14"/>
      </w:rPr>
    </w:pPr>
    <w:r w:rsidRPr="00FB556A">
      <w:rPr>
        <w:sz w:val="14"/>
        <w:szCs w:val="14"/>
      </w:rPr>
      <w:t>CENTRAL LINE TRADING CO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6CE15" w14:textId="77777777" w:rsidR="002A3706" w:rsidRDefault="002A3706" w:rsidP="00977196">
      <w:pPr>
        <w:spacing w:after="0" w:line="240" w:lineRule="auto"/>
      </w:pPr>
      <w:r>
        <w:separator/>
      </w:r>
    </w:p>
  </w:footnote>
  <w:footnote w:type="continuationSeparator" w:id="0">
    <w:p w14:paraId="253924D8" w14:textId="77777777" w:rsidR="002A3706" w:rsidRDefault="002A3706"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96"/>
    <w:rsid w:val="000B3781"/>
    <w:rsid w:val="00182077"/>
    <w:rsid w:val="002506EE"/>
    <w:rsid w:val="002552D5"/>
    <w:rsid w:val="002A3706"/>
    <w:rsid w:val="00475D8C"/>
    <w:rsid w:val="00733C3D"/>
    <w:rsid w:val="00873895"/>
    <w:rsid w:val="00977196"/>
    <w:rsid w:val="00981548"/>
    <w:rsid w:val="00A9089A"/>
    <w:rsid w:val="00B6375F"/>
    <w:rsid w:val="00BB2238"/>
    <w:rsid w:val="00BD1B91"/>
    <w:rsid w:val="00DE45C3"/>
    <w:rsid w:val="00E87FDB"/>
    <w:rsid w:val="00FB5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12</cp:revision>
  <dcterms:created xsi:type="dcterms:W3CDTF">2018-07-16T06:42:00Z</dcterms:created>
  <dcterms:modified xsi:type="dcterms:W3CDTF">2018-10-09T07:34:00Z</dcterms:modified>
</cp:coreProperties>
</file>