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F504F7" w14:textId="513A2785" w:rsidR="00D22258" w:rsidRDefault="00D22258" w:rsidP="00D22258"/>
    <w:p w14:paraId="3F0AF6AD" w14:textId="22A63120" w:rsidR="00625B96" w:rsidRDefault="00625B96" w:rsidP="00D22258"/>
    <w:p w14:paraId="5CB77024" w14:textId="77777777" w:rsidR="00625B96" w:rsidRDefault="00625B96" w:rsidP="00D22258"/>
    <w:p w14:paraId="2FCC39E5" w14:textId="77777777" w:rsidR="00D22258" w:rsidRDefault="00D22258" w:rsidP="00D22258"/>
    <w:p w14:paraId="48D5C894" w14:textId="77777777" w:rsidR="00D22258" w:rsidRPr="0016260E" w:rsidRDefault="00D22258" w:rsidP="00D22258">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4C7CC40F" w14:textId="77777777" w:rsidR="00D22258" w:rsidRPr="0016260E" w:rsidRDefault="00D22258" w:rsidP="00D22258">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697A5BAC" w14:textId="77777777" w:rsidR="00D22258" w:rsidRPr="0016260E" w:rsidRDefault="00D22258" w:rsidP="00D22258">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bookmarkStart w:id="0" w:name="_GoBack"/>
      <w:bookmarkEnd w:id="0"/>
    </w:p>
    <w:p w14:paraId="161BC8BA" w14:textId="77777777" w:rsidR="00D22258" w:rsidRPr="0016260E" w:rsidRDefault="00D22258" w:rsidP="00D22258">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42F048FC" w14:textId="77777777" w:rsidR="00D22258" w:rsidRPr="0016260E" w:rsidRDefault="00D22258" w:rsidP="00D22258">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172CB4FB" w14:textId="77777777" w:rsidR="00D22258" w:rsidRPr="0016260E" w:rsidRDefault="00D22258" w:rsidP="00D22258">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2927B4F6" w14:textId="77777777" w:rsidR="00D22258" w:rsidRPr="0016260E" w:rsidRDefault="00D22258" w:rsidP="00D22258">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7356088C" w14:textId="77777777" w:rsidR="00D22258" w:rsidRPr="0016260E" w:rsidRDefault="00D22258" w:rsidP="00D22258">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4692D221" w14:textId="77777777" w:rsidR="00D22258" w:rsidRPr="0016260E" w:rsidRDefault="00D22258" w:rsidP="00D22258">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09940BCA" w14:textId="77777777" w:rsidR="00D22258" w:rsidRPr="0016260E" w:rsidRDefault="00D22258" w:rsidP="00D22258">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0F950905" w14:textId="77777777" w:rsidR="00D22258" w:rsidRPr="0016260E" w:rsidRDefault="00D22258" w:rsidP="00D22258">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6387C6FA" w14:textId="77777777" w:rsidR="00D22258" w:rsidRPr="0016260E" w:rsidRDefault="00D22258" w:rsidP="00D22258">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6AE94D91" w14:textId="77777777" w:rsidR="00D22258" w:rsidRPr="0016260E" w:rsidRDefault="00D22258" w:rsidP="00D22258">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1351B155" w14:textId="77777777" w:rsidR="00D22258" w:rsidRPr="0016260E" w:rsidRDefault="00D22258" w:rsidP="00D22258">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400CD4E2" w14:textId="77777777" w:rsidR="00D22258" w:rsidRPr="0016260E" w:rsidRDefault="00D22258" w:rsidP="00D22258">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D22258" w:rsidRPr="0016260E" w14:paraId="22A90681" w14:textId="77777777" w:rsidTr="00793DA6">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74FB51F" w14:textId="77777777" w:rsidR="00D22258" w:rsidRPr="0016260E" w:rsidRDefault="00D22258" w:rsidP="00793DA6">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57E449FD" w14:textId="77777777" w:rsidR="00D22258" w:rsidRPr="0016260E" w:rsidRDefault="00D22258" w:rsidP="00793DA6">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6BF7660B" w14:textId="77777777" w:rsidR="00D22258" w:rsidRPr="0016260E" w:rsidRDefault="00D22258" w:rsidP="00793DA6">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0D12ACDC" w14:textId="77777777" w:rsidR="00D22258" w:rsidRPr="0016260E" w:rsidRDefault="00D22258" w:rsidP="00793DA6">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207E26F3" w14:textId="77777777" w:rsidR="00D22258" w:rsidRPr="0016260E" w:rsidRDefault="00D22258" w:rsidP="00793DA6">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D22258" w:rsidRPr="0016260E" w14:paraId="3913D53C" w14:textId="77777777" w:rsidTr="00793DA6">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496B4E9E" w14:textId="77777777" w:rsidR="00D22258" w:rsidRPr="0016260E" w:rsidRDefault="00D22258" w:rsidP="00793DA6">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B3CF60"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12776C1"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203C500"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5A94048"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r>
      <w:tr w:rsidR="00D22258" w:rsidRPr="0016260E" w14:paraId="58869DB8" w14:textId="77777777" w:rsidTr="00793DA6">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48E838C9" w14:textId="77777777" w:rsidR="00D22258" w:rsidRPr="0016260E" w:rsidRDefault="00D22258" w:rsidP="00793DA6">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756A2"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3232FA3"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7E74F31"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FD5CF82"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r>
      <w:tr w:rsidR="00D22258" w:rsidRPr="0016260E" w14:paraId="507DDAC2" w14:textId="77777777" w:rsidTr="00793DA6">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3F5D8079" w14:textId="77777777" w:rsidR="00D22258" w:rsidRPr="0016260E" w:rsidRDefault="00D22258" w:rsidP="00793DA6">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1679A1"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644B688"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51B5D38"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5D3FC2C"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r>
      <w:tr w:rsidR="00D22258" w:rsidRPr="0016260E" w14:paraId="670BF990" w14:textId="77777777" w:rsidTr="00793DA6">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073E15DA" w14:textId="77777777" w:rsidR="00D22258" w:rsidRPr="0016260E" w:rsidRDefault="00D22258" w:rsidP="00793DA6">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D909B5"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85669D3"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5626B445"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5DE9522"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r>
    </w:tbl>
    <w:p w14:paraId="5171FCB4" w14:textId="77777777" w:rsidR="00D22258" w:rsidRPr="0016260E" w:rsidRDefault="00D22258" w:rsidP="00D22258">
      <w:pPr>
        <w:jc w:val="both"/>
        <w:rPr>
          <w:rFonts w:ascii="Nirmala UI" w:hAnsi="Nirmala UI" w:cs="Nirmala UI"/>
          <w:color w:val="auto"/>
          <w:sz w:val="18"/>
        </w:rPr>
      </w:pPr>
    </w:p>
    <w:p w14:paraId="1CF854BE" w14:textId="77777777" w:rsidR="00D22258" w:rsidRPr="0016260E" w:rsidRDefault="00D22258" w:rsidP="00D22258">
      <w:pPr>
        <w:jc w:val="both"/>
        <w:rPr>
          <w:rFonts w:ascii="Nirmala UI" w:hAnsi="Nirmala UI" w:cs="Nirmala UI"/>
          <w:color w:val="auto"/>
          <w:sz w:val="18"/>
        </w:rPr>
      </w:pPr>
    </w:p>
    <w:p w14:paraId="7DD7BE35" w14:textId="77777777" w:rsidR="00D22258" w:rsidRPr="0016260E" w:rsidRDefault="00D22258" w:rsidP="00D22258">
      <w:pPr>
        <w:jc w:val="both"/>
        <w:rPr>
          <w:rFonts w:ascii="Nirmala UI" w:hAnsi="Nirmala UI" w:cs="Nirmala UI"/>
          <w:color w:val="auto"/>
          <w:sz w:val="18"/>
        </w:rPr>
      </w:pPr>
    </w:p>
    <w:p w14:paraId="58A8F881" w14:textId="77777777" w:rsidR="00D22258" w:rsidRPr="0016260E" w:rsidRDefault="00D22258" w:rsidP="00D22258">
      <w:pPr>
        <w:jc w:val="both"/>
        <w:rPr>
          <w:rFonts w:ascii="Nirmala UI" w:hAnsi="Nirmala UI" w:cs="Nirmala UI"/>
          <w:color w:val="auto"/>
          <w:sz w:val="18"/>
        </w:rPr>
      </w:pPr>
    </w:p>
    <w:p w14:paraId="65525370" w14:textId="77777777" w:rsidR="00D22258" w:rsidRPr="0016260E" w:rsidRDefault="00D22258" w:rsidP="00D22258">
      <w:pPr>
        <w:jc w:val="both"/>
        <w:rPr>
          <w:rFonts w:ascii="Nirmala UI" w:hAnsi="Nirmala UI" w:cs="Nirmala UI"/>
          <w:color w:val="auto"/>
          <w:sz w:val="18"/>
        </w:rPr>
      </w:pPr>
    </w:p>
    <w:p w14:paraId="2257E314" w14:textId="77777777" w:rsidR="00D22258" w:rsidRPr="0016260E" w:rsidRDefault="00D22258" w:rsidP="00D22258">
      <w:pPr>
        <w:jc w:val="both"/>
        <w:rPr>
          <w:rFonts w:ascii="Nirmala UI" w:hAnsi="Nirmala UI" w:cs="Nirmala UI"/>
          <w:color w:val="auto"/>
          <w:sz w:val="18"/>
        </w:rPr>
      </w:pPr>
    </w:p>
    <w:p w14:paraId="20AF459E" w14:textId="77777777" w:rsidR="00D22258" w:rsidRPr="0016260E" w:rsidRDefault="00D22258" w:rsidP="00D22258">
      <w:pPr>
        <w:jc w:val="both"/>
        <w:rPr>
          <w:rFonts w:ascii="Nirmala UI" w:hAnsi="Nirmala UI" w:cs="Nirmala UI"/>
          <w:color w:val="auto"/>
          <w:sz w:val="18"/>
        </w:rPr>
      </w:pPr>
    </w:p>
    <w:p w14:paraId="7F0E7F95" w14:textId="77777777" w:rsidR="00D22258" w:rsidRPr="0016260E" w:rsidRDefault="00D22258" w:rsidP="00D22258">
      <w:pPr>
        <w:pStyle w:val="ListParagraph"/>
        <w:ind w:left="360"/>
        <w:jc w:val="both"/>
        <w:rPr>
          <w:rFonts w:ascii="Nirmala UI" w:hAnsi="Nirmala UI" w:cs="Nirmala UI"/>
          <w:b/>
          <w:color w:val="auto"/>
          <w:sz w:val="18"/>
        </w:rPr>
      </w:pPr>
    </w:p>
    <w:p w14:paraId="6A417861" w14:textId="77777777" w:rsidR="00D22258" w:rsidRPr="0016260E" w:rsidRDefault="00D22258" w:rsidP="00D22258">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6CB407D0" w14:textId="77777777" w:rsidR="00D22258" w:rsidRPr="0016260E" w:rsidRDefault="00D22258" w:rsidP="00D22258">
      <w:pPr>
        <w:pStyle w:val="ListParagraph"/>
        <w:spacing w:after="0" w:line="240" w:lineRule="auto"/>
        <w:ind w:left="360"/>
        <w:jc w:val="both"/>
        <w:rPr>
          <w:rFonts w:ascii="Nirmala UI" w:hAnsi="Nirmala UI" w:cs="Nirmala UI"/>
          <w:color w:val="auto"/>
          <w:sz w:val="18"/>
        </w:rPr>
      </w:pPr>
    </w:p>
    <w:p w14:paraId="519CA9F4" w14:textId="77777777" w:rsidR="00D22258" w:rsidRPr="0016260E" w:rsidRDefault="00D22258" w:rsidP="00D22258">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0230C4FE" w14:textId="77777777" w:rsidR="00D22258" w:rsidRPr="0016260E" w:rsidRDefault="00D22258" w:rsidP="00D22258">
      <w:pPr>
        <w:pStyle w:val="ListParagraph"/>
        <w:rPr>
          <w:rFonts w:ascii="Nirmala UI" w:hAnsi="Nirmala UI" w:cs="Nirmala UI"/>
          <w:color w:val="auto"/>
          <w:sz w:val="18"/>
        </w:rPr>
      </w:pPr>
    </w:p>
    <w:p w14:paraId="24020577" w14:textId="77777777" w:rsidR="00D22258" w:rsidRPr="0016260E" w:rsidRDefault="00D22258" w:rsidP="00D22258">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7C985AC1" w14:textId="77777777" w:rsidR="00D22258" w:rsidRPr="0016260E" w:rsidRDefault="00D22258" w:rsidP="00D22258">
      <w:pPr>
        <w:pStyle w:val="ListParagraph"/>
        <w:rPr>
          <w:rFonts w:ascii="Nirmala UI" w:hAnsi="Nirmala UI" w:cs="Nirmala UI"/>
          <w:color w:val="auto"/>
          <w:sz w:val="18"/>
        </w:rPr>
      </w:pPr>
    </w:p>
    <w:p w14:paraId="7BDE9B9D" w14:textId="77777777" w:rsidR="00D22258" w:rsidRPr="0016260E" w:rsidRDefault="00D22258" w:rsidP="00D22258">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2604DFD5" w14:textId="77777777" w:rsidR="00D22258" w:rsidRPr="0016260E" w:rsidRDefault="00D22258" w:rsidP="00D22258">
      <w:pPr>
        <w:jc w:val="both"/>
        <w:rPr>
          <w:rFonts w:ascii="Nirmala UI" w:hAnsi="Nirmala UI" w:cs="Nirmala UI"/>
          <w:color w:val="auto"/>
          <w:sz w:val="18"/>
        </w:rPr>
      </w:pPr>
    </w:p>
    <w:p w14:paraId="240BA35B" w14:textId="77777777" w:rsidR="00D22258" w:rsidRPr="0016260E" w:rsidRDefault="00D22258" w:rsidP="00D22258">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D869DA4" w14:textId="77777777" w:rsidR="00D22258" w:rsidRPr="0016260E" w:rsidRDefault="00D22258" w:rsidP="00D22258">
      <w:pPr>
        <w:rPr>
          <w:rFonts w:ascii="Nirmala UI" w:hAnsi="Nirmala UI" w:cs="Nirmala UI"/>
          <w:b/>
          <w:color w:val="auto"/>
          <w:sz w:val="20"/>
        </w:rPr>
      </w:pPr>
    </w:p>
    <w:p w14:paraId="605A96A2" w14:textId="77777777" w:rsidR="00D22258" w:rsidRPr="0016260E" w:rsidRDefault="00D22258" w:rsidP="00D22258">
      <w:pPr>
        <w:rPr>
          <w:rFonts w:ascii="Nirmala UI" w:hAnsi="Nirmala UI" w:cs="Nirmala UI"/>
          <w:b/>
          <w:color w:val="auto"/>
          <w:sz w:val="20"/>
        </w:rPr>
      </w:pPr>
    </w:p>
    <w:p w14:paraId="0E51C103" w14:textId="77777777" w:rsidR="00D22258" w:rsidRPr="0016260E" w:rsidRDefault="00D22258" w:rsidP="00D22258">
      <w:pPr>
        <w:rPr>
          <w:rFonts w:ascii="Nirmala UI" w:hAnsi="Nirmala UI" w:cs="Nirmala UI"/>
          <w:b/>
          <w:color w:val="auto"/>
          <w:sz w:val="20"/>
        </w:rPr>
      </w:pPr>
    </w:p>
    <w:p w14:paraId="716642BD" w14:textId="77777777" w:rsidR="00D22258" w:rsidRPr="0016260E" w:rsidRDefault="00D22258" w:rsidP="00D22258">
      <w:pPr>
        <w:rPr>
          <w:rFonts w:ascii="Nirmala UI" w:hAnsi="Nirmala UI" w:cs="Nirmala UI"/>
          <w:b/>
          <w:color w:val="auto"/>
          <w:sz w:val="20"/>
        </w:rPr>
      </w:pPr>
    </w:p>
    <w:p w14:paraId="7B1B44C4" w14:textId="77777777" w:rsidR="00D22258" w:rsidRPr="0016260E" w:rsidRDefault="00D22258" w:rsidP="00D22258">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602A19FF" w14:textId="77777777" w:rsidR="00D22258" w:rsidRPr="0016260E" w:rsidRDefault="00D22258" w:rsidP="00D22258">
      <w:pPr>
        <w:rPr>
          <w:rFonts w:ascii="Nirmala UI" w:hAnsi="Nirmala UI" w:cs="Nirmala UI"/>
          <w:b/>
          <w:color w:val="auto"/>
          <w:sz w:val="18"/>
        </w:rPr>
      </w:pPr>
      <w:r w:rsidRPr="0016260E">
        <w:rPr>
          <w:rFonts w:ascii="Nirmala UI" w:hAnsi="Nirmala UI" w:cs="Nirmala UI"/>
          <w:b/>
          <w:color w:val="auto"/>
          <w:sz w:val="18"/>
        </w:rPr>
        <w:t>SELLER 1</w:t>
      </w:r>
    </w:p>
    <w:p w14:paraId="4A344326" w14:textId="77777777" w:rsidR="00D22258" w:rsidRPr="0016260E" w:rsidRDefault="00D22258" w:rsidP="00D22258">
      <w:pPr>
        <w:rPr>
          <w:rFonts w:ascii="Nirmala UI" w:hAnsi="Nirmala UI" w:cs="Nirmala UI"/>
          <w:b/>
          <w:color w:val="auto"/>
          <w:sz w:val="18"/>
        </w:rPr>
      </w:pPr>
    </w:p>
    <w:p w14:paraId="5200D7C7" w14:textId="77777777" w:rsidR="00D22258" w:rsidRPr="0016260E" w:rsidRDefault="00D22258" w:rsidP="00D22258">
      <w:pPr>
        <w:rPr>
          <w:rFonts w:ascii="Nirmala UI" w:hAnsi="Nirmala UI" w:cs="Nirmala UI"/>
          <w:b/>
          <w:color w:val="auto"/>
          <w:sz w:val="18"/>
        </w:rPr>
      </w:pPr>
    </w:p>
    <w:p w14:paraId="0562D85F" w14:textId="77777777" w:rsidR="00D22258" w:rsidRPr="0016260E" w:rsidRDefault="00D22258" w:rsidP="00D22258">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3C135747" w14:textId="77777777" w:rsidR="00D22258" w:rsidRPr="0016260E" w:rsidRDefault="00D22258" w:rsidP="00D22258">
      <w:pPr>
        <w:rPr>
          <w:rFonts w:ascii="Nirmala UI" w:hAnsi="Nirmala UI" w:cs="Nirmala UI"/>
          <w:b/>
          <w:i/>
          <w:color w:val="auto"/>
          <w:sz w:val="18"/>
          <w:u w:val="single"/>
        </w:rPr>
      </w:pPr>
      <w:r w:rsidRPr="0016260E">
        <w:rPr>
          <w:rFonts w:ascii="Nirmala UI" w:hAnsi="Nirmala UI" w:cs="Nirmala UI"/>
          <w:b/>
          <w:bCs/>
          <w:color w:val="auto"/>
          <w:sz w:val="18"/>
        </w:rPr>
        <w:t>BUYER 1</w:t>
      </w:r>
    </w:p>
    <w:p w14:paraId="4D08236C" w14:textId="77777777" w:rsidR="00D22258" w:rsidRPr="003C334C" w:rsidRDefault="00D22258" w:rsidP="00D22258">
      <w:pPr>
        <w:jc w:val="center"/>
      </w:pPr>
    </w:p>
    <w:p w14:paraId="4C43BDE6" w14:textId="77777777" w:rsidR="00D22258" w:rsidRDefault="00D22258"/>
    <w:sectPr w:rsidR="00D22258"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75BFEA" w14:textId="77777777" w:rsidR="00B2359C" w:rsidRDefault="00B2359C" w:rsidP="00D22258">
      <w:pPr>
        <w:spacing w:after="0" w:line="240" w:lineRule="auto"/>
      </w:pPr>
      <w:r>
        <w:separator/>
      </w:r>
    </w:p>
  </w:endnote>
  <w:endnote w:type="continuationSeparator" w:id="0">
    <w:p w14:paraId="4ABB7900" w14:textId="77777777" w:rsidR="00B2359C" w:rsidRDefault="00B2359C" w:rsidP="00D22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13E5F4" w14:textId="77777777" w:rsidR="00B2359C" w:rsidRDefault="00B2359C" w:rsidP="00D22258">
      <w:pPr>
        <w:spacing w:after="0" w:line="240" w:lineRule="auto"/>
      </w:pPr>
      <w:r>
        <w:separator/>
      </w:r>
    </w:p>
  </w:footnote>
  <w:footnote w:type="continuationSeparator" w:id="0">
    <w:p w14:paraId="633324AD" w14:textId="77777777" w:rsidR="00B2359C" w:rsidRDefault="00B2359C" w:rsidP="00D22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0E92CD" w14:textId="1EB65E76" w:rsidR="00625B96" w:rsidRDefault="00316CC1">
    <w:pPr>
      <w:pStyle w:val="Header"/>
    </w:pPr>
    <w:r>
      <w:rPr>
        <w:noProof/>
      </w:rPr>
      <w:drawing>
        <wp:anchor distT="0" distB="0" distL="114300" distR="114300" simplePos="0" relativeHeight="251658240" behindDoc="1" locked="0" layoutInCell="1" allowOverlap="1" wp14:anchorId="01D4DF91" wp14:editId="3D3C6130">
          <wp:simplePos x="0" y="0"/>
          <wp:positionH relativeFrom="page">
            <wp:align>right</wp:align>
          </wp:positionH>
          <wp:positionV relativeFrom="page">
            <wp:align>top</wp:align>
          </wp:positionV>
          <wp:extent cx="7543800" cy="10677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HMANI GENERAL TRADING-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258"/>
    <w:rsid w:val="00316CC1"/>
    <w:rsid w:val="00625B96"/>
    <w:rsid w:val="00B2359C"/>
    <w:rsid w:val="00C21956"/>
    <w:rsid w:val="00D222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205D2"/>
  <w15:chartTrackingRefBased/>
  <w15:docId w15:val="{C804EF64-2F87-488B-A5BC-45996552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258"/>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D22258"/>
    <w:pPr>
      <w:ind w:left="720"/>
      <w:contextualSpacing/>
    </w:pPr>
  </w:style>
  <w:style w:type="paragraph" w:styleId="Header">
    <w:name w:val="header"/>
    <w:basedOn w:val="Normal"/>
    <w:link w:val="HeaderChar"/>
    <w:uiPriority w:val="99"/>
    <w:unhideWhenUsed/>
    <w:rsid w:val="00D22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258"/>
    <w:rPr>
      <w:color w:val="595959" w:themeColor="text1" w:themeTint="A6"/>
    </w:rPr>
  </w:style>
  <w:style w:type="paragraph" w:styleId="Footer">
    <w:name w:val="footer"/>
    <w:basedOn w:val="Normal"/>
    <w:link w:val="FooterChar"/>
    <w:uiPriority w:val="99"/>
    <w:unhideWhenUsed/>
    <w:rsid w:val="00D22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258"/>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Admin</cp:lastModifiedBy>
  <cp:revision>5</cp:revision>
  <dcterms:created xsi:type="dcterms:W3CDTF">2018-05-26T14:09:00Z</dcterms:created>
  <dcterms:modified xsi:type="dcterms:W3CDTF">2018-07-30T08:33:00Z</dcterms:modified>
</cp:coreProperties>
</file>