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DF253" w14:textId="2CFBDB0F" w:rsidR="00A73D93" w:rsidRDefault="00A73D93" w:rsidP="00A73D93">
      <w:pPr>
        <w:rPr>
          <w:sz w:val="20"/>
        </w:rPr>
      </w:pPr>
      <w:bookmarkStart w:id="0" w:name="_GoBack"/>
      <w:bookmarkEnd w:id="0"/>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C1AE8FF" w14:textId="77777777" w:rsidR="00A73D93" w:rsidRPr="0016260E" w:rsidRDefault="00A73D93" w:rsidP="00A73D93">
      <w:pPr>
        <w:jc w:val="both"/>
        <w:rPr>
          <w:rFonts w:ascii="Nirmala UI" w:hAnsi="Nirmala UI" w:cs="Nirmala UI"/>
          <w:color w:val="auto"/>
          <w:sz w:val="18"/>
        </w:rPr>
      </w:pPr>
    </w:p>
    <w:p w14:paraId="4F694EA9" w14:textId="77777777" w:rsidR="00A73D93"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 </w:t>
      </w:r>
    </w:p>
    <w:p w14:paraId="15FB82F0" w14:textId="77777777"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EC063A">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7AEE0" w14:textId="77777777" w:rsidR="00EC063A" w:rsidRDefault="00EC063A" w:rsidP="003400BA">
      <w:pPr>
        <w:spacing w:after="0" w:line="240" w:lineRule="auto"/>
      </w:pPr>
      <w:r>
        <w:separator/>
      </w:r>
    </w:p>
  </w:endnote>
  <w:endnote w:type="continuationSeparator" w:id="0">
    <w:p w14:paraId="19948155" w14:textId="77777777" w:rsidR="00EC063A" w:rsidRDefault="00EC063A"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20414" w14:textId="77777777" w:rsidR="00EC063A" w:rsidRDefault="00EC063A" w:rsidP="003400BA">
      <w:pPr>
        <w:spacing w:after="0" w:line="240" w:lineRule="auto"/>
      </w:pPr>
      <w:r>
        <w:separator/>
      </w:r>
    </w:p>
  </w:footnote>
  <w:footnote w:type="continuationSeparator" w:id="0">
    <w:p w14:paraId="138FD650" w14:textId="77777777" w:rsidR="00EC063A" w:rsidRDefault="00EC063A"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77FD" w14:textId="4ED8A101" w:rsidR="00BF6E7F" w:rsidRDefault="00495DFC">
    <w:pPr>
      <w:pStyle w:val="Header"/>
    </w:pPr>
    <w:r>
      <w:rPr>
        <w:noProof/>
      </w:rPr>
      <w:drawing>
        <wp:anchor distT="0" distB="0" distL="114300" distR="114300" simplePos="0" relativeHeight="251658240" behindDoc="1" locked="0" layoutInCell="1" allowOverlap="1" wp14:anchorId="67A5885D" wp14:editId="4874239E">
          <wp:simplePos x="0" y="0"/>
          <wp:positionH relativeFrom="column">
            <wp:posOffset>-904875</wp:posOffset>
          </wp:positionH>
          <wp:positionV relativeFrom="page">
            <wp:posOffset>0</wp:posOffset>
          </wp:positionV>
          <wp:extent cx="7553325" cy="106870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 BUILDING MATERIALS TRADING LLC-03-01.png"/>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7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BA"/>
    <w:rsid w:val="000B0687"/>
    <w:rsid w:val="0014674B"/>
    <w:rsid w:val="0016260E"/>
    <w:rsid w:val="001F0659"/>
    <w:rsid w:val="002A555D"/>
    <w:rsid w:val="003400BA"/>
    <w:rsid w:val="00495DFC"/>
    <w:rsid w:val="004A7602"/>
    <w:rsid w:val="004F1972"/>
    <w:rsid w:val="00543E2C"/>
    <w:rsid w:val="009D1563"/>
    <w:rsid w:val="00A73D93"/>
    <w:rsid w:val="00BC71B2"/>
    <w:rsid w:val="00BF6E7F"/>
    <w:rsid w:val="00C47B33"/>
    <w:rsid w:val="00EC063A"/>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8</cp:revision>
  <dcterms:created xsi:type="dcterms:W3CDTF">2018-02-27T06:26:00Z</dcterms:created>
  <dcterms:modified xsi:type="dcterms:W3CDTF">2018-07-10T12:38:00Z</dcterms:modified>
</cp:coreProperties>
</file>