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77777777" w:rsidR="00435747" w:rsidRPr="00EB40F6" w:rsidRDefault="00521BE1" w:rsidP="00EB40F6">
      <w:bookmarkStart w:id="0" w:name="_GoBack"/>
      <w:bookmarkEnd w:id="0"/>
    </w:p>
    <w:sectPr w:rsidR="00435747" w:rsidRPr="00EB40F6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FAA581" w14:textId="77777777" w:rsidR="00521BE1" w:rsidRDefault="00521BE1" w:rsidP="003400BA">
      <w:pPr>
        <w:spacing w:after="0" w:line="240" w:lineRule="auto"/>
      </w:pPr>
      <w:r>
        <w:separator/>
      </w:r>
    </w:p>
  </w:endnote>
  <w:endnote w:type="continuationSeparator" w:id="0">
    <w:p w14:paraId="2EBEBD40" w14:textId="77777777" w:rsidR="00521BE1" w:rsidRDefault="00521BE1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755E1" w14:textId="77777777" w:rsidR="00521BE1" w:rsidRDefault="00521BE1" w:rsidP="003400BA">
      <w:pPr>
        <w:spacing w:after="0" w:line="240" w:lineRule="auto"/>
      </w:pPr>
      <w:r>
        <w:separator/>
      </w:r>
    </w:p>
  </w:footnote>
  <w:footnote w:type="continuationSeparator" w:id="0">
    <w:p w14:paraId="46E48CBA" w14:textId="77777777" w:rsidR="00521BE1" w:rsidRDefault="00521BE1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CD8D96E" w:rsidR="00BF6E7F" w:rsidRDefault="003C711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61A172B" wp14:editId="5BC78232">
          <wp:simplePos x="0" y="0"/>
          <wp:positionH relativeFrom="column">
            <wp:posOffset>-904875</wp:posOffset>
          </wp:positionH>
          <wp:positionV relativeFrom="page">
            <wp:posOffset>9525</wp:posOffset>
          </wp:positionV>
          <wp:extent cx="7543800" cy="106680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YSNY POWER GENERATION EQUIPMENT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21CA"/>
    <w:multiLevelType w:val="hybridMultilevel"/>
    <w:tmpl w:val="E3DE59F8"/>
    <w:lvl w:ilvl="0" w:tplc="83304660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B0687"/>
    <w:rsid w:val="0014674B"/>
    <w:rsid w:val="0016260E"/>
    <w:rsid w:val="001F0659"/>
    <w:rsid w:val="002A555D"/>
    <w:rsid w:val="003400BA"/>
    <w:rsid w:val="003C7117"/>
    <w:rsid w:val="004A7602"/>
    <w:rsid w:val="004F1972"/>
    <w:rsid w:val="00521BE1"/>
    <w:rsid w:val="00543E2C"/>
    <w:rsid w:val="009D1563"/>
    <w:rsid w:val="00A06A01"/>
    <w:rsid w:val="00A73D93"/>
    <w:rsid w:val="00BC71B2"/>
    <w:rsid w:val="00BF6E7F"/>
    <w:rsid w:val="00C47B33"/>
    <w:rsid w:val="00EB40F6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0F6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EB40F6"/>
    <w:pPr>
      <w:numPr>
        <w:numId w:val="2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EB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2019-04-28T12:30:00Z</dcterms:created>
  <dcterms:modified xsi:type="dcterms:W3CDTF">2019-04-28T12:30:00Z</dcterms:modified>
</cp:coreProperties>
</file>